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1450E" w14:textId="3F9452F5" w:rsidR="008D4A91" w:rsidRDefault="008D4A91">
      <w:pPr>
        <w:pStyle w:val="Nagwek1"/>
        <w:spacing w:before="150" w:after="15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05A5C040" w14:textId="77777777" w:rsidR="006E76DE" w:rsidRDefault="00D87768" w:rsidP="006E76DE">
      <w:pPr>
        <w:widowControl/>
        <w:suppressAutoHyphens w:val="0"/>
        <w:autoSpaceDE w:val="0"/>
        <w:adjustRightInd w:val="0"/>
        <w:jc w:val="center"/>
        <w:textAlignment w:val="auto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</w:pPr>
      <w:r w:rsidRPr="00C652B0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 xml:space="preserve">Regulamin </w:t>
      </w:r>
      <w:r w:rsidR="00C652B0" w:rsidRPr="00C652B0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>rekrutacji i funkcjonowania klubu</w:t>
      </w:r>
      <w:r w:rsidR="003529DA" w:rsidRPr="00C652B0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 xml:space="preserve"> </w:t>
      </w:r>
    </w:p>
    <w:p w14:paraId="6E05C566" w14:textId="2A792C50" w:rsidR="006E76DE" w:rsidRPr="006E76DE" w:rsidRDefault="00C652B0" w:rsidP="006E76DE">
      <w:pPr>
        <w:widowControl/>
        <w:suppressAutoHyphens w:val="0"/>
        <w:autoSpaceDE w:val="0"/>
        <w:adjustRightInd w:val="0"/>
        <w:jc w:val="center"/>
        <w:textAlignment w:val="auto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</w:pPr>
      <w:r w:rsidRPr="00C652B0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 xml:space="preserve"> </w:t>
      </w:r>
      <w:r w:rsidR="00D87768" w:rsidRPr="001474F1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>„</w:t>
      </w:r>
      <w:r w:rsidR="006E76DE" w:rsidRPr="006E76DE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 xml:space="preserve">Otwarci na świat 2.0 </w:t>
      </w:r>
      <w:r w:rsidR="006E76DE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>–</w:t>
      </w:r>
      <w:r w:rsidR="006E76DE" w:rsidRPr="006E76DE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 xml:space="preserve"> środowiskowy</w:t>
      </w:r>
      <w:r w:rsidR="006E76DE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 xml:space="preserve"> </w:t>
      </w:r>
      <w:r w:rsidR="006E76DE" w:rsidRPr="006E76DE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>dla dorosłych osób z</w:t>
      </w:r>
    </w:p>
    <w:p w14:paraId="0DE10FEF" w14:textId="6E72B996" w:rsidR="006E76DE" w:rsidRPr="001474F1" w:rsidRDefault="006E76DE" w:rsidP="006E76DE">
      <w:pPr>
        <w:widowControl/>
        <w:suppressAutoHyphens w:val="0"/>
        <w:autoSpaceDE w:val="0"/>
        <w:adjustRightInd w:val="0"/>
        <w:jc w:val="center"/>
        <w:textAlignment w:val="auto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</w:pPr>
      <w:r w:rsidRPr="006E76DE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>autyzmem i innymi niepełnosprawnościami”</w:t>
      </w:r>
    </w:p>
    <w:p w14:paraId="11CD3A1B" w14:textId="4C97B078" w:rsidR="001474F1" w:rsidRPr="00C652B0" w:rsidRDefault="001474F1" w:rsidP="00C652B0">
      <w:pPr>
        <w:widowControl/>
        <w:suppressAutoHyphens w:val="0"/>
        <w:autoSpaceDE w:val="0"/>
        <w:adjustRightInd w:val="0"/>
        <w:jc w:val="center"/>
        <w:textAlignment w:val="auto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</w:pPr>
    </w:p>
    <w:p w14:paraId="265FC75D" w14:textId="1B045F6B" w:rsidR="00643CFC" w:rsidRPr="00C652B0" w:rsidRDefault="00D87768" w:rsidP="001474F1">
      <w:pPr>
        <w:widowControl/>
        <w:suppressAutoHyphens w:val="0"/>
        <w:autoSpaceDE w:val="0"/>
        <w:adjustRightInd w:val="0"/>
        <w:jc w:val="center"/>
        <w:textAlignment w:val="auto"/>
        <w:rPr>
          <w:rFonts w:asciiTheme="minorHAnsi" w:eastAsia="Times New Roman" w:hAnsiTheme="minorHAnsi" w:cstheme="minorHAnsi"/>
          <w:b/>
          <w:bCs/>
          <w:color w:val="000000"/>
          <w:lang w:eastAsia="pl-PL"/>
        </w:rPr>
      </w:pPr>
      <w:r w:rsidRPr="00C652B0">
        <w:rPr>
          <w:rFonts w:asciiTheme="minorHAnsi" w:eastAsia="Times New Roman" w:hAnsiTheme="minorHAnsi" w:cstheme="minorHAnsi"/>
          <w:b/>
          <w:bCs/>
          <w:color w:val="000000"/>
          <w:lang w:eastAsia="pl-PL"/>
        </w:rPr>
        <w:t>(dalej Regulamin)</w:t>
      </w:r>
    </w:p>
    <w:p w14:paraId="265FC75F" w14:textId="77777777" w:rsidR="00643CFC" w:rsidRPr="0001337A" w:rsidRDefault="00643CFC" w:rsidP="00C47FEE">
      <w:pPr>
        <w:pStyle w:val="NormalnyWeb"/>
        <w:spacing w:before="0" w:after="0"/>
        <w:rPr>
          <w:rFonts w:asciiTheme="minorHAnsi" w:hAnsiTheme="minorHAnsi" w:cstheme="minorHAnsi"/>
          <w:b/>
          <w:bCs/>
          <w:color w:val="000000"/>
        </w:rPr>
      </w:pPr>
    </w:p>
    <w:p w14:paraId="265FC761" w14:textId="39442E8E" w:rsidR="00643CFC" w:rsidRPr="001A65FA" w:rsidRDefault="00D87768" w:rsidP="001A65FA">
      <w:pPr>
        <w:pStyle w:val="NormalnyWeb"/>
        <w:spacing w:before="0" w:after="0"/>
        <w:jc w:val="center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b/>
          <w:bCs/>
          <w:color w:val="000000"/>
        </w:rPr>
        <w:br/>
      </w:r>
      <w:r w:rsidRPr="00BD099C">
        <w:rPr>
          <w:rFonts w:asciiTheme="minorHAnsi" w:hAnsiTheme="minorHAnsi" w:cstheme="minorHAnsi"/>
          <w:color w:val="000000"/>
        </w:rPr>
        <w:t>§ 1</w:t>
      </w:r>
      <w:r w:rsidRPr="00BD099C">
        <w:rPr>
          <w:rFonts w:asciiTheme="minorHAnsi" w:hAnsiTheme="minorHAnsi" w:cstheme="minorHAnsi"/>
          <w:b/>
          <w:bCs/>
          <w:color w:val="000000"/>
        </w:rPr>
        <w:br/>
      </w:r>
      <w:r w:rsidRPr="00BD099C">
        <w:rPr>
          <w:rFonts w:asciiTheme="minorHAnsi" w:hAnsiTheme="minorHAnsi" w:cstheme="minorHAnsi"/>
          <w:color w:val="000000"/>
        </w:rPr>
        <w:t>INFORMACJE OGÓLNE </w:t>
      </w:r>
    </w:p>
    <w:p w14:paraId="554C0CD6" w14:textId="51A7AF3D" w:rsidR="006E76DE" w:rsidRPr="006E76DE" w:rsidRDefault="00D87768" w:rsidP="006E76DE">
      <w:pPr>
        <w:pStyle w:val="Akapitzlist"/>
        <w:numPr>
          <w:ilvl w:val="0"/>
          <w:numId w:val="29"/>
        </w:numPr>
        <w:suppressAutoHyphens w:val="0"/>
        <w:autoSpaceDE w:val="0"/>
        <w:adjustRightInd w:val="0"/>
        <w:textAlignment w:val="auto"/>
        <w:rPr>
          <w:rFonts w:asciiTheme="minorHAnsi" w:hAnsiTheme="minorHAnsi" w:cstheme="minorHAnsi"/>
          <w:color w:val="000000"/>
        </w:rPr>
      </w:pPr>
      <w:r w:rsidRPr="00F05F5C">
        <w:rPr>
          <w:rFonts w:asciiTheme="minorHAnsi" w:hAnsiTheme="minorHAnsi" w:cstheme="minorHAnsi"/>
          <w:color w:val="000000"/>
        </w:rPr>
        <w:t>Regulamin określa zasady rekrutacji oraz warunki uczestnictwa w projekcie „</w:t>
      </w:r>
      <w:r w:rsidR="006E76DE" w:rsidRPr="006E76DE">
        <w:rPr>
          <w:rFonts w:asciiTheme="minorHAnsi" w:hAnsiTheme="minorHAnsi" w:cstheme="minorHAnsi"/>
          <w:color w:val="000000"/>
        </w:rPr>
        <w:t>Otwarci na świat 2.0 - środowiskowy klub dla dorosłych osób z</w:t>
      </w:r>
      <w:r w:rsidR="006E76DE">
        <w:rPr>
          <w:rFonts w:asciiTheme="minorHAnsi" w:hAnsiTheme="minorHAnsi" w:cstheme="minorHAnsi"/>
          <w:color w:val="000000"/>
        </w:rPr>
        <w:t xml:space="preserve"> </w:t>
      </w:r>
      <w:r w:rsidR="006E76DE" w:rsidRPr="006E76DE">
        <w:rPr>
          <w:rFonts w:asciiTheme="minorHAnsi" w:hAnsiTheme="minorHAnsi" w:cstheme="minorHAnsi"/>
          <w:color w:val="000000"/>
        </w:rPr>
        <w:t>autyzmem i innymi niepełnosprawnościami”</w:t>
      </w:r>
      <w:r w:rsidRPr="006E76DE">
        <w:rPr>
          <w:rFonts w:asciiTheme="minorHAnsi" w:hAnsiTheme="minorHAnsi" w:cstheme="minorHAnsi"/>
          <w:color w:val="000000"/>
        </w:rPr>
        <w:t xml:space="preserve"> (dalej Projekt)</w:t>
      </w:r>
      <w:r w:rsidR="00A659DF" w:rsidRPr="006E76DE">
        <w:rPr>
          <w:rFonts w:asciiTheme="minorHAnsi" w:hAnsiTheme="minorHAnsi" w:cstheme="minorHAnsi"/>
          <w:color w:val="000000"/>
        </w:rPr>
        <w:t>,</w:t>
      </w:r>
      <w:r w:rsidRPr="006E76DE">
        <w:rPr>
          <w:rFonts w:asciiTheme="minorHAnsi" w:hAnsiTheme="minorHAnsi" w:cstheme="minorHAnsi"/>
          <w:color w:val="000000"/>
        </w:rPr>
        <w:t xml:space="preserve"> współfinansowanego ze środków </w:t>
      </w:r>
      <w:r w:rsidR="00464D28" w:rsidRPr="006E76DE">
        <w:rPr>
          <w:rFonts w:asciiTheme="minorHAnsi" w:hAnsiTheme="minorHAnsi" w:cstheme="minorHAnsi"/>
          <w:color w:val="000000"/>
        </w:rPr>
        <w:t>Miasta Stołecznego Warszawa</w:t>
      </w:r>
      <w:r w:rsidR="00F05F5C" w:rsidRPr="006E76DE">
        <w:rPr>
          <w:rFonts w:asciiTheme="minorHAnsi" w:hAnsiTheme="minorHAnsi" w:cstheme="minorHAnsi"/>
          <w:color w:val="000000"/>
        </w:rPr>
        <w:t xml:space="preserve"> w ramach otwartego konkursu</w:t>
      </w:r>
      <w:r w:rsidR="00C35B1C" w:rsidRPr="006E76DE">
        <w:rPr>
          <w:rFonts w:asciiTheme="minorHAnsi" w:hAnsiTheme="minorHAnsi" w:cstheme="minorHAnsi"/>
          <w:color w:val="000000"/>
        </w:rPr>
        <w:t xml:space="preserve"> </w:t>
      </w:r>
      <w:r w:rsidR="001474F1" w:rsidRPr="006E76DE">
        <w:rPr>
          <w:rFonts w:asciiTheme="minorHAnsi" w:hAnsiTheme="minorHAnsi" w:cstheme="minorHAnsi"/>
          <w:color w:val="000000"/>
        </w:rPr>
        <w:t>„</w:t>
      </w:r>
      <w:r w:rsidR="006E76DE" w:rsidRPr="006E76DE">
        <w:rPr>
          <w:rFonts w:asciiTheme="minorHAnsi" w:hAnsiTheme="minorHAnsi" w:cstheme="minorHAnsi"/>
          <w:color w:val="000000"/>
        </w:rPr>
        <w:t>Wsparcie osób z niepełnosprawnościami w</w:t>
      </w:r>
    </w:p>
    <w:p w14:paraId="191679BA" w14:textId="324A4A3E" w:rsidR="00F05F5C" w:rsidRPr="006E76DE" w:rsidRDefault="006E76DE" w:rsidP="006E76DE">
      <w:pPr>
        <w:pStyle w:val="Akapitzlist"/>
        <w:suppressAutoHyphens w:val="0"/>
        <w:autoSpaceDE w:val="0"/>
        <w:adjustRightInd w:val="0"/>
        <w:textAlignment w:val="auto"/>
        <w:rPr>
          <w:rFonts w:asciiTheme="minorHAnsi" w:hAnsiTheme="minorHAnsi" w:cstheme="minorHAnsi"/>
          <w:color w:val="000000"/>
        </w:rPr>
      </w:pPr>
      <w:r w:rsidRPr="006E76DE">
        <w:rPr>
          <w:rFonts w:asciiTheme="minorHAnsi" w:hAnsiTheme="minorHAnsi" w:cstheme="minorHAnsi"/>
          <w:color w:val="000000"/>
        </w:rPr>
        <w:t>środowisku poprzez prowadzenie klubów dla osób z niepełnosprawnościami powyżej 16 roku</w:t>
      </w:r>
      <w:r>
        <w:rPr>
          <w:rFonts w:asciiTheme="minorHAnsi" w:hAnsiTheme="minorHAnsi" w:cstheme="minorHAnsi"/>
          <w:color w:val="000000"/>
        </w:rPr>
        <w:t xml:space="preserve"> </w:t>
      </w:r>
      <w:r w:rsidRPr="006E76DE">
        <w:rPr>
          <w:rFonts w:asciiTheme="minorHAnsi" w:hAnsiTheme="minorHAnsi" w:cstheme="minorHAnsi"/>
          <w:color w:val="000000"/>
        </w:rPr>
        <w:t>życia.”</w:t>
      </w:r>
    </w:p>
    <w:p w14:paraId="645762D7" w14:textId="07855AA1" w:rsidR="00C35B1C" w:rsidRPr="00C35B1C" w:rsidRDefault="00C35B1C" w:rsidP="0031263A">
      <w:pPr>
        <w:pStyle w:val="Akapitzlist"/>
        <w:numPr>
          <w:ilvl w:val="0"/>
          <w:numId w:val="29"/>
        </w:numPr>
        <w:jc w:val="both"/>
      </w:pPr>
      <w:r w:rsidRPr="00C35B1C">
        <w:t>Głównym celem działania klubu dla osób z autyzmem i innymi niepełnosprawnościami</w:t>
      </w:r>
      <w:r w:rsidR="00121DEE">
        <w:t xml:space="preserve"> </w:t>
      </w:r>
      <w:r w:rsidR="00121DEE" w:rsidRPr="00121DEE">
        <w:rPr>
          <w:b/>
          <w:bCs/>
        </w:rPr>
        <w:t>(dalej klub)</w:t>
      </w:r>
      <w:r w:rsidR="00121DEE">
        <w:t xml:space="preserve"> </w:t>
      </w:r>
      <w:r w:rsidRPr="00C35B1C">
        <w:t>jest wsparcie</w:t>
      </w:r>
      <w:r>
        <w:t xml:space="preserve"> </w:t>
      </w:r>
      <w:r w:rsidRPr="00C35B1C">
        <w:t>samodzielności osób z niepełnosprawnościami, budowanie ich otwartości na otaczający świat,</w:t>
      </w:r>
      <w:r>
        <w:t xml:space="preserve"> </w:t>
      </w:r>
      <w:r w:rsidR="0031263A">
        <w:t>nabywanie, rozwijanie oraz podtrzymywanie samodzielności, tworzenie i podtrzymywanie kontaktów społecznych, angażowanie w różnego rodzaju aktywności (np. kulturalnych, sportowych, turystycznych), rozwój wewnętrzny i budowanie poczucia własnej wartości oraz przeciwdziałanie niekorzystnym procesom wewnętrznym.</w:t>
      </w:r>
    </w:p>
    <w:p w14:paraId="265FC767" w14:textId="229A284B" w:rsidR="00643CFC" w:rsidRPr="00C35B1C" w:rsidRDefault="00D87768" w:rsidP="00121DEE">
      <w:pPr>
        <w:pStyle w:val="Akapitzlist"/>
      </w:pPr>
      <w:r w:rsidRPr="00C35B1C">
        <w:rPr>
          <w:rFonts w:asciiTheme="minorHAnsi" w:hAnsiTheme="minorHAnsi" w:cstheme="minorHAnsi"/>
          <w:color w:val="000000"/>
        </w:rPr>
        <w:br/>
      </w:r>
      <w:r w:rsidR="00445814" w:rsidRPr="00C35B1C">
        <w:rPr>
          <w:rFonts w:asciiTheme="minorHAnsi" w:hAnsiTheme="minorHAnsi" w:cstheme="minorHAnsi"/>
          <w:color w:val="000000"/>
        </w:rPr>
        <w:t xml:space="preserve">                                                                    </w:t>
      </w:r>
      <w:r w:rsidRPr="00C35B1C">
        <w:rPr>
          <w:rFonts w:asciiTheme="minorHAnsi" w:hAnsiTheme="minorHAnsi" w:cstheme="minorHAnsi"/>
          <w:color w:val="000000"/>
        </w:rPr>
        <w:t>§ 2</w:t>
      </w:r>
      <w:r w:rsidRPr="00C35B1C">
        <w:rPr>
          <w:rFonts w:asciiTheme="minorHAnsi" w:hAnsiTheme="minorHAnsi" w:cstheme="minorHAnsi"/>
        </w:rPr>
        <w:br/>
      </w:r>
      <w:r w:rsidR="00445814" w:rsidRPr="00C35B1C">
        <w:rPr>
          <w:rFonts w:asciiTheme="minorHAnsi" w:hAnsiTheme="minorHAnsi" w:cstheme="minorHAnsi"/>
          <w:color w:val="000000"/>
        </w:rPr>
        <w:t xml:space="preserve">                                                </w:t>
      </w:r>
      <w:r w:rsidR="001A65FA">
        <w:rPr>
          <w:rFonts w:asciiTheme="minorHAnsi" w:hAnsiTheme="minorHAnsi" w:cstheme="minorHAnsi"/>
          <w:color w:val="000000"/>
        </w:rPr>
        <w:t>ORGANIZACJA PRACY KLUBU</w:t>
      </w:r>
    </w:p>
    <w:p w14:paraId="0118C327" w14:textId="162F277F" w:rsidR="00B05B8C" w:rsidRPr="00461A89" w:rsidRDefault="00B05B8C" w:rsidP="00B05B8C">
      <w:pPr>
        <w:pStyle w:val="Akapitzlist"/>
        <w:numPr>
          <w:ilvl w:val="0"/>
          <w:numId w:val="31"/>
        </w:numPr>
      </w:pPr>
      <w:r>
        <w:rPr>
          <w:rFonts w:asciiTheme="minorHAnsi" w:eastAsia="Times New Roman" w:hAnsiTheme="minorHAnsi" w:cstheme="minorHAnsi"/>
          <w:color w:val="000000"/>
          <w:lang w:eastAsia="pl-PL"/>
        </w:rPr>
        <w:t xml:space="preserve">Organizatorem klubu jest </w:t>
      </w:r>
      <w:r w:rsidRPr="00C35B1C">
        <w:rPr>
          <w:rFonts w:asciiTheme="minorHAnsi" w:eastAsia="Times New Roman" w:hAnsiTheme="minorHAnsi" w:cstheme="minorHAnsi"/>
          <w:color w:val="000000"/>
          <w:lang w:eastAsia="pl-PL"/>
        </w:rPr>
        <w:t xml:space="preserve"> </w:t>
      </w:r>
      <w:r w:rsidRPr="002F7480">
        <w:rPr>
          <w:rFonts w:asciiTheme="minorHAnsi" w:eastAsia="Times New Roman" w:hAnsiTheme="minorHAnsi" w:cstheme="minorHAnsi"/>
          <w:b/>
          <w:bCs/>
          <w:color w:val="000000"/>
          <w:lang w:eastAsia="pl-PL"/>
        </w:rPr>
        <w:t>Stowarzyszenie Terapeutów (</w:t>
      </w:r>
      <w:r w:rsidRPr="00461A89">
        <w:rPr>
          <w:rFonts w:asciiTheme="minorHAnsi" w:eastAsia="Times New Roman" w:hAnsiTheme="minorHAnsi" w:cstheme="minorHAnsi"/>
          <w:b/>
          <w:bCs/>
          <w:color w:val="000000"/>
          <w:lang w:eastAsia="pl-PL"/>
        </w:rPr>
        <w:t>dalej Stowarzyszenie)</w:t>
      </w:r>
      <w:r w:rsidRPr="00C35B1C">
        <w:rPr>
          <w:rFonts w:asciiTheme="minorHAnsi" w:eastAsia="Times New Roman" w:hAnsiTheme="minorHAnsi" w:cstheme="minorHAnsi"/>
          <w:color w:val="000000"/>
          <w:lang w:eastAsia="pl-PL"/>
        </w:rPr>
        <w:t xml:space="preserve"> </w:t>
      </w:r>
      <w:r w:rsidR="002F7480">
        <w:rPr>
          <w:rFonts w:asciiTheme="minorHAnsi" w:eastAsia="Times New Roman" w:hAnsiTheme="minorHAnsi" w:cstheme="minorHAnsi"/>
          <w:color w:val="000000"/>
          <w:lang w:eastAsia="pl-PL"/>
        </w:rPr>
        <w:t>z siedzibą:</w:t>
      </w:r>
      <w:r w:rsidRPr="00C35B1C">
        <w:rPr>
          <w:rFonts w:asciiTheme="minorHAnsi" w:eastAsia="Times New Roman" w:hAnsiTheme="minorHAnsi" w:cstheme="minorHAnsi"/>
          <w:color w:val="000000"/>
          <w:lang w:eastAsia="pl-PL"/>
        </w:rPr>
        <w:t xml:space="preserve"> ul. Białostocka 9, 03-741 Warszawa</w:t>
      </w:r>
      <w:r w:rsidR="002F7480">
        <w:rPr>
          <w:rFonts w:asciiTheme="minorHAnsi" w:eastAsia="Times New Roman" w:hAnsiTheme="minorHAnsi" w:cstheme="minorHAnsi"/>
          <w:color w:val="000000"/>
          <w:lang w:eastAsia="pl-PL"/>
        </w:rPr>
        <w:t>.</w:t>
      </w:r>
    </w:p>
    <w:p w14:paraId="2E0371C8" w14:textId="2A0AE4F7" w:rsidR="00B05B8C" w:rsidRPr="00384DF6" w:rsidRDefault="00B05B8C" w:rsidP="00B05B8C">
      <w:pPr>
        <w:pStyle w:val="Akapitzlist"/>
        <w:numPr>
          <w:ilvl w:val="0"/>
          <w:numId w:val="31"/>
        </w:numPr>
        <w:rPr>
          <w:b/>
          <w:bCs/>
        </w:rPr>
      </w:pPr>
      <w:r>
        <w:rPr>
          <w:rFonts w:asciiTheme="minorHAnsi" w:eastAsia="Times New Roman" w:hAnsiTheme="minorHAnsi" w:cstheme="minorHAnsi"/>
          <w:color w:val="000000"/>
          <w:lang w:eastAsia="pl-PL"/>
        </w:rPr>
        <w:t xml:space="preserve">Klubem kieruje powołany przez Stowarzyszenie </w:t>
      </w:r>
      <w:r w:rsidRPr="002F7480">
        <w:rPr>
          <w:rFonts w:asciiTheme="minorHAnsi" w:eastAsia="Times New Roman" w:hAnsiTheme="minorHAnsi" w:cstheme="minorHAnsi"/>
          <w:b/>
          <w:bCs/>
          <w:color w:val="000000"/>
          <w:lang w:eastAsia="pl-PL"/>
        </w:rPr>
        <w:t xml:space="preserve">Koordynator Klubu </w:t>
      </w:r>
      <w:r w:rsidRPr="00461A89">
        <w:rPr>
          <w:rFonts w:asciiTheme="minorHAnsi" w:eastAsia="Times New Roman" w:hAnsiTheme="minorHAnsi" w:cstheme="minorHAnsi"/>
          <w:b/>
          <w:bCs/>
          <w:color w:val="000000"/>
          <w:lang w:eastAsia="pl-PL"/>
        </w:rPr>
        <w:t>(dalej Koordynator)</w:t>
      </w:r>
      <w:r w:rsidR="002F7480">
        <w:rPr>
          <w:rFonts w:asciiTheme="minorHAnsi" w:eastAsia="Times New Roman" w:hAnsiTheme="minorHAnsi" w:cstheme="minorHAnsi"/>
          <w:b/>
          <w:bCs/>
          <w:color w:val="000000"/>
          <w:lang w:eastAsia="pl-PL"/>
        </w:rPr>
        <w:t>.</w:t>
      </w:r>
    </w:p>
    <w:p w14:paraId="3BF66AC5" w14:textId="5A56CFDF" w:rsidR="00384DF6" w:rsidRPr="00461A89" w:rsidRDefault="00384DF6" w:rsidP="00384DF6">
      <w:pPr>
        <w:pStyle w:val="Akapitzlist"/>
        <w:numPr>
          <w:ilvl w:val="0"/>
          <w:numId w:val="31"/>
        </w:numPr>
      </w:pPr>
      <w:r>
        <w:rPr>
          <w:rFonts w:asciiTheme="minorHAnsi" w:eastAsia="Times New Roman" w:hAnsiTheme="minorHAnsi" w:cstheme="minorHAnsi"/>
          <w:color w:val="000000"/>
          <w:lang w:eastAsia="pl-PL"/>
        </w:rPr>
        <w:t>Zajęcia w ramach klubu</w:t>
      </w:r>
      <w:r w:rsidRPr="00C35B1C">
        <w:rPr>
          <w:rFonts w:asciiTheme="minorHAnsi" w:eastAsia="Times New Roman" w:hAnsiTheme="minorHAnsi" w:cstheme="minorHAnsi"/>
          <w:color w:val="000000"/>
          <w:lang w:eastAsia="pl-PL"/>
        </w:rPr>
        <w:t xml:space="preserve"> realizowan</w:t>
      </w:r>
      <w:r>
        <w:rPr>
          <w:rFonts w:asciiTheme="minorHAnsi" w:eastAsia="Times New Roman" w:hAnsiTheme="minorHAnsi" w:cstheme="minorHAnsi"/>
          <w:color w:val="000000"/>
          <w:lang w:eastAsia="pl-PL"/>
        </w:rPr>
        <w:t>e</w:t>
      </w:r>
      <w:r w:rsidRPr="00C35B1C">
        <w:rPr>
          <w:rFonts w:asciiTheme="minorHAnsi" w:eastAsia="Times New Roman" w:hAnsiTheme="minorHAnsi" w:cstheme="minorHAnsi"/>
          <w:color w:val="000000"/>
          <w:lang w:eastAsia="pl-PL"/>
        </w:rPr>
        <w:t xml:space="preserve"> </w:t>
      </w:r>
      <w:r>
        <w:rPr>
          <w:rFonts w:asciiTheme="minorHAnsi" w:eastAsia="Times New Roman" w:hAnsiTheme="minorHAnsi" w:cstheme="minorHAnsi"/>
          <w:color w:val="000000"/>
          <w:lang w:eastAsia="pl-PL"/>
        </w:rPr>
        <w:t>są</w:t>
      </w:r>
      <w:r w:rsidRPr="00C35B1C">
        <w:rPr>
          <w:rFonts w:asciiTheme="minorHAnsi" w:eastAsia="Times New Roman" w:hAnsiTheme="minorHAnsi" w:cstheme="minorHAnsi"/>
          <w:color w:val="000000"/>
          <w:lang w:eastAsia="pl-PL"/>
        </w:rPr>
        <w:t xml:space="preserve"> w okresie </w:t>
      </w:r>
      <w:r w:rsidR="006E76DE">
        <w:rPr>
          <w:rFonts w:asciiTheme="minorHAnsi" w:eastAsia="Times New Roman" w:hAnsiTheme="minorHAnsi" w:cstheme="minorHAnsi"/>
          <w:color w:val="000000"/>
          <w:lang w:eastAsia="pl-PL"/>
        </w:rPr>
        <w:t>XII</w:t>
      </w:r>
      <w:r w:rsidRPr="00C35B1C">
        <w:rPr>
          <w:rFonts w:asciiTheme="minorHAnsi" w:eastAsia="Times New Roman" w:hAnsiTheme="minorHAnsi" w:cstheme="minorHAnsi"/>
          <w:color w:val="000000"/>
          <w:lang w:eastAsia="pl-PL"/>
        </w:rPr>
        <w:t>.202</w:t>
      </w:r>
      <w:r w:rsidR="006E76DE">
        <w:rPr>
          <w:rFonts w:asciiTheme="minorHAnsi" w:eastAsia="Times New Roman" w:hAnsiTheme="minorHAnsi" w:cstheme="minorHAnsi"/>
          <w:color w:val="000000"/>
          <w:lang w:eastAsia="pl-PL"/>
        </w:rPr>
        <w:t>4</w:t>
      </w:r>
      <w:r w:rsidRPr="00C35B1C">
        <w:rPr>
          <w:rFonts w:asciiTheme="minorHAnsi" w:eastAsia="Times New Roman" w:hAnsiTheme="minorHAnsi" w:cstheme="minorHAnsi"/>
          <w:color w:val="000000"/>
          <w:lang w:eastAsia="pl-PL"/>
        </w:rPr>
        <w:t xml:space="preserve">r. – </w:t>
      </w:r>
      <w:r>
        <w:rPr>
          <w:rFonts w:asciiTheme="minorHAnsi" w:eastAsia="Times New Roman" w:hAnsiTheme="minorHAnsi" w:cstheme="minorHAnsi"/>
          <w:color w:val="000000"/>
          <w:lang w:eastAsia="pl-PL"/>
        </w:rPr>
        <w:t>XI</w:t>
      </w:r>
      <w:r w:rsidRPr="00C35B1C">
        <w:rPr>
          <w:rFonts w:asciiTheme="minorHAnsi" w:eastAsia="Times New Roman" w:hAnsiTheme="minorHAnsi" w:cstheme="minorHAnsi"/>
          <w:color w:val="000000"/>
          <w:lang w:eastAsia="pl-PL"/>
        </w:rPr>
        <w:t>.202</w:t>
      </w:r>
      <w:r w:rsidR="006E76DE">
        <w:rPr>
          <w:rFonts w:asciiTheme="minorHAnsi" w:eastAsia="Times New Roman" w:hAnsiTheme="minorHAnsi" w:cstheme="minorHAnsi"/>
          <w:color w:val="000000"/>
          <w:lang w:eastAsia="pl-PL"/>
        </w:rPr>
        <w:t>7</w:t>
      </w:r>
      <w:r w:rsidRPr="00C35B1C">
        <w:rPr>
          <w:rFonts w:asciiTheme="minorHAnsi" w:eastAsia="Times New Roman" w:hAnsiTheme="minorHAnsi" w:cstheme="minorHAnsi"/>
          <w:color w:val="000000"/>
          <w:lang w:eastAsia="pl-PL"/>
        </w:rPr>
        <w:t>r.</w:t>
      </w:r>
      <w:r>
        <w:rPr>
          <w:rFonts w:asciiTheme="minorHAnsi" w:eastAsia="Times New Roman" w:hAnsiTheme="minorHAnsi" w:cstheme="minorHAnsi"/>
          <w:color w:val="000000"/>
          <w:lang w:eastAsia="pl-PL"/>
        </w:rPr>
        <w:t xml:space="preserve"> w </w:t>
      </w:r>
      <w:r w:rsidR="002F7480">
        <w:rPr>
          <w:rFonts w:asciiTheme="minorHAnsi" w:eastAsia="Times New Roman" w:hAnsiTheme="minorHAnsi" w:cstheme="minorHAnsi"/>
          <w:color w:val="000000"/>
          <w:lang w:eastAsia="pl-PL"/>
        </w:rPr>
        <w:t xml:space="preserve">lokalu </w:t>
      </w:r>
      <w:r>
        <w:rPr>
          <w:rFonts w:asciiTheme="minorHAnsi" w:eastAsia="Times New Roman" w:hAnsiTheme="minorHAnsi" w:cstheme="minorHAnsi"/>
          <w:color w:val="000000"/>
          <w:lang w:eastAsia="pl-PL"/>
        </w:rPr>
        <w:t>Ośrodku Integracji Społecznej</w:t>
      </w:r>
      <w:r w:rsidR="002F7480">
        <w:rPr>
          <w:rFonts w:asciiTheme="minorHAnsi" w:eastAsia="Times New Roman" w:hAnsiTheme="minorHAnsi" w:cstheme="minorHAnsi"/>
          <w:color w:val="000000"/>
          <w:lang w:eastAsia="pl-PL"/>
        </w:rPr>
        <w:t xml:space="preserve">, </w:t>
      </w:r>
      <w:r>
        <w:rPr>
          <w:rFonts w:asciiTheme="minorHAnsi" w:eastAsia="Times New Roman" w:hAnsiTheme="minorHAnsi" w:cstheme="minorHAnsi"/>
          <w:color w:val="000000"/>
          <w:lang w:eastAsia="pl-PL"/>
        </w:rPr>
        <w:t>ul. Białostocka 9, 03-741 Warszawa</w:t>
      </w:r>
      <w:r w:rsidR="002F7480">
        <w:rPr>
          <w:rFonts w:asciiTheme="minorHAnsi" w:eastAsia="Times New Roman" w:hAnsiTheme="minorHAnsi" w:cstheme="minorHAnsi"/>
          <w:color w:val="000000"/>
          <w:lang w:eastAsia="pl-PL"/>
        </w:rPr>
        <w:t>.</w:t>
      </w:r>
    </w:p>
    <w:p w14:paraId="2F5A72E4" w14:textId="116B7346" w:rsidR="00384DF6" w:rsidRPr="00003CE0" w:rsidRDefault="00384DF6" w:rsidP="00B05B8C">
      <w:pPr>
        <w:pStyle w:val="Akapitzlist"/>
        <w:numPr>
          <w:ilvl w:val="0"/>
          <w:numId w:val="31"/>
        </w:numPr>
        <w:rPr>
          <w:b/>
          <w:bCs/>
        </w:rPr>
      </w:pPr>
      <w:r>
        <w:t xml:space="preserve">Zajęcia odbywają się </w:t>
      </w:r>
      <w:r w:rsidR="006E76DE">
        <w:t xml:space="preserve">średnio </w:t>
      </w:r>
      <w:r>
        <w:t>2 razy w tygodniu w terminach ustalonych przez Stowarzyszenie, z częstotliwością min. Raz w tygodniu w godzinach popołudniowych lub w weekendy. Godziny realizacji poszczególnych zajęć będą</w:t>
      </w:r>
      <w:r w:rsidR="006E76DE">
        <w:t xml:space="preserve"> przesyłane przez Koordynatora do Uczestników Klubu</w:t>
      </w:r>
      <w:r w:rsidR="004542F9">
        <w:t>.</w:t>
      </w:r>
    </w:p>
    <w:p w14:paraId="6A35D7B0" w14:textId="54C00F6F" w:rsidR="00003CE0" w:rsidRPr="002F7480" w:rsidRDefault="00003CE0" w:rsidP="00003CE0">
      <w:pPr>
        <w:pStyle w:val="Akapitzlist"/>
        <w:numPr>
          <w:ilvl w:val="0"/>
          <w:numId w:val="31"/>
        </w:numPr>
      </w:pPr>
      <w:r>
        <w:t>Klub dysponuje 30 miejscami, przy czy</w:t>
      </w:r>
      <w:r w:rsidR="004542F9">
        <w:t>m</w:t>
      </w:r>
      <w:r>
        <w:t xml:space="preserve"> Organizator zastrzega możliwość przyjęcia do Klubu większej liczby Uczestników, jeśli będą na to pozwalać warunki organizacyjne.</w:t>
      </w:r>
    </w:p>
    <w:p w14:paraId="31F6F586" w14:textId="14CCAF96" w:rsidR="00003CE0" w:rsidRPr="00003CE0" w:rsidRDefault="00003CE0" w:rsidP="00003CE0">
      <w:pPr>
        <w:pStyle w:val="Akapitzlist"/>
        <w:numPr>
          <w:ilvl w:val="0"/>
          <w:numId w:val="31"/>
        </w:numPr>
        <w:rPr>
          <w:b/>
          <w:bCs/>
        </w:rPr>
      </w:pPr>
      <w:r w:rsidRPr="00003CE0">
        <w:rPr>
          <w:b/>
          <w:bCs/>
        </w:rPr>
        <w:t>Uczestnictwo w zajęciach Klubu jest bezpłatne.</w:t>
      </w:r>
    </w:p>
    <w:p w14:paraId="1A063024" w14:textId="77777777" w:rsidR="004542F9" w:rsidRDefault="004542F9" w:rsidP="004542F9">
      <w:pPr>
        <w:rPr>
          <w:b/>
          <w:bCs/>
        </w:rPr>
      </w:pPr>
    </w:p>
    <w:p w14:paraId="1F319CBB" w14:textId="77777777" w:rsidR="004542F9" w:rsidRDefault="004542F9" w:rsidP="004542F9">
      <w:pPr>
        <w:rPr>
          <w:b/>
          <w:bCs/>
        </w:rPr>
      </w:pPr>
    </w:p>
    <w:p w14:paraId="0D42E225" w14:textId="77777777" w:rsidR="00166A1A" w:rsidRPr="004542F9" w:rsidRDefault="00166A1A" w:rsidP="004542F9">
      <w:pPr>
        <w:rPr>
          <w:b/>
          <w:bCs/>
        </w:rPr>
      </w:pPr>
    </w:p>
    <w:p w14:paraId="6A00A947" w14:textId="70482025" w:rsidR="00384DF6" w:rsidRPr="00384DF6" w:rsidRDefault="00384DF6" w:rsidP="00B05B8C">
      <w:pPr>
        <w:pStyle w:val="Akapitzlist"/>
        <w:numPr>
          <w:ilvl w:val="0"/>
          <w:numId w:val="31"/>
        </w:numPr>
        <w:rPr>
          <w:b/>
          <w:bCs/>
        </w:rPr>
      </w:pPr>
      <w:r>
        <w:lastRenderedPageBreak/>
        <w:t>Oferta zajęć :</w:t>
      </w:r>
    </w:p>
    <w:p w14:paraId="46326641" w14:textId="3D2DE54B" w:rsidR="00725320" w:rsidRPr="001A65FA" w:rsidRDefault="00725320" w:rsidP="00030EE8">
      <w:pPr>
        <w:pStyle w:val="Akapitzlist"/>
        <w:numPr>
          <w:ilvl w:val="0"/>
          <w:numId w:val="32"/>
        </w:numPr>
      </w:pPr>
      <w:r w:rsidRPr="001A65FA">
        <w:t>Zajęcia podnoszące kompetencje cyfrowe</w:t>
      </w:r>
      <w:r w:rsidR="001A65FA" w:rsidRPr="001A65FA">
        <w:t xml:space="preserve"> - </w:t>
      </w:r>
      <w:r w:rsidR="004542F9">
        <w:t>z</w:t>
      </w:r>
      <w:r w:rsidR="004542F9" w:rsidRPr="004542F9">
        <w:t>ajęcia będą rozwijać poszczególne kompetencje związane z obsługą komputera, poruszaniem się po Internecie (zarówno w kontekście bezpiecznego korzystania, jak i wyszukiwania zasobów w kontekście zasobów edukacyjnych, obsługi spraw publicznych, jak i rozwijania własnych zainteresowań). Poza samym wykorzystaniem sprzętu komputerowego planuje się włączyć w zajęcia cyfrowe również nowe elementy z zakresu wykorzystania smartfonów i fotografii cyfrowej oraz obróbki zdjęć oraz tworzenia filmików.</w:t>
      </w:r>
    </w:p>
    <w:p w14:paraId="697EB634" w14:textId="66DC5BF3" w:rsidR="00F948E4" w:rsidRPr="001A65FA" w:rsidRDefault="00CE4655" w:rsidP="001A65FA">
      <w:pPr>
        <w:pStyle w:val="Akapitzlist"/>
        <w:numPr>
          <w:ilvl w:val="0"/>
          <w:numId w:val="32"/>
        </w:numPr>
      </w:pPr>
      <w:r w:rsidRPr="001A65FA">
        <w:t xml:space="preserve">Zajęcia cukiernicze/gastronomiczne </w:t>
      </w:r>
      <w:r w:rsidR="001A65FA">
        <w:t>- z</w:t>
      </w:r>
      <w:r w:rsidR="00F948E4" w:rsidRPr="001A65FA">
        <w:t>ajęcia polegające na wspólnym przy</w:t>
      </w:r>
      <w:r w:rsidR="000836E4" w:rsidRPr="001A65FA">
        <w:t xml:space="preserve">gotowaniu prostych potraw lub wypieków oraz ich jedzeniu :) </w:t>
      </w:r>
    </w:p>
    <w:p w14:paraId="39A53F6D" w14:textId="7AD358A0" w:rsidR="007A5FED" w:rsidRPr="001A65FA" w:rsidRDefault="004542F9" w:rsidP="001A65FA">
      <w:pPr>
        <w:pStyle w:val="Akapitzlist"/>
        <w:numPr>
          <w:ilvl w:val="0"/>
          <w:numId w:val="32"/>
        </w:numPr>
      </w:pPr>
      <w:r>
        <w:t xml:space="preserve">Trening umiejętności społecznych (TUS) </w:t>
      </w:r>
      <w:r w:rsidR="007A5FED" w:rsidRPr="001A65FA">
        <w:t>j</w:t>
      </w:r>
      <w:r w:rsidR="001A65FA">
        <w:t xml:space="preserve"> - </w:t>
      </w:r>
      <w:r w:rsidRPr="004542F9">
        <w:t>Główne cele zajęć to zwiększenie samodzielności w relacjach społecznych, radzenie sobie z emocjami i budowanie pewności siebie, rozwój umiejętności takich jak współpraca i rozwiązywanie konfliktów</w:t>
      </w:r>
      <w:r>
        <w:t>.</w:t>
      </w:r>
    </w:p>
    <w:p w14:paraId="25AFD892" w14:textId="73096DA2" w:rsidR="004558D8" w:rsidRDefault="00260EDE" w:rsidP="00260EDE">
      <w:pPr>
        <w:pStyle w:val="Akapitzlist"/>
        <w:numPr>
          <w:ilvl w:val="0"/>
          <w:numId w:val="32"/>
        </w:numPr>
      </w:pPr>
      <w:r w:rsidRPr="00260EDE">
        <w:t>Zajęcia z zakresu rozwoju umiejętności życiowych</w:t>
      </w:r>
      <w:r>
        <w:t xml:space="preserve"> - </w:t>
      </w:r>
      <w:r w:rsidR="004558D8" w:rsidRPr="001A65FA">
        <w:t xml:space="preserve"> </w:t>
      </w:r>
      <w:r w:rsidRPr="00260EDE">
        <w:t>W ramach bloku przewiduje się realizację zajęć pozwalającej na podniesienie samodzielności w codziennych sytuacjach życiowych.</w:t>
      </w:r>
    </w:p>
    <w:p w14:paraId="53BF8B94" w14:textId="77777777" w:rsidR="00260EDE" w:rsidRDefault="00260EDE" w:rsidP="00260EDE">
      <w:pPr>
        <w:pStyle w:val="Akapitzlist"/>
        <w:numPr>
          <w:ilvl w:val="0"/>
          <w:numId w:val="32"/>
        </w:numPr>
      </w:pPr>
      <w:r w:rsidRPr="00260EDE">
        <w:t>Zajęcia rozwijające komunikację</w:t>
      </w:r>
      <w:r>
        <w:t xml:space="preserve"> -w </w:t>
      </w:r>
      <w:r w:rsidRPr="00260EDE">
        <w:t xml:space="preserve"> ramach bloku przewiduje się realizację zajęć pozwalającej na podniesienie umiejętności społecznych potrzebnych w codziennych sytuacjach życiowych. Obejmować będą co najmniej m.in. poniższy zakres: </w:t>
      </w:r>
    </w:p>
    <w:p w14:paraId="0C8E3B98" w14:textId="77777777" w:rsidR="00260EDE" w:rsidRDefault="00260EDE" w:rsidP="00260EDE">
      <w:pPr>
        <w:pStyle w:val="Akapitzlist"/>
        <w:ind w:left="1070"/>
      </w:pPr>
      <w:r w:rsidRPr="00260EDE">
        <w:t>* Trening umiejętności społecznych ukierunkowany na umiejętności związane z nawiązywaniem i podtrzymywaniem interakcji z innymi, takie jak rozpoczynanie rozmowy twarzą w twarz oraz przez telefon, inicjowanie wspólnych aktywności, dzielenie się z innymi i udzielanie pomocy</w:t>
      </w:r>
    </w:p>
    <w:p w14:paraId="3B8A21B8" w14:textId="77777777" w:rsidR="00260EDE" w:rsidRDefault="00260EDE" w:rsidP="00260EDE">
      <w:pPr>
        <w:pStyle w:val="Akapitzlist"/>
        <w:ind w:left="1070"/>
      </w:pPr>
      <w:r w:rsidRPr="00260EDE">
        <w:t xml:space="preserve"> * Rozumienie komunikacji niewerbalnej (gesty, mimika, ton głosu, postawa ciała itp.) </w:t>
      </w:r>
    </w:p>
    <w:p w14:paraId="4F310CF5" w14:textId="77777777" w:rsidR="00260EDE" w:rsidRDefault="00260EDE" w:rsidP="00260EDE">
      <w:pPr>
        <w:pStyle w:val="Akapitzlist"/>
        <w:ind w:left="1070"/>
      </w:pPr>
      <w:r w:rsidRPr="00260EDE">
        <w:t xml:space="preserve">* Nauka "small talk" </w:t>
      </w:r>
    </w:p>
    <w:p w14:paraId="2DFB7701" w14:textId="77777777" w:rsidR="00260EDE" w:rsidRDefault="00260EDE" w:rsidP="00260EDE">
      <w:pPr>
        <w:pStyle w:val="Akapitzlist"/>
        <w:ind w:left="1070"/>
      </w:pPr>
      <w:r w:rsidRPr="00260EDE">
        <w:t xml:space="preserve">* Umiejętność wyrażania i szanowania odrębności zdań </w:t>
      </w:r>
    </w:p>
    <w:p w14:paraId="1BEC7427" w14:textId="27CAE68D" w:rsidR="00260EDE" w:rsidRDefault="00260EDE" w:rsidP="00260EDE">
      <w:pPr>
        <w:pStyle w:val="Akapitzlist"/>
        <w:ind w:left="1070"/>
      </w:pPr>
      <w:r w:rsidRPr="00260EDE">
        <w:t xml:space="preserve">* Umiejętność sygnalizowania własnych potrzeb </w:t>
      </w:r>
    </w:p>
    <w:p w14:paraId="672A4AC9" w14:textId="2004741C" w:rsidR="00260EDE" w:rsidRPr="001A65FA" w:rsidRDefault="00260EDE" w:rsidP="00260EDE">
      <w:pPr>
        <w:pStyle w:val="Akapitzlist"/>
        <w:ind w:left="1070"/>
      </w:pPr>
      <w:r w:rsidRPr="00260EDE">
        <w:t>* Dostosowanie zachowania i słownictwa do sytuacji społecznych (np. rozmowy koleżeńskie i formalne)</w:t>
      </w:r>
    </w:p>
    <w:p w14:paraId="22FEA0D4" w14:textId="02138545" w:rsidR="00F874A9" w:rsidRDefault="002B7017" w:rsidP="00F874A9">
      <w:pPr>
        <w:pStyle w:val="Akapitzlist"/>
        <w:numPr>
          <w:ilvl w:val="0"/>
          <w:numId w:val="32"/>
        </w:numPr>
      </w:pPr>
      <w:r w:rsidRPr="00F874A9">
        <w:t>Zajęcia rękodzielnicze</w:t>
      </w:r>
      <w:r w:rsidR="003F03BA">
        <w:t xml:space="preserve"> -</w:t>
      </w:r>
      <w:r w:rsidR="00F874A9" w:rsidRPr="00F874A9">
        <w:t xml:space="preserve"> </w:t>
      </w:r>
      <w:r w:rsidR="003F03BA">
        <w:t>z</w:t>
      </w:r>
      <w:r w:rsidR="00F874A9" w:rsidRPr="00F874A9">
        <w:t>ajęcia  z zastosowaniem różnych technik i materiałów:</w:t>
      </w:r>
      <w:r w:rsidR="00F874A9">
        <w:t xml:space="preserve"> </w:t>
      </w:r>
      <w:r w:rsidR="00F874A9" w:rsidRPr="00F874A9">
        <w:t>witrażu, gliny, papieru, technik mieszanych.</w:t>
      </w:r>
      <w:r w:rsidR="00F874A9" w:rsidRPr="00F874A9">
        <w:rPr>
          <w:rFonts w:cs="Calibri"/>
          <w:kern w:val="0"/>
          <w:sz w:val="22"/>
          <w:szCs w:val="22"/>
        </w:rPr>
        <w:t xml:space="preserve"> </w:t>
      </w:r>
      <w:r w:rsidR="00F874A9" w:rsidRPr="00F874A9">
        <w:t>W trakcie zajęć uczestnicy poznają różne sposoby</w:t>
      </w:r>
      <w:r w:rsidR="00F874A9">
        <w:t xml:space="preserve"> </w:t>
      </w:r>
      <w:r w:rsidR="00F874A9" w:rsidRPr="00F874A9">
        <w:t>wyrażania i redukcji emocji przez sztukę</w:t>
      </w:r>
      <w:r w:rsidR="00F874A9">
        <w:t xml:space="preserve">, a także będą </w:t>
      </w:r>
      <w:r w:rsidR="003F03BA">
        <w:t>m</w:t>
      </w:r>
      <w:r w:rsidR="00F874A9">
        <w:t>ieli</w:t>
      </w:r>
      <w:r w:rsidR="00F874A9" w:rsidRPr="00F874A9">
        <w:t xml:space="preserve"> możliwość zrobić rzeczy codziennego użytku lub</w:t>
      </w:r>
      <w:r w:rsidR="00F874A9">
        <w:t xml:space="preserve"> </w:t>
      </w:r>
      <w:r w:rsidR="00F874A9" w:rsidRPr="00F874A9">
        <w:t xml:space="preserve">dekoracje domowe (np. </w:t>
      </w:r>
      <w:r w:rsidR="00F874A9">
        <w:t xml:space="preserve">biżuteria, </w:t>
      </w:r>
      <w:r w:rsidR="00F874A9" w:rsidRPr="00F874A9">
        <w:t>doniczki, ramki, obrazy, ozdoby świąteczne) samodzielnie.</w:t>
      </w:r>
    </w:p>
    <w:p w14:paraId="6FD963E4" w14:textId="36E4F908" w:rsidR="00260EDE" w:rsidRPr="00F874A9" w:rsidRDefault="00260EDE" w:rsidP="00F874A9">
      <w:pPr>
        <w:pStyle w:val="Akapitzlist"/>
        <w:numPr>
          <w:ilvl w:val="0"/>
          <w:numId w:val="32"/>
        </w:numPr>
      </w:pPr>
      <w:r w:rsidRPr="00260EDE">
        <w:t>Klub dyskusyjny</w:t>
      </w:r>
      <w:r>
        <w:t xml:space="preserve"> - </w:t>
      </w:r>
      <w:r w:rsidR="00166A1A" w:rsidRPr="00166A1A">
        <w:t>W ramach bloku przewiduje się realizację zajęć pozwalającej na rozwój w zakresie społecznym, budowanie relacji, zwiększanie otwartości oraz wzrost świadomości obywatelskiej.</w:t>
      </w:r>
    </w:p>
    <w:p w14:paraId="44EDC44A" w14:textId="32FE0AC3" w:rsidR="002B7017" w:rsidRDefault="00166A1A" w:rsidP="00F874A9">
      <w:pPr>
        <w:pStyle w:val="Akapitzlist"/>
        <w:numPr>
          <w:ilvl w:val="0"/>
          <w:numId w:val="32"/>
        </w:numPr>
      </w:pPr>
      <w:r w:rsidRPr="00166A1A">
        <w:lastRenderedPageBreak/>
        <w:t xml:space="preserve">Zajęcia z cyfrowego wytwórstwa </w:t>
      </w:r>
      <w:r w:rsidR="00F874A9" w:rsidRPr="00570524">
        <w:t xml:space="preserve">- Zajęcia z tego zakresu będą prowadzone w </w:t>
      </w:r>
      <w:proofErr w:type="spellStart"/>
      <w:r w:rsidR="00F874A9" w:rsidRPr="00570524">
        <w:t>FabLabie</w:t>
      </w:r>
      <w:proofErr w:type="spellEnd"/>
      <w:r w:rsidR="00F874A9" w:rsidRPr="00570524">
        <w:t xml:space="preserve"> mieszczącym się w Centrum Kreatywności Targowa. W ramach tych zajęć przewiduje </w:t>
      </w:r>
      <w:r w:rsidR="00570524" w:rsidRPr="00570524">
        <w:t xml:space="preserve">objęcie następujących zagadnień : </w:t>
      </w:r>
    </w:p>
    <w:p w14:paraId="50A85DCE" w14:textId="77777777" w:rsidR="00166A1A" w:rsidRDefault="00166A1A" w:rsidP="00166A1A">
      <w:pPr>
        <w:pStyle w:val="Akapitzlist"/>
        <w:ind w:left="1070"/>
      </w:pPr>
      <w:r w:rsidRPr="00166A1A">
        <w:t>* zajęcia stolarskie z wykorzystaniem narzędzi warsztatowych - nauka obsługi elektronarzędzi i narzędzi ręcznych oraz nabywanie umiejętności związanych z tworzeniem przedmiotów codziennego użytku</w:t>
      </w:r>
    </w:p>
    <w:p w14:paraId="7C3B0F9E" w14:textId="77777777" w:rsidR="00166A1A" w:rsidRDefault="00166A1A" w:rsidP="00166A1A">
      <w:pPr>
        <w:pStyle w:val="Akapitzlist"/>
        <w:ind w:left="1070"/>
      </w:pPr>
      <w:r w:rsidRPr="00166A1A">
        <w:t xml:space="preserve"> * szycie i haft CNC - nauka pracy z materiałem oraz użytkowania maszyn szwalniczych/hafciarek oraz innych związanych ze zdobieniem odzieży z wykorzystaniem nowoczesnych narzędzi </w:t>
      </w:r>
    </w:p>
    <w:p w14:paraId="2873F058" w14:textId="66238891" w:rsidR="00166A1A" w:rsidRPr="00570524" w:rsidRDefault="00166A1A" w:rsidP="00166A1A">
      <w:pPr>
        <w:pStyle w:val="Akapitzlist"/>
        <w:ind w:left="1070"/>
      </w:pPr>
      <w:r w:rsidRPr="00166A1A">
        <w:t>* projektowanie i druk 3D - zajęcia z zakresu podstaw modelowania 3D i późniejszego wytworzenia przedmiotów na drukarkach FDM i SLA</w:t>
      </w:r>
    </w:p>
    <w:p w14:paraId="5D95EA70" w14:textId="1FF7FFAD" w:rsidR="002B7017" w:rsidRDefault="00260EDE" w:rsidP="00570524">
      <w:pPr>
        <w:pStyle w:val="Akapitzlist"/>
        <w:numPr>
          <w:ilvl w:val="0"/>
          <w:numId w:val="32"/>
        </w:numPr>
      </w:pPr>
      <w:r w:rsidRPr="00260EDE">
        <w:t xml:space="preserve">Zajęcia rozwijające funkcje poznawcze - gry planszowe i logiczne </w:t>
      </w:r>
      <w:r w:rsidR="00570524" w:rsidRPr="00570524">
        <w:t xml:space="preserve"> - </w:t>
      </w:r>
      <w:r w:rsidRPr="00260EDE">
        <w:t>poprzez gry planszowe oraz różne aktywności rozwijające pracę mózgu. W trakcie zajęć poprzez gry i quizy prowadzone będą ćwiczenia rozwijające pamięć, percepcję czy zdolność logicznego myślenia i rozwiązywania problemów logicznych. Ponadto, zajęcia aktywność ma na celu naukę radzenia sobie w sytuacjach kryzysowych związanych z niepowodzeniem, jak i budowanie pozytywnych relacji wśród uczestników związanych ze wzajemnym szacunkiem dla przeciwnika i brakiem wrogości z powodu współzawodnictwa.</w:t>
      </w:r>
    </w:p>
    <w:p w14:paraId="3F31BEB5" w14:textId="20683300" w:rsidR="00166A1A" w:rsidRPr="00570524" w:rsidRDefault="00166A1A" w:rsidP="00570524">
      <w:pPr>
        <w:pStyle w:val="Akapitzlist"/>
        <w:numPr>
          <w:ilvl w:val="0"/>
          <w:numId w:val="32"/>
        </w:numPr>
      </w:pPr>
      <w:r w:rsidRPr="00166A1A">
        <w:t>Zajęcia muzyczne i terapia ruchem i tańcem</w:t>
      </w:r>
      <w:r>
        <w:t xml:space="preserve"> - </w:t>
      </w:r>
      <w:r w:rsidRPr="00166A1A">
        <w:t>Główne cele zajęć to: rozwijanie świadomości ciała, wyrażanie emocji, redukcja stresu i napięcia, czy integracja umysłu i ciała. Realizacja zajęć przyczyni się do zwiększenia świadomości emocjonalnej i lepszej regulacji emocji uczestników oraz polepszenia ich zdrowia fizycznego.</w:t>
      </w:r>
    </w:p>
    <w:p w14:paraId="5E892993" w14:textId="7790641A" w:rsidR="002B7017" w:rsidRPr="00D43113" w:rsidRDefault="001A65FA" w:rsidP="00D43113">
      <w:pPr>
        <w:pStyle w:val="Akapitzlist"/>
        <w:numPr>
          <w:ilvl w:val="0"/>
          <w:numId w:val="32"/>
        </w:numPr>
      </w:pPr>
      <w:r w:rsidRPr="00D43113">
        <w:t>W</w:t>
      </w:r>
      <w:r w:rsidR="002B7017" w:rsidRPr="00D43113">
        <w:t>yjścia i wycieczki</w:t>
      </w:r>
      <w:r w:rsidR="00570524" w:rsidRPr="00D43113">
        <w:t xml:space="preserve"> - </w:t>
      </w:r>
      <w:r w:rsidR="00D43113" w:rsidRPr="00D43113">
        <w:t>Aktywność obejmuje wycieczki i spacery, wyjścia do miejsc użyteczności publicznej i działalności społecznej i kulturalnej. Wśród przykładowych miejsc można wskazać:</w:t>
      </w:r>
      <w:r w:rsidR="00D43113">
        <w:t xml:space="preserve"> </w:t>
      </w:r>
      <w:r w:rsidR="00D43113" w:rsidRPr="00D43113">
        <w:t>wyjście na kręgle, do parku trampolin, do parku linowego, do teatru, do kina czy do muzeum.</w:t>
      </w:r>
    </w:p>
    <w:p w14:paraId="7196D48D" w14:textId="01C0726E" w:rsidR="0031263A" w:rsidRPr="00D43113" w:rsidRDefault="0031263A" w:rsidP="00D43113">
      <w:pPr>
        <w:pStyle w:val="Akapitzlist"/>
        <w:ind w:left="1070"/>
      </w:pPr>
    </w:p>
    <w:p w14:paraId="14F67279" w14:textId="3AFF5046" w:rsidR="0031263A" w:rsidRDefault="0031263A" w:rsidP="002F7480">
      <w:pPr>
        <w:pStyle w:val="Akapitzlist"/>
        <w:numPr>
          <w:ilvl w:val="0"/>
          <w:numId w:val="31"/>
        </w:numPr>
      </w:pPr>
      <w:r w:rsidRPr="002F7480">
        <w:t>Szczegółowy harmonogram działania Klubu</w:t>
      </w:r>
      <w:r w:rsidR="002F7480">
        <w:t xml:space="preserve"> </w:t>
      </w:r>
      <w:r w:rsidRPr="002F7480">
        <w:t>ustala na każdy miesiąc Koordynator klubu w oparciu o roczny plan działalności klubu.</w:t>
      </w:r>
    </w:p>
    <w:p w14:paraId="3FA054CC" w14:textId="77777777" w:rsidR="00003CE0" w:rsidRPr="002F7480" w:rsidRDefault="00003CE0" w:rsidP="00003CE0">
      <w:pPr>
        <w:pStyle w:val="Akapitzlist"/>
        <w:numPr>
          <w:ilvl w:val="0"/>
          <w:numId w:val="31"/>
        </w:numPr>
      </w:pPr>
      <w:r w:rsidRPr="002F7480">
        <w:t>Na poszczególne zajęcia w ramach Klubu obowiązują zapisy.</w:t>
      </w:r>
    </w:p>
    <w:p w14:paraId="091E80E4" w14:textId="3795CECF" w:rsidR="00D06F31" w:rsidRPr="00003CE0" w:rsidRDefault="00D06F31" w:rsidP="001474F1"/>
    <w:p w14:paraId="265FC76A" w14:textId="2A39E08F" w:rsidR="00643CFC" w:rsidRPr="00941925" w:rsidRDefault="00941925" w:rsidP="001A65FA">
      <w:pPr>
        <w:jc w:val="center"/>
        <w:rPr>
          <w:rFonts w:asciiTheme="minorHAnsi" w:hAnsiTheme="minorHAnsi" w:cstheme="minorHAnsi"/>
          <w:color w:val="000000"/>
        </w:rPr>
      </w:pPr>
      <w:r w:rsidRPr="00941925">
        <w:rPr>
          <w:rFonts w:asciiTheme="minorHAnsi" w:hAnsiTheme="minorHAnsi" w:cstheme="minorHAnsi"/>
          <w:color w:val="000000"/>
        </w:rPr>
        <w:t xml:space="preserve">§ 3 </w:t>
      </w:r>
      <w:r w:rsidR="00B05B8C" w:rsidRPr="00941925">
        <w:rPr>
          <w:rFonts w:asciiTheme="minorHAnsi" w:hAnsiTheme="minorHAnsi" w:cstheme="minorHAnsi"/>
          <w:color w:val="000000"/>
        </w:rPr>
        <w:br/>
      </w:r>
      <w:r w:rsidR="001A65FA">
        <w:rPr>
          <w:rFonts w:asciiTheme="minorHAnsi" w:hAnsiTheme="minorHAnsi" w:cstheme="minorHAnsi"/>
          <w:color w:val="000000"/>
        </w:rPr>
        <w:t>WARUNKI UCZESTNICTWA W PROJEKCIE</w:t>
      </w:r>
    </w:p>
    <w:p w14:paraId="52BD5639" w14:textId="60E9E23C" w:rsidR="00781076" w:rsidRPr="00175EC7" w:rsidRDefault="00D87768" w:rsidP="0045511E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color w:val="000000"/>
        </w:rPr>
      </w:pPr>
      <w:r w:rsidRPr="00BD099C">
        <w:rPr>
          <w:rFonts w:asciiTheme="minorHAnsi" w:hAnsiTheme="minorHAnsi" w:cstheme="minorHAnsi"/>
          <w:color w:val="000000"/>
        </w:rPr>
        <w:t xml:space="preserve">Uczestnikami </w:t>
      </w:r>
      <w:r w:rsidR="00F605BD">
        <w:rPr>
          <w:rFonts w:asciiTheme="minorHAnsi" w:hAnsiTheme="minorHAnsi" w:cstheme="minorHAnsi"/>
          <w:color w:val="000000"/>
        </w:rPr>
        <w:t>Klubu (dalej Uczestnicy)</w:t>
      </w:r>
      <w:r w:rsidR="00043201" w:rsidRPr="00BD099C">
        <w:rPr>
          <w:rFonts w:asciiTheme="minorHAnsi" w:hAnsiTheme="minorHAnsi" w:cstheme="minorHAnsi"/>
          <w:color w:val="000000"/>
        </w:rPr>
        <w:t xml:space="preserve"> </w:t>
      </w:r>
      <w:r w:rsidRPr="00BD099C">
        <w:rPr>
          <w:rFonts w:asciiTheme="minorHAnsi" w:hAnsiTheme="minorHAnsi" w:cstheme="minorHAnsi"/>
          <w:color w:val="000000"/>
        </w:rPr>
        <w:t>mogą być</w:t>
      </w:r>
      <w:r w:rsidR="00445814">
        <w:rPr>
          <w:rFonts w:asciiTheme="minorHAnsi" w:hAnsiTheme="minorHAnsi" w:cstheme="minorHAnsi"/>
          <w:color w:val="000000"/>
        </w:rPr>
        <w:t xml:space="preserve"> </w:t>
      </w:r>
      <w:r w:rsidRPr="0045511E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781076" w:rsidRPr="0045511E">
        <w:rPr>
          <w:rFonts w:asciiTheme="minorHAnsi" w:hAnsiTheme="minorHAnsi" w:cstheme="minorHAnsi"/>
          <w:b/>
          <w:bCs/>
          <w:color w:val="000000"/>
        </w:rPr>
        <w:t>osoby</w:t>
      </w:r>
      <w:r w:rsidR="00166A1A">
        <w:rPr>
          <w:rFonts w:asciiTheme="minorHAnsi" w:hAnsiTheme="minorHAnsi" w:cstheme="minorHAnsi"/>
          <w:b/>
          <w:bCs/>
          <w:color w:val="000000"/>
        </w:rPr>
        <w:t xml:space="preserve"> od 16 roku życia </w:t>
      </w:r>
      <w:r w:rsidR="00781076" w:rsidRPr="00781076">
        <w:rPr>
          <w:rFonts w:asciiTheme="minorHAnsi" w:hAnsiTheme="minorHAnsi" w:cstheme="minorHAnsi"/>
          <w:color w:val="000000"/>
        </w:rPr>
        <w:t xml:space="preserve"> z zaburzeniami rozwoju psychicznego, z autyzmem, Zespołem Aspergera oraz</w:t>
      </w:r>
      <w:r w:rsidR="00175EC7">
        <w:rPr>
          <w:rFonts w:asciiTheme="minorHAnsi" w:hAnsiTheme="minorHAnsi" w:cstheme="minorHAnsi"/>
          <w:color w:val="000000"/>
        </w:rPr>
        <w:t xml:space="preserve"> </w:t>
      </w:r>
      <w:r w:rsidR="00781076" w:rsidRPr="00175EC7">
        <w:rPr>
          <w:rFonts w:asciiTheme="minorHAnsi" w:hAnsiTheme="minorHAnsi" w:cstheme="minorHAnsi"/>
          <w:color w:val="000000"/>
        </w:rPr>
        <w:t xml:space="preserve">niepełnosprawnością intelektualną </w:t>
      </w:r>
      <w:r w:rsidR="00175EC7" w:rsidRPr="00175EC7">
        <w:rPr>
          <w:rFonts w:asciiTheme="minorHAnsi" w:hAnsiTheme="minorHAnsi" w:cstheme="minorHAnsi"/>
          <w:color w:val="000000"/>
        </w:rPr>
        <w:t>i innymi niepełnosprawnościami</w:t>
      </w:r>
      <w:r w:rsidR="00941925">
        <w:rPr>
          <w:rFonts w:asciiTheme="minorHAnsi" w:hAnsiTheme="minorHAnsi" w:cstheme="minorHAnsi"/>
          <w:color w:val="000000"/>
        </w:rPr>
        <w:t xml:space="preserve"> </w:t>
      </w:r>
      <w:r w:rsidR="00941925" w:rsidRPr="0045511E">
        <w:rPr>
          <w:rFonts w:asciiTheme="minorHAnsi" w:hAnsiTheme="minorHAnsi" w:cstheme="minorHAnsi"/>
          <w:b/>
          <w:bCs/>
          <w:color w:val="000000"/>
        </w:rPr>
        <w:t xml:space="preserve">zamieszkujące w </w:t>
      </w:r>
      <w:r w:rsidR="0031263A" w:rsidRPr="0045511E">
        <w:rPr>
          <w:rFonts w:asciiTheme="minorHAnsi" w:hAnsiTheme="minorHAnsi" w:cstheme="minorHAnsi"/>
          <w:b/>
          <w:bCs/>
          <w:color w:val="000000"/>
        </w:rPr>
        <w:t>m.st.</w:t>
      </w:r>
      <w:r w:rsidR="00941925" w:rsidRPr="0045511E">
        <w:rPr>
          <w:rFonts w:asciiTheme="minorHAnsi" w:hAnsiTheme="minorHAnsi" w:cstheme="minorHAnsi"/>
          <w:b/>
          <w:bCs/>
          <w:color w:val="000000"/>
        </w:rPr>
        <w:t xml:space="preserve"> Warszaw</w:t>
      </w:r>
      <w:r w:rsidR="0031263A" w:rsidRPr="0045511E">
        <w:rPr>
          <w:rFonts w:asciiTheme="minorHAnsi" w:hAnsiTheme="minorHAnsi" w:cstheme="minorHAnsi"/>
          <w:b/>
          <w:bCs/>
          <w:color w:val="000000"/>
        </w:rPr>
        <w:t>a</w:t>
      </w:r>
      <w:r w:rsidR="00941925" w:rsidRPr="0045511E">
        <w:rPr>
          <w:rFonts w:asciiTheme="minorHAnsi" w:hAnsiTheme="minorHAnsi" w:cstheme="minorHAnsi"/>
          <w:b/>
          <w:bCs/>
          <w:color w:val="000000"/>
        </w:rPr>
        <w:t>.</w:t>
      </w:r>
    </w:p>
    <w:p w14:paraId="636B8FD9" w14:textId="15E9E133" w:rsidR="003914E2" w:rsidRDefault="00043201" w:rsidP="0045511E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color w:val="000000"/>
        </w:rPr>
      </w:pPr>
      <w:r w:rsidRPr="00094B5A">
        <w:rPr>
          <w:rFonts w:asciiTheme="minorHAnsi" w:hAnsiTheme="minorHAnsi" w:cstheme="minorHAnsi"/>
          <w:color w:val="000000"/>
        </w:rPr>
        <w:t xml:space="preserve">Uczestnicy, w momencie przystąpienia do </w:t>
      </w:r>
      <w:r w:rsidR="003D1FD5" w:rsidRPr="00094B5A">
        <w:rPr>
          <w:rFonts w:asciiTheme="minorHAnsi" w:hAnsiTheme="minorHAnsi" w:cstheme="minorHAnsi"/>
          <w:color w:val="000000"/>
        </w:rPr>
        <w:t>P</w:t>
      </w:r>
      <w:r w:rsidRPr="00094B5A">
        <w:rPr>
          <w:rFonts w:asciiTheme="minorHAnsi" w:hAnsiTheme="minorHAnsi" w:cstheme="minorHAnsi"/>
          <w:color w:val="000000"/>
        </w:rPr>
        <w:t>rojektu</w:t>
      </w:r>
      <w:r w:rsidR="00094B5A" w:rsidRPr="00094B5A">
        <w:rPr>
          <w:rFonts w:asciiTheme="minorHAnsi" w:hAnsiTheme="minorHAnsi" w:cstheme="minorHAnsi"/>
          <w:color w:val="000000"/>
        </w:rPr>
        <w:t xml:space="preserve"> powinni posiadać orzeczenie o niepełnosprawności, orzeczenie równoważne lub </w:t>
      </w:r>
      <w:r w:rsidR="00166A1A">
        <w:rPr>
          <w:rFonts w:asciiTheme="minorHAnsi" w:hAnsiTheme="minorHAnsi" w:cstheme="minorHAnsi"/>
          <w:color w:val="000000"/>
        </w:rPr>
        <w:t>zaświadczenie lekarskie z informacją o objęciu opieką psychiatryczną.</w:t>
      </w:r>
    </w:p>
    <w:p w14:paraId="0CF64C4D" w14:textId="4A112C41" w:rsidR="0045511E" w:rsidRPr="0045511E" w:rsidRDefault="0045511E" w:rsidP="0045511E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color w:val="000000"/>
        </w:rPr>
      </w:pPr>
      <w:r w:rsidRPr="0045511E">
        <w:rPr>
          <w:rFonts w:asciiTheme="minorHAnsi" w:hAnsiTheme="minorHAnsi" w:cstheme="minorHAnsi"/>
          <w:color w:val="000000"/>
        </w:rPr>
        <w:t>Osoba chcąca przystąpić do Klubu zobowiązana jest do zapoznania się z Regulaminem Klubu.</w:t>
      </w:r>
    </w:p>
    <w:p w14:paraId="37929E44" w14:textId="45638B11" w:rsidR="00166A1A" w:rsidRPr="00166A1A" w:rsidRDefault="00D445DC" w:rsidP="00166A1A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lastRenderedPageBreak/>
        <w:t xml:space="preserve">Stowarzyszenie </w:t>
      </w:r>
      <w:r w:rsidR="004861F9" w:rsidRPr="00BD099C">
        <w:rPr>
          <w:rFonts w:asciiTheme="minorHAnsi" w:hAnsiTheme="minorHAnsi" w:cstheme="minorHAnsi"/>
          <w:color w:val="000000"/>
        </w:rPr>
        <w:t xml:space="preserve">zastrzega możliwość prowadzenia </w:t>
      </w:r>
      <w:r w:rsidR="005D54EB" w:rsidRPr="00BD099C">
        <w:rPr>
          <w:rFonts w:asciiTheme="minorHAnsi" w:hAnsiTheme="minorHAnsi" w:cstheme="minorHAnsi"/>
          <w:color w:val="000000"/>
        </w:rPr>
        <w:t>spotkań kwalifikacyjnych z kandydatem i jego rodzicami lub opiekunami prawnymi z weryfikacją formalną (orzeczenie o niepełnosprawności, stopień niepełnosprawności, diagnoza)</w:t>
      </w:r>
      <w:r w:rsidR="00463880">
        <w:rPr>
          <w:rFonts w:asciiTheme="minorHAnsi" w:hAnsiTheme="minorHAnsi" w:cstheme="minorHAnsi"/>
          <w:color w:val="000000"/>
        </w:rPr>
        <w:t>.</w:t>
      </w:r>
      <w:r w:rsidR="005D54EB" w:rsidRPr="00BD099C">
        <w:rPr>
          <w:rFonts w:asciiTheme="minorHAnsi" w:hAnsiTheme="minorHAnsi" w:cstheme="minorHAnsi"/>
          <w:color w:val="000000"/>
        </w:rPr>
        <w:t xml:space="preserve"> </w:t>
      </w:r>
      <w:r w:rsidR="00463880">
        <w:rPr>
          <w:rFonts w:asciiTheme="minorHAnsi" w:hAnsiTheme="minorHAnsi" w:cstheme="minorHAnsi"/>
          <w:color w:val="000000"/>
        </w:rPr>
        <w:t>S</w:t>
      </w:r>
      <w:r w:rsidR="005D54EB" w:rsidRPr="00BD099C">
        <w:rPr>
          <w:rFonts w:asciiTheme="minorHAnsi" w:hAnsiTheme="minorHAnsi" w:cstheme="minorHAnsi"/>
          <w:color w:val="000000"/>
        </w:rPr>
        <w:t>potkania takie</w:t>
      </w:r>
      <w:r w:rsidR="00463880">
        <w:rPr>
          <w:rFonts w:asciiTheme="minorHAnsi" w:hAnsiTheme="minorHAnsi" w:cstheme="minorHAnsi"/>
          <w:color w:val="000000"/>
        </w:rPr>
        <w:t>,</w:t>
      </w:r>
      <w:r>
        <w:rPr>
          <w:rFonts w:asciiTheme="minorHAnsi" w:hAnsiTheme="minorHAnsi" w:cstheme="minorHAnsi"/>
          <w:color w:val="000000"/>
        </w:rPr>
        <w:t xml:space="preserve"> mogą </w:t>
      </w:r>
      <w:r w:rsidR="005D54EB" w:rsidRPr="00BD099C">
        <w:rPr>
          <w:rFonts w:asciiTheme="minorHAnsi" w:hAnsiTheme="minorHAnsi" w:cstheme="minorHAnsi"/>
          <w:color w:val="000000"/>
        </w:rPr>
        <w:t>przyjmowa</w:t>
      </w:r>
      <w:r>
        <w:rPr>
          <w:rFonts w:asciiTheme="minorHAnsi" w:hAnsiTheme="minorHAnsi" w:cstheme="minorHAnsi"/>
          <w:color w:val="000000"/>
        </w:rPr>
        <w:t xml:space="preserve">ć </w:t>
      </w:r>
      <w:r w:rsidR="005D54EB" w:rsidRPr="00BD099C">
        <w:rPr>
          <w:rFonts w:asciiTheme="minorHAnsi" w:hAnsiTheme="minorHAnsi" w:cstheme="minorHAnsi"/>
          <w:color w:val="000000"/>
        </w:rPr>
        <w:t>formułę spotka</w:t>
      </w:r>
      <w:r w:rsidR="00463880">
        <w:rPr>
          <w:rFonts w:asciiTheme="minorHAnsi" w:hAnsiTheme="minorHAnsi" w:cstheme="minorHAnsi"/>
          <w:color w:val="000000"/>
        </w:rPr>
        <w:t>ń</w:t>
      </w:r>
      <w:r w:rsidR="005D54EB" w:rsidRPr="00BD099C">
        <w:rPr>
          <w:rFonts w:asciiTheme="minorHAnsi" w:hAnsiTheme="minorHAnsi" w:cstheme="minorHAnsi"/>
          <w:color w:val="000000"/>
        </w:rPr>
        <w:t xml:space="preserve"> w formie zdalnej. </w:t>
      </w:r>
      <w:r w:rsidR="005D54EB" w:rsidRPr="001A65FA">
        <w:rPr>
          <w:rFonts w:asciiTheme="minorHAnsi" w:hAnsiTheme="minorHAnsi" w:cstheme="minorHAnsi"/>
          <w:color w:val="000000"/>
        </w:rPr>
        <w:t xml:space="preserve">W ramach spotkania kwalifikacyjnego będzie badane zmotywowanie do uczestnictwa w projekcie, a także potrzeba objęcia wsparciem uczestnika projektu (szczególnie na tle innych osób, biorąc w szczególności pod uwagę </w:t>
      </w:r>
      <w:r w:rsidR="00F30267" w:rsidRPr="001A65FA">
        <w:rPr>
          <w:rFonts w:asciiTheme="minorHAnsi" w:hAnsiTheme="minorHAnsi" w:cstheme="minorHAnsi"/>
          <w:color w:val="000000"/>
        </w:rPr>
        <w:t xml:space="preserve">celowość udzielania wsparcia, </w:t>
      </w:r>
      <w:r w:rsidR="005D54EB" w:rsidRPr="001A65FA">
        <w:rPr>
          <w:rFonts w:asciiTheme="minorHAnsi" w:hAnsiTheme="minorHAnsi" w:cstheme="minorHAnsi"/>
          <w:color w:val="000000"/>
        </w:rPr>
        <w:t>rodzaje niepełnosprawności i ich sprzężenia oraz sytuację życiową uczestnika projektu i jego rodziny</w:t>
      </w:r>
      <w:r w:rsidR="00E76638">
        <w:rPr>
          <w:rFonts w:asciiTheme="minorHAnsi" w:hAnsiTheme="minorHAnsi" w:cstheme="minorHAnsi"/>
          <w:color w:val="000000"/>
        </w:rPr>
        <w:t>).</w:t>
      </w:r>
    </w:p>
    <w:p w14:paraId="3BEC051D" w14:textId="0BD73C91" w:rsidR="00E76638" w:rsidRPr="00E76638" w:rsidRDefault="00E76638" w:rsidP="00166A1A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color w:val="000000"/>
        </w:rPr>
      </w:pPr>
      <w:r w:rsidRPr="00E76638">
        <w:rPr>
          <w:rFonts w:asciiTheme="minorHAnsi" w:hAnsiTheme="minorHAnsi" w:cstheme="minorHAnsi"/>
          <w:color w:val="000000"/>
        </w:rPr>
        <w:t>W ramach badania wstępnego zostaną określone kompetencje uczestników klubu oraz obszary</w:t>
      </w:r>
      <w:r>
        <w:rPr>
          <w:rFonts w:asciiTheme="minorHAnsi" w:hAnsiTheme="minorHAnsi" w:cstheme="minorHAnsi"/>
          <w:color w:val="000000"/>
        </w:rPr>
        <w:t xml:space="preserve"> </w:t>
      </w:r>
      <w:r w:rsidRPr="00E76638">
        <w:rPr>
          <w:rFonts w:asciiTheme="minorHAnsi" w:hAnsiTheme="minorHAnsi" w:cstheme="minorHAnsi"/>
          <w:color w:val="000000"/>
        </w:rPr>
        <w:t>wymagające pracy, które będą rozwijane podczas aktywności prowadzonych w Klubie</w:t>
      </w:r>
      <w:r>
        <w:rPr>
          <w:rFonts w:asciiTheme="minorHAnsi" w:hAnsiTheme="minorHAnsi" w:cstheme="minorHAnsi"/>
          <w:color w:val="000000"/>
        </w:rPr>
        <w:t>.</w:t>
      </w:r>
    </w:p>
    <w:p w14:paraId="57405A92" w14:textId="33F220A3" w:rsidR="005D54EB" w:rsidRDefault="005D54EB" w:rsidP="0045511E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color w:val="000000"/>
        </w:rPr>
      </w:pPr>
      <w:r w:rsidRPr="00BD099C">
        <w:rPr>
          <w:rFonts w:asciiTheme="minorHAnsi" w:hAnsiTheme="minorHAnsi" w:cstheme="minorHAnsi"/>
          <w:color w:val="000000"/>
        </w:rPr>
        <w:t xml:space="preserve">Ostateczna decyzja co do zakwalifikowania danego uczestnika projektu będzie uzależniona od możliwości </w:t>
      </w:r>
      <w:r w:rsidR="00B4309A" w:rsidRPr="00BD099C">
        <w:rPr>
          <w:rFonts w:asciiTheme="minorHAnsi" w:hAnsiTheme="minorHAnsi" w:cstheme="minorHAnsi"/>
          <w:color w:val="000000"/>
        </w:rPr>
        <w:t>udzielenia wsparcia, zarówno w zakresie terapeutycznym, jak i możliwości organizacyjnych</w:t>
      </w:r>
      <w:r w:rsidR="00D445DC">
        <w:rPr>
          <w:rFonts w:asciiTheme="minorHAnsi" w:hAnsiTheme="minorHAnsi" w:cstheme="minorHAnsi"/>
          <w:color w:val="000000"/>
        </w:rPr>
        <w:t xml:space="preserve"> Stowarzyszenia</w:t>
      </w:r>
      <w:r w:rsidR="00B4309A" w:rsidRPr="00BD099C">
        <w:rPr>
          <w:rFonts w:asciiTheme="minorHAnsi" w:hAnsiTheme="minorHAnsi" w:cstheme="minorHAnsi"/>
          <w:color w:val="000000"/>
        </w:rPr>
        <w:t xml:space="preserve"> (w szczególności dotyczących dysponowania odpowiednim personelem mogącym udzielić</w:t>
      </w:r>
      <w:r w:rsidR="003306F1">
        <w:rPr>
          <w:rFonts w:asciiTheme="minorHAnsi" w:hAnsiTheme="minorHAnsi" w:cstheme="minorHAnsi"/>
          <w:color w:val="000000"/>
        </w:rPr>
        <w:t xml:space="preserve"> </w:t>
      </w:r>
      <w:r w:rsidR="003306F1" w:rsidRPr="003306F1">
        <w:rPr>
          <w:rFonts w:asciiTheme="minorHAnsi" w:hAnsiTheme="minorHAnsi" w:cstheme="minorHAnsi"/>
          <w:color w:val="000000"/>
        </w:rPr>
        <w:t>wsparcia</w:t>
      </w:r>
      <w:r w:rsidR="00390EA8">
        <w:rPr>
          <w:rFonts w:asciiTheme="minorHAnsi" w:hAnsiTheme="minorHAnsi" w:cstheme="minorHAnsi"/>
          <w:color w:val="000000"/>
        </w:rPr>
        <w:t xml:space="preserve"> i wolnymi miejscami</w:t>
      </w:r>
      <w:r w:rsidR="00B4309A" w:rsidRPr="00BD099C">
        <w:rPr>
          <w:rFonts w:asciiTheme="minorHAnsi" w:hAnsiTheme="minorHAnsi" w:cstheme="minorHAnsi"/>
          <w:color w:val="000000"/>
        </w:rPr>
        <w:t>)</w:t>
      </w:r>
      <w:r w:rsidR="00B4309A" w:rsidRPr="00390EA8">
        <w:rPr>
          <w:rFonts w:asciiTheme="minorHAnsi" w:hAnsiTheme="minorHAnsi" w:cstheme="minorHAnsi"/>
          <w:color w:val="000000"/>
        </w:rPr>
        <w:t>.</w:t>
      </w:r>
    </w:p>
    <w:p w14:paraId="11890E3C" w14:textId="54C25103" w:rsidR="003B4668" w:rsidRPr="00C2650A" w:rsidRDefault="00390EA8" w:rsidP="0045511E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Nabór </w:t>
      </w:r>
      <w:r w:rsidR="00F30267">
        <w:rPr>
          <w:rFonts w:asciiTheme="minorHAnsi" w:hAnsiTheme="minorHAnsi" w:cstheme="minorHAnsi"/>
          <w:color w:val="000000"/>
        </w:rPr>
        <w:t xml:space="preserve">Uczestników </w:t>
      </w:r>
      <w:r>
        <w:rPr>
          <w:rFonts w:asciiTheme="minorHAnsi" w:hAnsiTheme="minorHAnsi" w:cstheme="minorHAnsi"/>
          <w:color w:val="000000"/>
        </w:rPr>
        <w:t>realizowany jest w sposób ciągły</w:t>
      </w:r>
      <w:r w:rsidR="001A65FA">
        <w:rPr>
          <w:rFonts w:asciiTheme="minorHAnsi" w:hAnsiTheme="minorHAnsi" w:cstheme="minorHAnsi"/>
          <w:color w:val="000000"/>
        </w:rPr>
        <w:t>, z zastrzeżeniem, że pierwszy nabór może mie</w:t>
      </w:r>
      <w:r w:rsidR="00166A1A">
        <w:rPr>
          <w:rFonts w:asciiTheme="minorHAnsi" w:hAnsiTheme="minorHAnsi" w:cstheme="minorHAnsi"/>
          <w:color w:val="000000"/>
        </w:rPr>
        <w:t>ć</w:t>
      </w:r>
      <w:r w:rsidR="001A65FA">
        <w:rPr>
          <w:rFonts w:asciiTheme="minorHAnsi" w:hAnsiTheme="minorHAnsi" w:cstheme="minorHAnsi"/>
          <w:color w:val="000000"/>
        </w:rPr>
        <w:t xml:space="preserve"> charakter naboru ograniczonego czasowo.</w:t>
      </w:r>
    </w:p>
    <w:p w14:paraId="14132D5C" w14:textId="753BE585" w:rsidR="003B4668" w:rsidRPr="002F7480" w:rsidRDefault="00FC6161" w:rsidP="0045511E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color w:val="000000"/>
          <w:u w:val="single"/>
        </w:rPr>
      </w:pPr>
      <w:r w:rsidRPr="002F7480">
        <w:rPr>
          <w:rFonts w:asciiTheme="minorHAnsi" w:hAnsiTheme="minorHAnsi" w:cstheme="minorHAnsi"/>
          <w:color w:val="000000"/>
          <w:u w:val="single"/>
        </w:rPr>
        <w:t xml:space="preserve">W </w:t>
      </w:r>
      <w:r w:rsidR="003F3C0C" w:rsidRPr="002F7480">
        <w:rPr>
          <w:rFonts w:asciiTheme="minorHAnsi" w:hAnsiTheme="minorHAnsi" w:cstheme="minorHAnsi"/>
          <w:color w:val="000000"/>
          <w:u w:val="single"/>
        </w:rPr>
        <w:t xml:space="preserve">celu </w:t>
      </w:r>
      <w:r w:rsidR="005533F3" w:rsidRPr="002F7480">
        <w:rPr>
          <w:rFonts w:asciiTheme="minorHAnsi" w:hAnsiTheme="minorHAnsi" w:cstheme="minorHAnsi"/>
          <w:color w:val="000000"/>
          <w:u w:val="single"/>
        </w:rPr>
        <w:t xml:space="preserve">zgłoszenia </w:t>
      </w:r>
      <w:r w:rsidRPr="002F7480">
        <w:rPr>
          <w:rFonts w:asciiTheme="minorHAnsi" w:hAnsiTheme="minorHAnsi" w:cstheme="minorHAnsi"/>
          <w:color w:val="000000"/>
          <w:u w:val="single"/>
        </w:rPr>
        <w:t>chęci udziału w projekcie Uczestnik (lub odpowiednio jego rodzic/opiekun)</w:t>
      </w:r>
      <w:r w:rsidR="00D87768" w:rsidRPr="002F7480">
        <w:rPr>
          <w:rFonts w:asciiTheme="minorHAnsi" w:hAnsiTheme="minorHAnsi" w:cstheme="minorHAnsi"/>
          <w:color w:val="000000"/>
          <w:u w:val="single"/>
        </w:rPr>
        <w:t xml:space="preserve"> zobowiązany </w:t>
      </w:r>
      <w:r w:rsidR="005D12E5" w:rsidRPr="002F7480">
        <w:rPr>
          <w:rFonts w:asciiTheme="minorHAnsi" w:hAnsiTheme="minorHAnsi" w:cstheme="minorHAnsi"/>
          <w:color w:val="000000"/>
          <w:u w:val="single"/>
        </w:rPr>
        <w:t>jest</w:t>
      </w:r>
      <w:r w:rsidR="003306F1" w:rsidRPr="002F7480">
        <w:rPr>
          <w:rFonts w:asciiTheme="minorHAnsi" w:hAnsiTheme="minorHAnsi" w:cstheme="minorHAnsi"/>
          <w:color w:val="000000"/>
          <w:u w:val="single"/>
        </w:rPr>
        <w:t>,</w:t>
      </w:r>
      <w:r w:rsidR="00D87768" w:rsidRPr="002F7480">
        <w:rPr>
          <w:rFonts w:asciiTheme="minorHAnsi" w:hAnsiTheme="minorHAnsi" w:cstheme="minorHAnsi"/>
          <w:color w:val="000000"/>
          <w:u w:val="single"/>
        </w:rPr>
        <w:t xml:space="preserve"> do </w:t>
      </w:r>
      <w:r w:rsidR="007A3BFD" w:rsidRPr="002F7480">
        <w:rPr>
          <w:rFonts w:asciiTheme="minorHAnsi" w:hAnsiTheme="minorHAnsi" w:cstheme="minorHAnsi"/>
          <w:color w:val="000000"/>
          <w:u w:val="single"/>
        </w:rPr>
        <w:t xml:space="preserve">złożenia </w:t>
      </w:r>
      <w:r w:rsidR="005533F3" w:rsidRPr="002F7480">
        <w:rPr>
          <w:rFonts w:asciiTheme="minorHAnsi" w:hAnsiTheme="minorHAnsi" w:cstheme="minorHAnsi"/>
          <w:color w:val="000000"/>
          <w:u w:val="single"/>
        </w:rPr>
        <w:t xml:space="preserve">do </w:t>
      </w:r>
      <w:r w:rsidR="003F3C0C" w:rsidRPr="002F7480">
        <w:rPr>
          <w:rFonts w:asciiTheme="minorHAnsi" w:hAnsiTheme="minorHAnsi" w:cstheme="minorHAnsi"/>
          <w:color w:val="000000"/>
          <w:u w:val="single"/>
        </w:rPr>
        <w:t xml:space="preserve">stowarzyszenia </w:t>
      </w:r>
      <w:r w:rsidR="006E1334" w:rsidRPr="002F7480">
        <w:rPr>
          <w:rFonts w:asciiTheme="minorHAnsi" w:hAnsiTheme="minorHAnsi" w:cstheme="minorHAnsi"/>
          <w:color w:val="000000"/>
          <w:u w:val="single"/>
        </w:rPr>
        <w:t xml:space="preserve">deklarację uczestnictwa wraz ankietą wstępną </w:t>
      </w:r>
      <w:r w:rsidR="003F3C0C" w:rsidRPr="002F7480">
        <w:rPr>
          <w:rFonts w:asciiTheme="minorHAnsi" w:hAnsiTheme="minorHAnsi" w:cstheme="minorHAnsi"/>
          <w:color w:val="000000"/>
          <w:u w:val="single"/>
        </w:rPr>
        <w:t xml:space="preserve">– powyższe dokumenty mogą zostać dostarczone w oryginale lub w wersji elektronicznej na adres e-mail </w:t>
      </w:r>
      <w:r w:rsidR="00F30267" w:rsidRPr="002F7480">
        <w:rPr>
          <w:rFonts w:asciiTheme="minorHAnsi" w:hAnsiTheme="minorHAnsi" w:cstheme="minorHAnsi"/>
          <w:color w:val="000000"/>
          <w:u w:val="single"/>
        </w:rPr>
        <w:t>klub@terapeuci.org.pl</w:t>
      </w:r>
      <w:r w:rsidR="002F7480">
        <w:rPr>
          <w:rFonts w:asciiTheme="minorHAnsi" w:hAnsiTheme="minorHAnsi" w:cstheme="minorHAnsi"/>
          <w:color w:val="000000"/>
          <w:u w:val="single"/>
        </w:rPr>
        <w:t>.</w:t>
      </w:r>
    </w:p>
    <w:p w14:paraId="4BB87EA3" w14:textId="560A0993" w:rsidR="00E665F4" w:rsidRDefault="00FC6161" w:rsidP="0045511E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color w:val="000000"/>
        </w:rPr>
      </w:pPr>
      <w:r w:rsidRPr="00C2650A">
        <w:rPr>
          <w:rFonts w:asciiTheme="minorHAnsi" w:hAnsiTheme="minorHAnsi" w:cstheme="minorHAnsi"/>
          <w:color w:val="000000"/>
        </w:rPr>
        <w:t xml:space="preserve">W przypadku zakwalifikowania do udziału w Projekcie każdy uczestnik zobowiązany będzie do dostarczenia </w:t>
      </w:r>
      <w:r w:rsidR="00C04FBE" w:rsidRPr="00C2650A">
        <w:rPr>
          <w:rFonts w:asciiTheme="minorHAnsi" w:hAnsiTheme="minorHAnsi" w:cstheme="minorHAnsi"/>
          <w:color w:val="000000"/>
        </w:rPr>
        <w:t>do danego Stowarzyszenia</w:t>
      </w:r>
      <w:r w:rsidR="005D12E5" w:rsidRPr="00C2650A">
        <w:rPr>
          <w:rFonts w:asciiTheme="minorHAnsi" w:hAnsiTheme="minorHAnsi" w:cstheme="minorHAnsi"/>
          <w:color w:val="000000"/>
        </w:rPr>
        <w:t xml:space="preserve"> </w:t>
      </w:r>
      <w:r w:rsidR="00C04FBE" w:rsidRPr="00C2650A">
        <w:rPr>
          <w:rFonts w:asciiTheme="minorHAnsi" w:hAnsiTheme="minorHAnsi" w:cstheme="minorHAnsi"/>
          <w:color w:val="000000"/>
        </w:rPr>
        <w:t>komplet</w:t>
      </w:r>
      <w:r w:rsidR="00F30267">
        <w:rPr>
          <w:rFonts w:asciiTheme="minorHAnsi" w:hAnsiTheme="minorHAnsi" w:cstheme="minorHAnsi"/>
          <w:color w:val="000000"/>
        </w:rPr>
        <w:t>u</w:t>
      </w:r>
      <w:r w:rsidR="00C04FBE" w:rsidRPr="00C2650A">
        <w:rPr>
          <w:rFonts w:asciiTheme="minorHAnsi" w:hAnsiTheme="minorHAnsi" w:cstheme="minorHAnsi"/>
          <w:color w:val="000000"/>
        </w:rPr>
        <w:t xml:space="preserve"> dokumentów potwierdzających warunki kwalifikacji do Projektu, w szcz</w:t>
      </w:r>
      <w:r w:rsidR="005533F3" w:rsidRPr="00C2650A">
        <w:rPr>
          <w:rFonts w:asciiTheme="minorHAnsi" w:hAnsiTheme="minorHAnsi" w:cstheme="minorHAnsi"/>
          <w:color w:val="000000"/>
        </w:rPr>
        <w:t xml:space="preserve">ególności </w:t>
      </w:r>
      <w:r w:rsidR="00E665F4" w:rsidRPr="00C2650A">
        <w:rPr>
          <w:rFonts w:asciiTheme="minorHAnsi" w:hAnsiTheme="minorHAnsi" w:cstheme="minorHAnsi"/>
          <w:color w:val="000000"/>
        </w:rPr>
        <w:t xml:space="preserve">aktualne </w:t>
      </w:r>
      <w:r w:rsidR="005533F3" w:rsidRPr="00C2650A">
        <w:rPr>
          <w:rFonts w:asciiTheme="minorHAnsi" w:hAnsiTheme="minorHAnsi" w:cstheme="minorHAnsi"/>
          <w:color w:val="000000"/>
        </w:rPr>
        <w:t>orzeczenie o niepełnosprawności</w:t>
      </w:r>
      <w:r w:rsidR="007A182E">
        <w:rPr>
          <w:rFonts w:asciiTheme="minorHAnsi" w:hAnsiTheme="minorHAnsi" w:cstheme="minorHAnsi"/>
          <w:color w:val="000000"/>
        </w:rPr>
        <w:t xml:space="preserve">, </w:t>
      </w:r>
      <w:r w:rsidR="007A182E" w:rsidRPr="00094B5A">
        <w:rPr>
          <w:rFonts w:asciiTheme="minorHAnsi" w:hAnsiTheme="minorHAnsi" w:cstheme="minorHAnsi"/>
          <w:color w:val="000000"/>
        </w:rPr>
        <w:t>orzeczenie równoważne lub inny dokument potwierdzający niepełnosprawność</w:t>
      </w:r>
      <w:r w:rsidR="009E3D06">
        <w:rPr>
          <w:rFonts w:asciiTheme="minorHAnsi" w:hAnsiTheme="minorHAnsi" w:cstheme="minorHAnsi"/>
          <w:color w:val="000000"/>
        </w:rPr>
        <w:t>.</w:t>
      </w:r>
      <w:r w:rsidR="00CA29CD" w:rsidRPr="007A182E">
        <w:rPr>
          <w:rFonts w:asciiTheme="minorHAnsi" w:hAnsiTheme="minorHAnsi" w:cstheme="minorHAnsi"/>
          <w:color w:val="000000"/>
        </w:rPr>
        <w:t xml:space="preserve"> </w:t>
      </w:r>
      <w:r w:rsidR="00F45B00" w:rsidRPr="007A182E">
        <w:rPr>
          <w:rFonts w:asciiTheme="minorHAnsi" w:hAnsiTheme="minorHAnsi" w:cstheme="minorHAnsi"/>
          <w:color w:val="000000"/>
        </w:rPr>
        <w:t xml:space="preserve">Kopię </w:t>
      </w:r>
      <w:r w:rsidR="007A182E">
        <w:rPr>
          <w:rFonts w:asciiTheme="minorHAnsi" w:hAnsiTheme="minorHAnsi" w:cstheme="minorHAnsi"/>
          <w:color w:val="000000"/>
        </w:rPr>
        <w:t>dokumentu</w:t>
      </w:r>
      <w:r w:rsidR="00F45B00" w:rsidRPr="007A182E">
        <w:rPr>
          <w:rFonts w:asciiTheme="minorHAnsi" w:hAnsiTheme="minorHAnsi" w:cstheme="minorHAnsi"/>
          <w:color w:val="000000"/>
        </w:rPr>
        <w:t xml:space="preserve"> należy</w:t>
      </w:r>
      <w:r w:rsidR="003F3C0C" w:rsidRPr="007A182E">
        <w:rPr>
          <w:rFonts w:asciiTheme="minorHAnsi" w:hAnsiTheme="minorHAnsi" w:cstheme="minorHAnsi"/>
          <w:color w:val="000000"/>
        </w:rPr>
        <w:t xml:space="preserve"> dostarczyć </w:t>
      </w:r>
      <w:r w:rsidR="00CA29CD" w:rsidRPr="007A182E">
        <w:rPr>
          <w:rFonts w:asciiTheme="minorHAnsi" w:hAnsiTheme="minorHAnsi" w:cstheme="minorHAnsi"/>
          <w:color w:val="000000"/>
        </w:rPr>
        <w:t xml:space="preserve">do siedziby </w:t>
      </w:r>
      <w:r w:rsidR="00390EA8" w:rsidRPr="007A182E">
        <w:rPr>
          <w:rFonts w:asciiTheme="minorHAnsi" w:hAnsiTheme="minorHAnsi" w:cstheme="minorHAnsi"/>
          <w:color w:val="000000"/>
        </w:rPr>
        <w:t>S</w:t>
      </w:r>
      <w:r w:rsidR="00CA29CD" w:rsidRPr="007A182E">
        <w:rPr>
          <w:rFonts w:asciiTheme="minorHAnsi" w:hAnsiTheme="minorHAnsi" w:cstheme="minorHAnsi"/>
          <w:color w:val="000000"/>
        </w:rPr>
        <w:t>towarzyszenia</w:t>
      </w:r>
      <w:r w:rsidR="00390EA8" w:rsidRPr="007A182E">
        <w:rPr>
          <w:rFonts w:asciiTheme="minorHAnsi" w:hAnsiTheme="minorHAnsi" w:cstheme="minorHAnsi"/>
          <w:color w:val="000000"/>
        </w:rPr>
        <w:t xml:space="preserve"> w wersji papierowej wraz z oryginałem do wglądu</w:t>
      </w:r>
      <w:r w:rsidR="00F45B00" w:rsidRPr="007A182E">
        <w:rPr>
          <w:rFonts w:asciiTheme="minorHAnsi" w:hAnsiTheme="minorHAnsi" w:cstheme="minorHAnsi"/>
          <w:color w:val="000000"/>
        </w:rPr>
        <w:t>.</w:t>
      </w:r>
      <w:r w:rsidR="00E665F4" w:rsidRPr="007A182E">
        <w:rPr>
          <w:rFonts w:asciiTheme="minorHAnsi" w:hAnsiTheme="minorHAnsi" w:cstheme="minorHAnsi"/>
          <w:color w:val="000000"/>
        </w:rPr>
        <w:t xml:space="preserve"> </w:t>
      </w:r>
    </w:p>
    <w:p w14:paraId="5A1E3813" w14:textId="18C74541" w:rsidR="0045511E" w:rsidRDefault="0045511E" w:rsidP="0045511E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W celu objęcia wsparciem w ramach Klubu Uczestnik zobowiązany jest również do </w:t>
      </w:r>
      <w:r w:rsidRPr="0045511E">
        <w:rPr>
          <w:rFonts w:asciiTheme="minorHAnsi" w:hAnsiTheme="minorHAnsi" w:cstheme="minorHAnsi"/>
          <w:color w:val="000000"/>
        </w:rPr>
        <w:t>wyrażenia zgody na przetwarzanie danych osobowych w zakresie niezbędnym do realizacji</w:t>
      </w:r>
      <w:r>
        <w:rPr>
          <w:rFonts w:asciiTheme="minorHAnsi" w:hAnsiTheme="minorHAnsi" w:cstheme="minorHAnsi"/>
          <w:color w:val="000000"/>
        </w:rPr>
        <w:t xml:space="preserve"> Projektu.</w:t>
      </w:r>
    </w:p>
    <w:p w14:paraId="30728354" w14:textId="7741C64A" w:rsidR="00390EA8" w:rsidRPr="001A65FA" w:rsidRDefault="00E665F4" w:rsidP="0045511E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color w:val="000000"/>
        </w:rPr>
      </w:pPr>
      <w:r w:rsidRPr="001A65FA">
        <w:rPr>
          <w:rFonts w:asciiTheme="minorHAnsi" w:hAnsiTheme="minorHAnsi" w:cstheme="minorHAnsi"/>
          <w:color w:val="000000"/>
        </w:rPr>
        <w:t>W przypadku wygaśnięcia orzeczenia o niepełnosprawności w trakcie trwania projektu, Beneficjent ostateczny zobowiązany jest do dostarczenia aktualnego orzeczenia. Brak dostarczenia stosowanych dokumentów daje Stowarzyszeniu prawo do wykreślenia danego Beneficjenta ostatecznego z listy uczestników projektu.</w:t>
      </w:r>
    </w:p>
    <w:p w14:paraId="265FC771" w14:textId="2F834C8D" w:rsidR="00643CFC" w:rsidRDefault="00E665F4" w:rsidP="0045511E">
      <w:pPr>
        <w:pStyle w:val="Akapitzlist"/>
        <w:numPr>
          <w:ilvl w:val="0"/>
          <w:numId w:val="34"/>
        </w:numPr>
        <w:jc w:val="both"/>
        <w:rPr>
          <w:rFonts w:asciiTheme="minorHAnsi" w:hAnsiTheme="minorHAnsi" w:cstheme="minorHAnsi"/>
          <w:color w:val="000000"/>
        </w:rPr>
      </w:pPr>
      <w:r w:rsidRPr="001A65FA">
        <w:rPr>
          <w:rFonts w:asciiTheme="minorHAnsi" w:hAnsiTheme="minorHAnsi" w:cstheme="minorHAnsi"/>
          <w:color w:val="000000"/>
        </w:rPr>
        <w:t>Dostarczenie kompletu dokumentów warunkuje możliwość rozpoczęcia udzielania wsparcia w ramach projektu</w:t>
      </w:r>
      <w:r w:rsidR="00DF2983" w:rsidRPr="001A65FA">
        <w:rPr>
          <w:rFonts w:asciiTheme="minorHAnsi" w:hAnsiTheme="minorHAnsi" w:cstheme="minorHAnsi"/>
          <w:color w:val="000000"/>
        </w:rPr>
        <w:t>.</w:t>
      </w:r>
    </w:p>
    <w:p w14:paraId="5ACFD7D9" w14:textId="1BEB4666" w:rsidR="00003CE0" w:rsidRDefault="00003CE0" w:rsidP="0045511E">
      <w:pPr>
        <w:pStyle w:val="Akapitzlist"/>
        <w:numPr>
          <w:ilvl w:val="0"/>
          <w:numId w:val="34"/>
        </w:numPr>
      </w:pPr>
      <w:r w:rsidRPr="002F7480">
        <w:t>Nabór do Klubu przeprowadza Koordynator w oparciu o listę wolnych miejsc</w:t>
      </w:r>
      <w:r>
        <w:t>.</w:t>
      </w:r>
    </w:p>
    <w:p w14:paraId="6F3E7C20" w14:textId="567B24F9" w:rsidR="00003CE0" w:rsidRDefault="00003CE0" w:rsidP="0045511E">
      <w:pPr>
        <w:pStyle w:val="Akapitzlist"/>
        <w:numPr>
          <w:ilvl w:val="0"/>
          <w:numId w:val="34"/>
        </w:numPr>
      </w:pPr>
      <w:r w:rsidRPr="002F7480">
        <w:t>Organizator zastrzega odmówienie udziału w działalności Klubu lub poszczególnych jego</w:t>
      </w:r>
      <w:r>
        <w:t xml:space="preserve"> </w:t>
      </w:r>
      <w:r w:rsidRPr="002F7480">
        <w:t>aktywnościach z w uwagi na ograniczoną liczbę miejsce, jeśli udział danej osoby zagraża</w:t>
      </w:r>
      <w:r>
        <w:t xml:space="preserve"> </w:t>
      </w:r>
      <w:r w:rsidRPr="002F7480">
        <w:t>bezpieczeństwu innych uczestników i współpracowników klubu lub wsparcie udzielane w ramach</w:t>
      </w:r>
      <w:r>
        <w:t xml:space="preserve"> </w:t>
      </w:r>
      <w:r w:rsidRPr="002F7480">
        <w:t>klubu będzie niemożliwe lub niecelowe z innych względów.</w:t>
      </w:r>
    </w:p>
    <w:p w14:paraId="7F9D31E9" w14:textId="5A7B9CDA" w:rsidR="00003CE0" w:rsidRPr="002F7480" w:rsidRDefault="00003CE0" w:rsidP="0045511E">
      <w:pPr>
        <w:pStyle w:val="Akapitzlist"/>
        <w:numPr>
          <w:ilvl w:val="0"/>
          <w:numId w:val="34"/>
        </w:numPr>
      </w:pPr>
      <w:r w:rsidRPr="002F7480">
        <w:t>Organizator zastrzega możliwość ograniczenia liczby uczestników poszczególnych do poziomu</w:t>
      </w:r>
      <w:r>
        <w:t xml:space="preserve"> </w:t>
      </w:r>
      <w:r w:rsidRPr="002F7480">
        <w:t>zapewniającego bezpieczeństwo i celowość prowadzonych zajęć.</w:t>
      </w:r>
    </w:p>
    <w:p w14:paraId="2B7E6ADF" w14:textId="6AE4F482" w:rsidR="00003CE0" w:rsidRPr="002F7480" w:rsidRDefault="00003CE0" w:rsidP="0045511E">
      <w:pPr>
        <w:pStyle w:val="Akapitzlist"/>
        <w:numPr>
          <w:ilvl w:val="0"/>
          <w:numId w:val="34"/>
        </w:numPr>
      </w:pPr>
      <w:r w:rsidRPr="002F7480">
        <w:lastRenderedPageBreak/>
        <w:t>Organizator zastrzega możliwość ograniczenia liczby godzin uczestnictwa w poszczególnych</w:t>
      </w:r>
      <w:r>
        <w:t xml:space="preserve"> </w:t>
      </w:r>
      <w:r w:rsidRPr="002F7480">
        <w:t>aktywnościach poszczególnym osobom, jeśli z uwagi na większe zainteresowanie niż możliwości</w:t>
      </w:r>
      <w:r>
        <w:t xml:space="preserve"> </w:t>
      </w:r>
      <w:r w:rsidRPr="002F7480">
        <w:t>organizacyjne powodowałoby to brak równego traktowania uczestników Klubu w dostępie do zajęć.</w:t>
      </w:r>
    </w:p>
    <w:p w14:paraId="4D464DCE" w14:textId="0B92D620" w:rsidR="00003CE0" w:rsidRPr="002F7480" w:rsidRDefault="00003CE0" w:rsidP="0045511E">
      <w:pPr>
        <w:pStyle w:val="Akapitzlist"/>
        <w:numPr>
          <w:ilvl w:val="0"/>
          <w:numId w:val="34"/>
        </w:numPr>
      </w:pPr>
      <w:r w:rsidRPr="002F7480">
        <w:t>Organizator zastrzega możliwość realizacji zadania w formie zdalnej lub hybrydowej, gdy</w:t>
      </w:r>
      <w:r>
        <w:t xml:space="preserve"> </w:t>
      </w:r>
      <w:r w:rsidRPr="002F7480">
        <w:t>sytuacja epidemiczna uniemożliwi realizację w formie stacjonarnej.</w:t>
      </w:r>
    </w:p>
    <w:p w14:paraId="45EC23B3" w14:textId="1B2D3503" w:rsidR="00003CE0" w:rsidRDefault="00003CE0" w:rsidP="0045511E">
      <w:pPr>
        <w:pStyle w:val="Akapitzlist"/>
        <w:numPr>
          <w:ilvl w:val="0"/>
          <w:numId w:val="34"/>
        </w:numPr>
      </w:pPr>
      <w:r w:rsidRPr="002F7480">
        <w:t xml:space="preserve">Za prowadzenie list uczestników odpowiedzialny jest </w:t>
      </w:r>
      <w:r>
        <w:t>K</w:t>
      </w:r>
      <w:r w:rsidRPr="002F7480">
        <w:t>oordynator oraz organizatorzy</w:t>
      </w:r>
      <w:r>
        <w:t xml:space="preserve"> </w:t>
      </w:r>
      <w:r w:rsidRPr="002F7480">
        <w:t xml:space="preserve">zajęć. </w:t>
      </w:r>
    </w:p>
    <w:p w14:paraId="5B1C7EEF" w14:textId="77777777" w:rsidR="00003CE0" w:rsidRPr="000B1888" w:rsidRDefault="00003CE0" w:rsidP="000B1888">
      <w:pPr>
        <w:ind w:left="360"/>
        <w:jc w:val="both"/>
        <w:rPr>
          <w:rFonts w:asciiTheme="minorHAnsi" w:hAnsiTheme="minorHAnsi" w:cstheme="minorHAnsi"/>
          <w:color w:val="000000"/>
        </w:rPr>
      </w:pPr>
    </w:p>
    <w:p w14:paraId="568241D3" w14:textId="67F5D7C7" w:rsidR="004B5724" w:rsidRDefault="00F605BD" w:rsidP="004B5724">
      <w:pPr>
        <w:pStyle w:val="NormalnyWeb"/>
        <w:spacing w:before="0" w:after="0"/>
        <w:ind w:left="360"/>
        <w:jc w:val="center"/>
        <w:rPr>
          <w:rFonts w:asciiTheme="minorHAnsi" w:hAnsiTheme="minorHAnsi" w:cstheme="minorHAnsi"/>
          <w:color w:val="000000"/>
        </w:rPr>
      </w:pPr>
      <w:r w:rsidRPr="00BD099C">
        <w:rPr>
          <w:rFonts w:asciiTheme="minorHAnsi" w:hAnsiTheme="minorHAnsi" w:cstheme="minorHAnsi"/>
          <w:color w:val="000000"/>
        </w:rPr>
        <w:t>§ 4</w:t>
      </w:r>
      <w:r w:rsidRPr="00BD099C">
        <w:rPr>
          <w:rFonts w:asciiTheme="minorHAnsi" w:hAnsiTheme="minorHAnsi" w:cstheme="minorHAnsi"/>
          <w:b/>
          <w:bCs/>
          <w:color w:val="000000"/>
        </w:rPr>
        <w:br/>
      </w:r>
      <w:r>
        <w:rPr>
          <w:rFonts w:asciiTheme="minorHAnsi" w:hAnsiTheme="minorHAnsi" w:cstheme="minorHAnsi"/>
          <w:color w:val="000000"/>
        </w:rPr>
        <w:t>PRAWA</w:t>
      </w:r>
      <w:r w:rsidRPr="00BD099C">
        <w:rPr>
          <w:rFonts w:asciiTheme="minorHAnsi" w:hAnsiTheme="minorHAnsi" w:cstheme="minorHAnsi"/>
          <w:color w:val="000000"/>
        </w:rPr>
        <w:t xml:space="preserve"> UCZESTNIKA PROJEKTU</w:t>
      </w:r>
    </w:p>
    <w:p w14:paraId="2D83C478" w14:textId="5D63ECF8" w:rsidR="004B5724" w:rsidRDefault="004B5724" w:rsidP="004B5724">
      <w:pPr>
        <w:pStyle w:val="NormalnyWeb"/>
        <w:spacing w:before="0" w:after="0"/>
        <w:ind w:left="360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Każdy uczestnik Klubu ma prawo do:</w:t>
      </w:r>
    </w:p>
    <w:p w14:paraId="0AE039A8" w14:textId="77777777" w:rsidR="004B5724" w:rsidRPr="004B5724" w:rsidRDefault="004B5724" w:rsidP="004B5724">
      <w:pPr>
        <w:pStyle w:val="NormalnyWeb"/>
        <w:spacing w:before="0" w:after="0"/>
        <w:ind w:left="360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- poszanowania swoich praw i godności osobistej;</w:t>
      </w:r>
    </w:p>
    <w:p w14:paraId="327DEB50" w14:textId="539100CA" w:rsidR="004B5724" w:rsidRPr="004B5724" w:rsidRDefault="004B5724" w:rsidP="004B5724">
      <w:pPr>
        <w:pStyle w:val="NormalnyWeb"/>
        <w:spacing w:before="0" w:after="0"/>
        <w:ind w:left="360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- korzystania ze wszystkich form działalności prowadzonych w Klubie w zakresie zgodnym z</w:t>
      </w:r>
      <w:r>
        <w:rPr>
          <w:rFonts w:asciiTheme="minorHAnsi" w:hAnsiTheme="minorHAnsi" w:cstheme="minorHAnsi"/>
          <w:color w:val="000000"/>
        </w:rPr>
        <w:t xml:space="preserve"> </w:t>
      </w:r>
      <w:r w:rsidRPr="004B5724">
        <w:rPr>
          <w:rFonts w:asciiTheme="minorHAnsi" w:hAnsiTheme="minorHAnsi" w:cstheme="minorHAnsi"/>
          <w:color w:val="000000"/>
        </w:rPr>
        <w:t>Regulaminem;</w:t>
      </w:r>
    </w:p>
    <w:p w14:paraId="23B92FC2" w14:textId="77777777" w:rsidR="004B5724" w:rsidRPr="004B5724" w:rsidRDefault="004B5724" w:rsidP="004B5724">
      <w:pPr>
        <w:pStyle w:val="NormalnyWeb"/>
        <w:spacing w:before="0" w:after="0"/>
        <w:ind w:left="360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- rozwijania własnych zainteresowań;</w:t>
      </w:r>
    </w:p>
    <w:p w14:paraId="06D67F37" w14:textId="1F56D303" w:rsidR="004B5724" w:rsidRPr="004B5724" w:rsidRDefault="004B5724" w:rsidP="004B5724">
      <w:pPr>
        <w:pStyle w:val="NormalnyWeb"/>
        <w:spacing w:before="0" w:after="0"/>
        <w:ind w:left="360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- inicjowania nowych przedsięwzięć w tym aktywnego zgłaszania potrzeb i zagadnień do realizacji w</w:t>
      </w:r>
      <w:r>
        <w:rPr>
          <w:rFonts w:asciiTheme="minorHAnsi" w:hAnsiTheme="minorHAnsi" w:cstheme="minorHAnsi"/>
          <w:color w:val="000000"/>
        </w:rPr>
        <w:t xml:space="preserve"> </w:t>
      </w:r>
      <w:r w:rsidRPr="004B5724">
        <w:rPr>
          <w:rFonts w:asciiTheme="minorHAnsi" w:hAnsiTheme="minorHAnsi" w:cstheme="minorHAnsi"/>
          <w:color w:val="000000"/>
        </w:rPr>
        <w:t>ramach poszczególnych aktywności</w:t>
      </w:r>
      <w:r>
        <w:rPr>
          <w:rFonts w:asciiTheme="minorHAnsi" w:hAnsiTheme="minorHAnsi" w:cstheme="minorHAnsi"/>
          <w:color w:val="000000"/>
        </w:rPr>
        <w:t>;</w:t>
      </w:r>
    </w:p>
    <w:p w14:paraId="6DDB107C" w14:textId="77777777" w:rsidR="004B5724" w:rsidRPr="004B5724" w:rsidRDefault="004B5724" w:rsidP="004B5724">
      <w:pPr>
        <w:pStyle w:val="NormalnyWeb"/>
        <w:spacing w:before="0" w:after="0"/>
        <w:ind w:left="360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- korzystania ze sprzętów i urządzeń przeznaczonych do wspólnego użytkowania;</w:t>
      </w:r>
    </w:p>
    <w:p w14:paraId="08144509" w14:textId="77777777" w:rsidR="004B5724" w:rsidRPr="004B5724" w:rsidRDefault="004B5724" w:rsidP="004B5724">
      <w:pPr>
        <w:pStyle w:val="NormalnyWeb"/>
        <w:spacing w:before="0" w:after="0"/>
        <w:ind w:left="360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- wolności słowa, przekonań i wyznania;</w:t>
      </w:r>
    </w:p>
    <w:p w14:paraId="0CA9119C" w14:textId="77777777" w:rsidR="004B5724" w:rsidRPr="004B5724" w:rsidRDefault="004B5724" w:rsidP="004B5724">
      <w:pPr>
        <w:pStyle w:val="NormalnyWeb"/>
        <w:spacing w:before="0" w:after="0"/>
        <w:ind w:left="360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- pomocy w rozwiązywaniu problemów i konfliktów w grupie;</w:t>
      </w:r>
    </w:p>
    <w:p w14:paraId="5D86D3B6" w14:textId="0917B075" w:rsidR="004B5724" w:rsidRPr="004B5724" w:rsidRDefault="004B5724" w:rsidP="004B5724">
      <w:pPr>
        <w:pStyle w:val="NormalnyWeb"/>
        <w:spacing w:before="0" w:after="0"/>
        <w:ind w:left="360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- uzyskania pełnej informacji o działalności Klubu</w:t>
      </w:r>
      <w:r>
        <w:rPr>
          <w:rFonts w:asciiTheme="minorHAnsi" w:hAnsiTheme="minorHAnsi" w:cstheme="minorHAnsi"/>
          <w:color w:val="000000"/>
        </w:rPr>
        <w:t>.</w:t>
      </w:r>
    </w:p>
    <w:p w14:paraId="4DF716DA" w14:textId="4A6B8897" w:rsidR="00CF4C12" w:rsidRDefault="00CF4C12" w:rsidP="001A65FA">
      <w:pPr>
        <w:pStyle w:val="NormalnyWeb"/>
        <w:spacing w:before="0" w:after="0"/>
        <w:rPr>
          <w:rFonts w:asciiTheme="minorHAnsi" w:hAnsiTheme="minorHAnsi" w:cstheme="minorHAnsi"/>
          <w:color w:val="000000"/>
        </w:rPr>
      </w:pPr>
    </w:p>
    <w:p w14:paraId="5CCE2724" w14:textId="08F98D93" w:rsidR="00F605BD" w:rsidRPr="000B1888" w:rsidRDefault="00D87768" w:rsidP="000B1888">
      <w:pPr>
        <w:pStyle w:val="NormalnyWeb"/>
        <w:spacing w:before="0" w:after="0"/>
        <w:jc w:val="center"/>
        <w:rPr>
          <w:rFonts w:asciiTheme="minorHAnsi" w:hAnsiTheme="minorHAnsi" w:cstheme="minorHAnsi"/>
          <w:color w:val="000000"/>
        </w:rPr>
      </w:pPr>
      <w:r w:rsidRPr="00BD099C">
        <w:rPr>
          <w:rFonts w:asciiTheme="minorHAnsi" w:hAnsiTheme="minorHAnsi" w:cstheme="minorHAnsi"/>
          <w:color w:val="000000"/>
        </w:rPr>
        <w:t>§ 4</w:t>
      </w:r>
      <w:r w:rsidRPr="00BD099C">
        <w:rPr>
          <w:rFonts w:asciiTheme="minorHAnsi" w:hAnsiTheme="minorHAnsi" w:cstheme="minorHAnsi"/>
          <w:b/>
          <w:bCs/>
          <w:color w:val="000000"/>
        </w:rPr>
        <w:br/>
      </w:r>
      <w:r w:rsidRPr="00BD099C">
        <w:rPr>
          <w:rFonts w:asciiTheme="minorHAnsi" w:hAnsiTheme="minorHAnsi" w:cstheme="minorHAnsi"/>
          <w:color w:val="000000"/>
        </w:rPr>
        <w:t xml:space="preserve">OBOWIĄZKU UCZESTNIKA </w:t>
      </w:r>
      <w:r w:rsidR="00F605BD">
        <w:rPr>
          <w:rFonts w:asciiTheme="minorHAnsi" w:hAnsiTheme="minorHAnsi" w:cstheme="minorHAnsi"/>
          <w:color w:val="000000"/>
        </w:rPr>
        <w:t>KLUBU</w:t>
      </w:r>
    </w:p>
    <w:p w14:paraId="661BFDB8" w14:textId="1F46C7E3" w:rsidR="004B5724" w:rsidRPr="004B5724" w:rsidRDefault="004B5724" w:rsidP="004B5724">
      <w:pPr>
        <w:pStyle w:val="NormalnyWeb"/>
        <w:numPr>
          <w:ilvl w:val="0"/>
          <w:numId w:val="5"/>
        </w:numPr>
        <w:spacing w:before="0" w:after="0"/>
        <w:jc w:val="both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Każdy Uczestnik zobowiązany jest do aktywnego uczestniczenia w aktywnościach Klubu w miarę swoich możliwości psychofizycznych i terminami zgodnych z ustalonym przez Organizatora harmonogramem.</w:t>
      </w:r>
    </w:p>
    <w:p w14:paraId="1064888A" w14:textId="7FFD6D59" w:rsidR="004B5724" w:rsidRPr="000B1888" w:rsidRDefault="004B5724" w:rsidP="000B1888">
      <w:pPr>
        <w:pStyle w:val="NormalnyWeb"/>
        <w:numPr>
          <w:ilvl w:val="0"/>
          <w:numId w:val="5"/>
        </w:numPr>
        <w:spacing w:before="0" w:after="0"/>
        <w:jc w:val="both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Każdy uczestnik Klubu oraz jego rodzic/opiekun prawny zobowiązany jest do współpracy z</w:t>
      </w:r>
      <w:r w:rsidR="000B1888">
        <w:rPr>
          <w:rFonts w:asciiTheme="minorHAnsi" w:hAnsiTheme="minorHAnsi" w:cstheme="minorHAnsi"/>
          <w:color w:val="000000"/>
        </w:rPr>
        <w:t xml:space="preserve"> </w:t>
      </w:r>
      <w:r w:rsidRPr="000B1888">
        <w:rPr>
          <w:rFonts w:asciiTheme="minorHAnsi" w:hAnsiTheme="minorHAnsi" w:cstheme="minorHAnsi"/>
          <w:color w:val="000000"/>
        </w:rPr>
        <w:t>personelem Organizatora zaangażowanym w realizację zadania i stosowania zaleceń terapeutów</w:t>
      </w:r>
      <w:r w:rsidR="000B1888">
        <w:rPr>
          <w:rFonts w:asciiTheme="minorHAnsi" w:hAnsiTheme="minorHAnsi" w:cstheme="minorHAnsi"/>
          <w:color w:val="000000"/>
        </w:rPr>
        <w:t xml:space="preserve"> </w:t>
      </w:r>
      <w:r w:rsidRPr="000B1888">
        <w:rPr>
          <w:rFonts w:asciiTheme="minorHAnsi" w:hAnsiTheme="minorHAnsi" w:cstheme="minorHAnsi"/>
          <w:color w:val="000000"/>
        </w:rPr>
        <w:t>prowadzących zajęcia.</w:t>
      </w:r>
    </w:p>
    <w:p w14:paraId="137DE2A5" w14:textId="214E2E56" w:rsidR="004B5724" w:rsidRPr="000B1888" w:rsidRDefault="004B5724" w:rsidP="000B1888">
      <w:pPr>
        <w:pStyle w:val="NormalnyWeb"/>
        <w:numPr>
          <w:ilvl w:val="0"/>
          <w:numId w:val="5"/>
        </w:numPr>
        <w:spacing w:before="0" w:after="0"/>
        <w:jc w:val="both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Każdy uczestnik Klubu oraz jego rodzic/opiekun prawny zobowiązany jest do przestrzegania zasad</w:t>
      </w:r>
      <w:r w:rsidR="000B1888">
        <w:rPr>
          <w:rFonts w:asciiTheme="minorHAnsi" w:hAnsiTheme="minorHAnsi" w:cstheme="minorHAnsi"/>
          <w:color w:val="000000"/>
        </w:rPr>
        <w:t xml:space="preserve"> </w:t>
      </w:r>
      <w:r w:rsidRPr="000B1888">
        <w:rPr>
          <w:rFonts w:asciiTheme="minorHAnsi" w:hAnsiTheme="minorHAnsi" w:cstheme="minorHAnsi"/>
          <w:color w:val="000000"/>
        </w:rPr>
        <w:t>współżycia społecznego i odnoszenia się z szacunkiem do innych uczestników zajęć prowadzonych</w:t>
      </w:r>
      <w:r w:rsidR="000B1888">
        <w:rPr>
          <w:rFonts w:asciiTheme="minorHAnsi" w:hAnsiTheme="minorHAnsi" w:cstheme="minorHAnsi"/>
          <w:color w:val="000000"/>
        </w:rPr>
        <w:t xml:space="preserve"> </w:t>
      </w:r>
      <w:r w:rsidRPr="000B1888">
        <w:rPr>
          <w:rFonts w:asciiTheme="minorHAnsi" w:hAnsiTheme="minorHAnsi" w:cstheme="minorHAnsi"/>
          <w:color w:val="000000"/>
        </w:rPr>
        <w:t>w Klubie oraz kadry terapeutycznej oraz godne reprezentowanie Klubu na zewnątrz.</w:t>
      </w:r>
    </w:p>
    <w:p w14:paraId="052B3297" w14:textId="243DFF6E" w:rsidR="004B5724" w:rsidRPr="000B1888" w:rsidRDefault="004B5724" w:rsidP="000B1888">
      <w:pPr>
        <w:pStyle w:val="NormalnyWeb"/>
        <w:numPr>
          <w:ilvl w:val="0"/>
          <w:numId w:val="5"/>
        </w:numPr>
        <w:spacing w:before="0" w:after="0"/>
        <w:jc w:val="both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W celu uczestnictwa w klubie uczestnicy lub ich rodzice/opiekunowie zobowiązani są do</w:t>
      </w:r>
      <w:r w:rsidR="000B1888">
        <w:rPr>
          <w:rFonts w:asciiTheme="minorHAnsi" w:hAnsiTheme="minorHAnsi" w:cstheme="minorHAnsi"/>
          <w:color w:val="000000"/>
        </w:rPr>
        <w:t xml:space="preserve"> </w:t>
      </w:r>
      <w:r w:rsidRPr="000B1888">
        <w:rPr>
          <w:rFonts w:asciiTheme="minorHAnsi" w:hAnsiTheme="minorHAnsi" w:cstheme="minorHAnsi"/>
          <w:color w:val="000000"/>
        </w:rPr>
        <w:t>wyrażenia zgody na przetwarzanie danych osobowych</w:t>
      </w:r>
      <w:r w:rsidR="000B1888">
        <w:rPr>
          <w:rFonts w:asciiTheme="minorHAnsi" w:hAnsiTheme="minorHAnsi" w:cstheme="minorHAnsi"/>
          <w:color w:val="000000"/>
        </w:rPr>
        <w:t>, wyrażenie zgody na wykorzystanie wizerunku</w:t>
      </w:r>
      <w:r w:rsidRPr="000B1888">
        <w:rPr>
          <w:rFonts w:asciiTheme="minorHAnsi" w:hAnsiTheme="minorHAnsi" w:cstheme="minorHAnsi"/>
          <w:color w:val="000000"/>
        </w:rPr>
        <w:t xml:space="preserve"> oraz umożliwienie realizacji zajęć zgodnie z</w:t>
      </w:r>
      <w:r w:rsidR="000B1888">
        <w:rPr>
          <w:rFonts w:asciiTheme="minorHAnsi" w:hAnsiTheme="minorHAnsi" w:cstheme="minorHAnsi"/>
          <w:color w:val="000000"/>
        </w:rPr>
        <w:t xml:space="preserve"> </w:t>
      </w:r>
      <w:r w:rsidRPr="000B1888">
        <w:rPr>
          <w:rFonts w:asciiTheme="minorHAnsi" w:hAnsiTheme="minorHAnsi" w:cstheme="minorHAnsi"/>
          <w:color w:val="000000"/>
        </w:rPr>
        <w:t>ustalonym harmonogramem.</w:t>
      </w:r>
    </w:p>
    <w:p w14:paraId="65407C02" w14:textId="7D08CE66" w:rsidR="004B5724" w:rsidRPr="004B5724" w:rsidRDefault="004B5724" w:rsidP="004B5724">
      <w:pPr>
        <w:pStyle w:val="NormalnyWeb"/>
        <w:numPr>
          <w:ilvl w:val="0"/>
          <w:numId w:val="5"/>
        </w:numPr>
        <w:spacing w:before="0" w:after="0"/>
        <w:jc w:val="both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Uczestnicy oraz ich rodzice/opiekunowie, zobowiązani będą do poddania się badaniom</w:t>
      </w:r>
    </w:p>
    <w:p w14:paraId="75E2388F" w14:textId="77777777" w:rsidR="004B5724" w:rsidRPr="004B5724" w:rsidRDefault="004B5724" w:rsidP="000B1888">
      <w:pPr>
        <w:pStyle w:val="NormalnyWeb"/>
        <w:spacing w:before="0" w:after="0"/>
        <w:ind w:left="720"/>
        <w:jc w:val="both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ewaluacyjnym w związku z działalnością klubu, na co wyrażają zgodę.</w:t>
      </w:r>
    </w:p>
    <w:p w14:paraId="5C7B5065" w14:textId="290D49EB" w:rsidR="004B5724" w:rsidRPr="000B1888" w:rsidRDefault="004B5724" w:rsidP="000B1888">
      <w:pPr>
        <w:pStyle w:val="NormalnyWeb"/>
        <w:numPr>
          <w:ilvl w:val="0"/>
          <w:numId w:val="5"/>
        </w:numPr>
        <w:spacing w:before="0" w:after="0"/>
        <w:jc w:val="both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Przestrzegania zakazu palenia tytoniu w pomieszczeniach Klubu oraz przestrzeganie zakazu</w:t>
      </w:r>
      <w:r w:rsidR="000B1888">
        <w:rPr>
          <w:rFonts w:asciiTheme="minorHAnsi" w:hAnsiTheme="minorHAnsi" w:cstheme="minorHAnsi"/>
          <w:color w:val="000000"/>
        </w:rPr>
        <w:t xml:space="preserve"> </w:t>
      </w:r>
      <w:r w:rsidRPr="000B1888">
        <w:rPr>
          <w:rFonts w:asciiTheme="minorHAnsi" w:hAnsiTheme="minorHAnsi" w:cstheme="minorHAnsi"/>
          <w:color w:val="000000"/>
        </w:rPr>
        <w:t>uczestnictwa w działalności Klubu osób będących pod</w:t>
      </w:r>
      <w:r w:rsidR="000B1888">
        <w:rPr>
          <w:rFonts w:asciiTheme="minorHAnsi" w:hAnsiTheme="minorHAnsi" w:cstheme="minorHAnsi"/>
          <w:color w:val="000000"/>
        </w:rPr>
        <w:t xml:space="preserve"> </w:t>
      </w:r>
      <w:r w:rsidRPr="000B1888">
        <w:rPr>
          <w:rFonts w:asciiTheme="minorHAnsi" w:hAnsiTheme="minorHAnsi" w:cstheme="minorHAnsi"/>
          <w:color w:val="000000"/>
        </w:rPr>
        <w:t>wpływem alkoholu lub innych środków odurzających.</w:t>
      </w:r>
    </w:p>
    <w:p w14:paraId="01C82663" w14:textId="6E0D2B4C" w:rsidR="004B5724" w:rsidRPr="004B5724" w:rsidRDefault="004B5724" w:rsidP="004B5724">
      <w:pPr>
        <w:pStyle w:val="NormalnyWeb"/>
        <w:numPr>
          <w:ilvl w:val="0"/>
          <w:numId w:val="5"/>
        </w:numPr>
        <w:spacing w:before="0" w:after="0"/>
        <w:jc w:val="both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lastRenderedPageBreak/>
        <w:t xml:space="preserve">Każdy </w:t>
      </w:r>
      <w:r w:rsidR="000B1888">
        <w:rPr>
          <w:rFonts w:asciiTheme="minorHAnsi" w:hAnsiTheme="minorHAnsi" w:cstheme="minorHAnsi"/>
          <w:color w:val="000000"/>
        </w:rPr>
        <w:t>Uczestnik</w:t>
      </w:r>
      <w:r w:rsidRPr="004B5724">
        <w:rPr>
          <w:rFonts w:asciiTheme="minorHAnsi" w:hAnsiTheme="minorHAnsi" w:cstheme="minorHAnsi"/>
          <w:color w:val="000000"/>
        </w:rPr>
        <w:t xml:space="preserve"> zobowiązany </w:t>
      </w:r>
      <w:r w:rsidR="000B1888">
        <w:rPr>
          <w:rFonts w:asciiTheme="minorHAnsi" w:hAnsiTheme="minorHAnsi" w:cstheme="minorHAnsi"/>
          <w:color w:val="000000"/>
        </w:rPr>
        <w:t>jest</w:t>
      </w:r>
      <w:r w:rsidRPr="004B5724">
        <w:rPr>
          <w:rFonts w:asciiTheme="minorHAnsi" w:hAnsiTheme="minorHAnsi" w:cstheme="minorHAnsi"/>
          <w:color w:val="000000"/>
        </w:rPr>
        <w:t xml:space="preserve"> do potwierdzania obecności na zajęciach na liście</w:t>
      </w:r>
    </w:p>
    <w:p w14:paraId="62C6AA5D" w14:textId="0A42F6E7" w:rsidR="004B5724" w:rsidRDefault="004B5724" w:rsidP="000B1888">
      <w:pPr>
        <w:pStyle w:val="NormalnyWeb"/>
        <w:spacing w:before="0" w:after="0"/>
        <w:ind w:left="720"/>
        <w:jc w:val="both"/>
        <w:rPr>
          <w:rFonts w:asciiTheme="minorHAnsi" w:hAnsiTheme="minorHAnsi" w:cstheme="minorHAnsi"/>
          <w:color w:val="000000"/>
        </w:rPr>
      </w:pPr>
      <w:r w:rsidRPr="004B5724">
        <w:rPr>
          <w:rFonts w:asciiTheme="minorHAnsi" w:hAnsiTheme="minorHAnsi" w:cstheme="minorHAnsi"/>
          <w:color w:val="000000"/>
        </w:rPr>
        <w:t>obecności.</w:t>
      </w:r>
    </w:p>
    <w:p w14:paraId="62D3F5FF" w14:textId="77777777" w:rsidR="000B1888" w:rsidRPr="000B1888" w:rsidRDefault="000B1888" w:rsidP="000B1888">
      <w:pPr>
        <w:pStyle w:val="NormalnyWeb"/>
        <w:numPr>
          <w:ilvl w:val="0"/>
          <w:numId w:val="5"/>
        </w:numPr>
        <w:spacing w:before="0" w:after="0"/>
        <w:jc w:val="both"/>
        <w:rPr>
          <w:rFonts w:asciiTheme="minorHAnsi" w:hAnsiTheme="minorHAnsi" w:cstheme="minorHAnsi"/>
          <w:color w:val="000000"/>
        </w:rPr>
      </w:pPr>
      <w:r w:rsidRPr="000B1888">
        <w:rPr>
          <w:rFonts w:asciiTheme="minorHAnsi" w:hAnsiTheme="minorHAnsi" w:cstheme="minorHAnsi"/>
          <w:color w:val="000000"/>
        </w:rPr>
        <w:t>Uczestnik jest zobowiązany do poinformowania Kierownika lub organizatora zajęć o</w:t>
      </w:r>
    </w:p>
    <w:p w14:paraId="789131B1" w14:textId="77777777" w:rsidR="000B1888" w:rsidRPr="000B1888" w:rsidRDefault="000B1888" w:rsidP="000B1888">
      <w:pPr>
        <w:pStyle w:val="NormalnyWeb"/>
        <w:spacing w:before="0" w:after="0"/>
        <w:ind w:left="720"/>
        <w:jc w:val="both"/>
        <w:rPr>
          <w:rFonts w:asciiTheme="minorHAnsi" w:hAnsiTheme="minorHAnsi" w:cstheme="minorHAnsi"/>
          <w:color w:val="000000"/>
        </w:rPr>
      </w:pPr>
      <w:r w:rsidRPr="000B1888">
        <w:rPr>
          <w:rFonts w:asciiTheme="minorHAnsi" w:hAnsiTheme="minorHAnsi" w:cstheme="minorHAnsi"/>
          <w:color w:val="000000"/>
        </w:rPr>
        <w:t>planowanej nieobecności.</w:t>
      </w:r>
    </w:p>
    <w:p w14:paraId="265FC78B" w14:textId="16C7E5ED" w:rsidR="00643CFC" w:rsidRDefault="00643CFC" w:rsidP="000B1888">
      <w:pPr>
        <w:pStyle w:val="NormalnyWeb"/>
        <w:spacing w:before="0" w:after="0"/>
        <w:rPr>
          <w:rFonts w:asciiTheme="minorHAnsi" w:hAnsiTheme="minorHAnsi" w:cstheme="minorHAnsi"/>
          <w:color w:val="000000"/>
        </w:rPr>
      </w:pPr>
    </w:p>
    <w:p w14:paraId="74F46B29" w14:textId="51F8BB23" w:rsidR="00F86E39" w:rsidRPr="00BD099C" w:rsidRDefault="00F86E39" w:rsidP="00F86E39">
      <w:pPr>
        <w:pStyle w:val="NormalnyWeb"/>
        <w:spacing w:before="0" w:after="0"/>
        <w:jc w:val="center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color w:val="000000"/>
        </w:rPr>
        <w:t>§ 5</w:t>
      </w:r>
      <w:r w:rsidRPr="00BD099C">
        <w:rPr>
          <w:rFonts w:asciiTheme="minorHAnsi" w:hAnsiTheme="minorHAnsi" w:cstheme="minorHAnsi"/>
          <w:b/>
          <w:bCs/>
          <w:color w:val="000000"/>
        </w:rPr>
        <w:br/>
      </w:r>
      <w:r w:rsidR="000B1888" w:rsidRPr="000B1888">
        <w:rPr>
          <w:rFonts w:asciiTheme="minorHAnsi" w:hAnsiTheme="minorHAnsi" w:cstheme="minorHAnsi"/>
          <w:color w:val="000000"/>
        </w:rPr>
        <w:t>ZASADY REZYGNACJI I RELEGOWANIA UCZESTNIKA Z KLUBU</w:t>
      </w:r>
    </w:p>
    <w:p w14:paraId="51F17EDB" w14:textId="77777777" w:rsidR="00723053" w:rsidRPr="00723053" w:rsidRDefault="000B1888" w:rsidP="00723053">
      <w:pPr>
        <w:pStyle w:val="NormalnyWeb"/>
        <w:numPr>
          <w:ilvl w:val="0"/>
          <w:numId w:val="28"/>
        </w:numPr>
        <w:spacing w:before="0" w:after="0"/>
        <w:ind w:left="714" w:hanging="357"/>
        <w:rPr>
          <w:rFonts w:asciiTheme="minorHAnsi" w:hAnsiTheme="minorHAnsi" w:cstheme="minorHAnsi"/>
          <w:color w:val="000000"/>
        </w:rPr>
      </w:pPr>
      <w:r w:rsidRPr="000B1888">
        <w:rPr>
          <w:rFonts w:asciiTheme="minorHAnsi" w:hAnsiTheme="minorHAnsi" w:cstheme="minorHAnsi"/>
          <w:color w:val="000000"/>
        </w:rPr>
        <w:t xml:space="preserve">Każdy </w:t>
      </w:r>
      <w:r>
        <w:rPr>
          <w:rFonts w:asciiTheme="minorHAnsi" w:hAnsiTheme="minorHAnsi" w:cstheme="minorHAnsi"/>
          <w:color w:val="000000"/>
        </w:rPr>
        <w:t>U</w:t>
      </w:r>
      <w:r w:rsidRPr="000B1888">
        <w:rPr>
          <w:rFonts w:asciiTheme="minorHAnsi" w:hAnsiTheme="minorHAnsi" w:cstheme="minorHAnsi"/>
          <w:color w:val="000000"/>
        </w:rPr>
        <w:t>czestnik Klubu ma prawo do rezygnacji z udziału w Klubie. Rezygnacji dokonuje się w</w:t>
      </w:r>
      <w:r w:rsidR="00723053">
        <w:rPr>
          <w:rFonts w:asciiTheme="minorHAnsi" w:hAnsiTheme="minorHAnsi" w:cstheme="minorHAnsi"/>
          <w:color w:val="000000"/>
        </w:rPr>
        <w:t xml:space="preserve"> </w:t>
      </w:r>
      <w:r w:rsidR="00723053" w:rsidRPr="00723053">
        <w:rPr>
          <w:rFonts w:asciiTheme="minorHAnsi" w:hAnsiTheme="minorHAnsi" w:cstheme="minorHAnsi"/>
          <w:color w:val="000000"/>
        </w:rPr>
        <w:t>formie pisemnej.</w:t>
      </w:r>
    </w:p>
    <w:p w14:paraId="67D923A4" w14:textId="4C7E1B45" w:rsidR="00723053" w:rsidRDefault="00723053" w:rsidP="00723053">
      <w:pPr>
        <w:pStyle w:val="NormalnyWeb"/>
        <w:numPr>
          <w:ilvl w:val="0"/>
          <w:numId w:val="28"/>
        </w:numPr>
        <w:spacing w:before="0" w:after="0"/>
        <w:ind w:left="714" w:hanging="357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 xml:space="preserve">Rezygnacja z udziału w </w:t>
      </w:r>
      <w:r>
        <w:rPr>
          <w:rFonts w:asciiTheme="minorHAnsi" w:hAnsiTheme="minorHAnsi" w:cstheme="minorHAnsi"/>
          <w:color w:val="000000"/>
        </w:rPr>
        <w:t>K</w:t>
      </w:r>
      <w:r w:rsidRPr="00723053">
        <w:rPr>
          <w:rFonts w:asciiTheme="minorHAnsi" w:hAnsiTheme="minorHAnsi" w:cstheme="minorHAnsi"/>
          <w:color w:val="000000"/>
        </w:rPr>
        <w:t>lubie nie może prowadzić co cofnięcia zgód na przetwarzanie danych</w:t>
      </w:r>
      <w:r>
        <w:rPr>
          <w:rFonts w:asciiTheme="minorHAnsi" w:hAnsiTheme="minorHAnsi" w:cstheme="minorHAnsi"/>
          <w:color w:val="000000"/>
        </w:rPr>
        <w:t xml:space="preserve"> </w:t>
      </w:r>
      <w:r w:rsidRPr="00723053">
        <w:rPr>
          <w:rFonts w:asciiTheme="minorHAnsi" w:hAnsiTheme="minorHAnsi" w:cstheme="minorHAnsi"/>
          <w:color w:val="000000"/>
        </w:rPr>
        <w:t>osobowych niezbędnych do prawidłowego rozliczenia zadania publicznego.</w:t>
      </w:r>
    </w:p>
    <w:p w14:paraId="10394B75" w14:textId="63B3AD61" w:rsidR="00723053" w:rsidRPr="00723053" w:rsidRDefault="00723053" w:rsidP="00723053">
      <w:pPr>
        <w:pStyle w:val="NormalnyWeb"/>
        <w:numPr>
          <w:ilvl w:val="0"/>
          <w:numId w:val="28"/>
        </w:numPr>
        <w:spacing w:before="0" w:after="0"/>
        <w:ind w:left="714" w:hanging="357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Organizator zastrzega możliwość relegowania uczestnika Klubu w następujących sytuacjach:</w:t>
      </w:r>
    </w:p>
    <w:p w14:paraId="01108B2B" w14:textId="77777777" w:rsidR="00723053" w:rsidRPr="00723053" w:rsidRDefault="00723053" w:rsidP="00723053">
      <w:pPr>
        <w:pStyle w:val="NormalnyWeb"/>
        <w:spacing w:before="0" w:after="0"/>
        <w:ind w:left="714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- nieprzestrzeganie Regulaminu Klubu;</w:t>
      </w:r>
    </w:p>
    <w:p w14:paraId="72B7A4EB" w14:textId="77777777" w:rsidR="00723053" w:rsidRPr="00723053" w:rsidRDefault="00723053" w:rsidP="00723053">
      <w:pPr>
        <w:pStyle w:val="NormalnyWeb"/>
        <w:spacing w:before="0" w:after="0"/>
        <w:ind w:left="714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- działanie na szkodę Klubu, w tym niszczenie mienia Organizatora;</w:t>
      </w:r>
    </w:p>
    <w:p w14:paraId="24D871EA" w14:textId="74EAC38B" w:rsidR="00723053" w:rsidRPr="00723053" w:rsidRDefault="00723053" w:rsidP="00723053">
      <w:pPr>
        <w:pStyle w:val="NormalnyWeb"/>
        <w:spacing w:before="0" w:after="0"/>
        <w:ind w:left="714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- zachowanie zagrażające zdrowiu i bezpieczeństwu innych uczestników Klubu lub osób</w:t>
      </w:r>
      <w:r>
        <w:rPr>
          <w:rFonts w:asciiTheme="minorHAnsi" w:hAnsiTheme="minorHAnsi" w:cstheme="minorHAnsi"/>
          <w:color w:val="000000"/>
        </w:rPr>
        <w:t xml:space="preserve"> </w:t>
      </w:r>
      <w:r w:rsidRPr="00723053">
        <w:rPr>
          <w:rFonts w:asciiTheme="minorHAnsi" w:hAnsiTheme="minorHAnsi" w:cstheme="minorHAnsi"/>
          <w:color w:val="000000"/>
        </w:rPr>
        <w:t>zaangażowanych w aktywności klubu;</w:t>
      </w:r>
    </w:p>
    <w:p w14:paraId="2072B439" w14:textId="1536FABE" w:rsidR="00723053" w:rsidRPr="00723053" w:rsidRDefault="00723053" w:rsidP="00723053">
      <w:pPr>
        <w:pStyle w:val="NormalnyWeb"/>
        <w:spacing w:before="0" w:after="0"/>
        <w:ind w:left="714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- brak współpracy z personelem Organizatora zaangażowanym w realizację aktywności w ramach</w:t>
      </w:r>
      <w:r>
        <w:rPr>
          <w:rFonts w:asciiTheme="minorHAnsi" w:hAnsiTheme="minorHAnsi" w:cstheme="minorHAnsi"/>
          <w:color w:val="000000"/>
        </w:rPr>
        <w:t xml:space="preserve"> </w:t>
      </w:r>
      <w:r w:rsidRPr="00723053">
        <w:rPr>
          <w:rFonts w:asciiTheme="minorHAnsi" w:hAnsiTheme="minorHAnsi" w:cstheme="minorHAnsi"/>
          <w:color w:val="000000"/>
        </w:rPr>
        <w:t>Klubu i nie stosowanie się zaleceń prowadzących;</w:t>
      </w:r>
    </w:p>
    <w:p w14:paraId="0F5A0695" w14:textId="5C75ADDB" w:rsidR="00723053" w:rsidRPr="00723053" w:rsidRDefault="00723053" w:rsidP="00723053">
      <w:pPr>
        <w:pStyle w:val="NormalnyWeb"/>
        <w:spacing w:before="0" w:after="0"/>
        <w:ind w:left="714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- nieprzestrzeganie zasad współżycia społecznego i brak poszanowania innych uczestników zajęć</w:t>
      </w:r>
      <w:r>
        <w:rPr>
          <w:rFonts w:asciiTheme="minorHAnsi" w:hAnsiTheme="minorHAnsi" w:cstheme="minorHAnsi"/>
          <w:color w:val="000000"/>
        </w:rPr>
        <w:t xml:space="preserve"> </w:t>
      </w:r>
      <w:r w:rsidRPr="00723053">
        <w:rPr>
          <w:rFonts w:asciiTheme="minorHAnsi" w:hAnsiTheme="minorHAnsi" w:cstheme="minorHAnsi"/>
          <w:color w:val="000000"/>
        </w:rPr>
        <w:t>prowadzonych w Klubie lub kadry terapeutycznej;</w:t>
      </w:r>
    </w:p>
    <w:p w14:paraId="2B4027BC" w14:textId="52C7D9F6" w:rsidR="00723053" w:rsidRPr="00723053" w:rsidRDefault="00723053" w:rsidP="00723053">
      <w:pPr>
        <w:pStyle w:val="NormalnyWeb"/>
        <w:spacing w:before="0" w:after="0"/>
        <w:ind w:left="714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- nieobecność na zajęciach pomimo wcześniejszego zapisania się na nie (Organizator zastrzega</w:t>
      </w:r>
      <w:r>
        <w:rPr>
          <w:rFonts w:asciiTheme="minorHAnsi" w:hAnsiTheme="minorHAnsi" w:cstheme="minorHAnsi"/>
          <w:color w:val="000000"/>
        </w:rPr>
        <w:t xml:space="preserve"> </w:t>
      </w:r>
      <w:r w:rsidRPr="00723053">
        <w:rPr>
          <w:rFonts w:asciiTheme="minorHAnsi" w:hAnsiTheme="minorHAnsi" w:cstheme="minorHAnsi"/>
          <w:color w:val="000000"/>
        </w:rPr>
        <w:t>możliwość skorzystania z maksimum 3 nieusprawiedliwionych nieobecności);</w:t>
      </w:r>
    </w:p>
    <w:p w14:paraId="7B519A05" w14:textId="4F585452" w:rsidR="00723053" w:rsidRPr="00723053" w:rsidRDefault="00723053" w:rsidP="00723053">
      <w:pPr>
        <w:pStyle w:val="NormalnyWeb"/>
        <w:spacing w:before="0" w:after="0"/>
        <w:ind w:left="714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- natychmiastowo, w sytuacji łamania zakazu uczestniczenia w aktywnościach klubu pod wpływem</w:t>
      </w:r>
      <w:r>
        <w:rPr>
          <w:rFonts w:asciiTheme="minorHAnsi" w:hAnsiTheme="minorHAnsi" w:cstheme="minorHAnsi"/>
          <w:color w:val="000000"/>
        </w:rPr>
        <w:t xml:space="preserve"> </w:t>
      </w:r>
      <w:r w:rsidRPr="00723053">
        <w:rPr>
          <w:rFonts w:asciiTheme="minorHAnsi" w:hAnsiTheme="minorHAnsi" w:cstheme="minorHAnsi"/>
          <w:color w:val="000000"/>
        </w:rPr>
        <w:t>alkoholu lub innych środków odurzających.</w:t>
      </w:r>
    </w:p>
    <w:p w14:paraId="048EB984" w14:textId="51A61539" w:rsidR="00723053" w:rsidRPr="00723053" w:rsidRDefault="00723053" w:rsidP="00723053">
      <w:pPr>
        <w:pStyle w:val="NormalnyWeb"/>
        <w:numPr>
          <w:ilvl w:val="0"/>
          <w:numId w:val="28"/>
        </w:numPr>
        <w:spacing w:before="0" w:after="0"/>
        <w:ind w:left="714" w:hanging="357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Uczestnictwo w Klubie wygasa w sytuacji:</w:t>
      </w:r>
    </w:p>
    <w:p w14:paraId="726FAEA1" w14:textId="77777777" w:rsidR="00723053" w:rsidRPr="00723053" w:rsidRDefault="00723053" w:rsidP="00723053">
      <w:pPr>
        <w:pStyle w:val="NormalnyWeb"/>
        <w:spacing w:before="0" w:after="0"/>
        <w:ind w:left="714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- złożenia pisemnej rezygnacji z uczestnictwa w Klubie;</w:t>
      </w:r>
    </w:p>
    <w:p w14:paraId="418B40BD" w14:textId="14ED3EBD" w:rsidR="00723053" w:rsidRPr="00723053" w:rsidRDefault="00723053" w:rsidP="00723053">
      <w:pPr>
        <w:pStyle w:val="NormalnyWeb"/>
        <w:spacing w:before="0" w:after="0"/>
        <w:ind w:left="714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- śmier</w:t>
      </w:r>
      <w:r w:rsidR="00B8219E">
        <w:rPr>
          <w:rFonts w:asciiTheme="minorHAnsi" w:hAnsiTheme="minorHAnsi" w:cstheme="minorHAnsi"/>
          <w:color w:val="000000"/>
        </w:rPr>
        <w:t>ci</w:t>
      </w:r>
      <w:r w:rsidRPr="00723053">
        <w:rPr>
          <w:rFonts w:asciiTheme="minorHAnsi" w:hAnsiTheme="minorHAnsi" w:cstheme="minorHAnsi"/>
          <w:color w:val="000000"/>
        </w:rPr>
        <w:t xml:space="preserve"> uczestnika;</w:t>
      </w:r>
    </w:p>
    <w:p w14:paraId="6A824160" w14:textId="163F5C05" w:rsidR="000B1888" w:rsidRDefault="00723053" w:rsidP="00723053">
      <w:pPr>
        <w:pStyle w:val="NormalnyWeb"/>
        <w:spacing w:before="0" w:after="0"/>
        <w:ind w:left="714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- zaprzestawanie spełniania kryteriów uczestnictwa.</w:t>
      </w:r>
    </w:p>
    <w:p w14:paraId="265FC78C" w14:textId="0C82250D" w:rsidR="00643CFC" w:rsidRDefault="00643CFC" w:rsidP="00F55A80">
      <w:pPr>
        <w:pStyle w:val="NormalnyWeb"/>
        <w:spacing w:before="0" w:after="0"/>
        <w:rPr>
          <w:rFonts w:asciiTheme="minorHAnsi" w:hAnsiTheme="minorHAnsi" w:cstheme="minorHAnsi"/>
          <w:color w:val="000000"/>
        </w:rPr>
      </w:pPr>
    </w:p>
    <w:p w14:paraId="6BA847EB" w14:textId="66A4648D" w:rsidR="00723053" w:rsidRPr="001474F1" w:rsidRDefault="00723053" w:rsidP="001474F1">
      <w:pPr>
        <w:pStyle w:val="NormalnyWeb"/>
        <w:spacing w:before="0" w:after="0"/>
        <w:jc w:val="center"/>
        <w:rPr>
          <w:rFonts w:asciiTheme="minorHAnsi" w:hAnsiTheme="minorHAnsi" w:cstheme="minorHAnsi"/>
          <w:color w:val="000000"/>
        </w:rPr>
      </w:pPr>
      <w:r w:rsidRPr="00BD099C">
        <w:rPr>
          <w:rFonts w:asciiTheme="minorHAnsi" w:hAnsiTheme="minorHAnsi" w:cstheme="minorHAnsi"/>
          <w:color w:val="000000"/>
        </w:rPr>
        <w:t xml:space="preserve">§ </w:t>
      </w:r>
      <w:r>
        <w:rPr>
          <w:rFonts w:asciiTheme="minorHAnsi" w:hAnsiTheme="minorHAnsi" w:cstheme="minorHAnsi"/>
          <w:color w:val="000000"/>
        </w:rPr>
        <w:t>6</w:t>
      </w:r>
      <w:r w:rsidRPr="00BD099C">
        <w:rPr>
          <w:rFonts w:asciiTheme="minorHAnsi" w:hAnsiTheme="minorHAnsi" w:cstheme="minorHAnsi"/>
          <w:b/>
          <w:bCs/>
          <w:color w:val="000000"/>
        </w:rPr>
        <w:br/>
      </w:r>
      <w:r w:rsidRPr="00723053">
        <w:rPr>
          <w:rFonts w:asciiTheme="minorHAnsi" w:hAnsiTheme="minorHAnsi" w:cstheme="minorHAnsi"/>
          <w:color w:val="000000"/>
        </w:rPr>
        <w:t>INFORMACJE O KONSEKWENCJACH ŁAMANIA ZASAD REGULAMINU</w:t>
      </w:r>
    </w:p>
    <w:p w14:paraId="7B534044" w14:textId="5FD47927" w:rsidR="00723053" w:rsidRPr="00723053" w:rsidRDefault="00723053" w:rsidP="00723053">
      <w:pPr>
        <w:pStyle w:val="NormalnyWeb"/>
        <w:spacing w:before="0" w:after="0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W przypadku, gdy działania Klubowicza naruszają postanowienia Regulaminu, Koordynator klubu</w:t>
      </w:r>
      <w:r>
        <w:rPr>
          <w:rFonts w:asciiTheme="minorHAnsi" w:hAnsiTheme="minorHAnsi" w:cstheme="minorHAnsi"/>
          <w:color w:val="000000"/>
        </w:rPr>
        <w:t xml:space="preserve"> </w:t>
      </w:r>
      <w:r w:rsidRPr="00723053">
        <w:rPr>
          <w:rFonts w:asciiTheme="minorHAnsi" w:hAnsiTheme="minorHAnsi" w:cstheme="minorHAnsi"/>
          <w:color w:val="000000"/>
        </w:rPr>
        <w:t>może zastosować następujące kary porządkowe:</w:t>
      </w:r>
    </w:p>
    <w:p w14:paraId="43D55B1A" w14:textId="77777777" w:rsidR="00723053" w:rsidRPr="00723053" w:rsidRDefault="00723053" w:rsidP="00723053">
      <w:pPr>
        <w:pStyle w:val="NormalnyWeb"/>
        <w:spacing w:before="0" w:after="0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- upomnieć uczestnika Klubu odbywając z nim indywidualną rozmowę z poinformowaniem o</w:t>
      </w:r>
    </w:p>
    <w:p w14:paraId="6B14CB96" w14:textId="77777777" w:rsidR="00723053" w:rsidRPr="00723053" w:rsidRDefault="00723053" w:rsidP="00723053">
      <w:pPr>
        <w:pStyle w:val="NormalnyWeb"/>
        <w:spacing w:before="0" w:after="0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dalszych konsekwencjach;</w:t>
      </w:r>
    </w:p>
    <w:p w14:paraId="17D31CDA" w14:textId="77777777" w:rsidR="00723053" w:rsidRPr="00723053" w:rsidRDefault="00723053" w:rsidP="00723053">
      <w:pPr>
        <w:pStyle w:val="NormalnyWeb"/>
        <w:spacing w:before="0" w:after="0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- zawiesić uczestnika Klubu na określony czas, wyłączając go z aktywności klubu</w:t>
      </w:r>
    </w:p>
    <w:p w14:paraId="77D42B6D" w14:textId="26540398" w:rsidR="00723053" w:rsidRDefault="00723053" w:rsidP="00723053">
      <w:pPr>
        <w:pStyle w:val="NormalnyWeb"/>
        <w:spacing w:before="0" w:after="0"/>
        <w:rPr>
          <w:rFonts w:asciiTheme="minorHAnsi" w:hAnsiTheme="minorHAnsi" w:cstheme="minorHAnsi"/>
          <w:color w:val="000000"/>
        </w:rPr>
      </w:pPr>
      <w:r w:rsidRPr="00723053">
        <w:rPr>
          <w:rFonts w:asciiTheme="minorHAnsi" w:hAnsiTheme="minorHAnsi" w:cstheme="minorHAnsi"/>
          <w:color w:val="000000"/>
        </w:rPr>
        <w:t>- w przypadku powtarzających się lub istotnych, ze względów bezpieczeństwa dla zdrowia i życia</w:t>
      </w:r>
      <w:r>
        <w:rPr>
          <w:rFonts w:asciiTheme="minorHAnsi" w:hAnsiTheme="minorHAnsi" w:cstheme="minorHAnsi"/>
          <w:color w:val="000000"/>
        </w:rPr>
        <w:t xml:space="preserve"> </w:t>
      </w:r>
      <w:r w:rsidRPr="00723053">
        <w:rPr>
          <w:rFonts w:asciiTheme="minorHAnsi" w:hAnsiTheme="minorHAnsi" w:cstheme="minorHAnsi"/>
          <w:color w:val="000000"/>
        </w:rPr>
        <w:t xml:space="preserve">uczestników, naruszeń Regulaminu, </w:t>
      </w:r>
      <w:r>
        <w:rPr>
          <w:rFonts w:asciiTheme="minorHAnsi" w:hAnsiTheme="minorHAnsi" w:cstheme="minorHAnsi"/>
          <w:color w:val="000000"/>
        </w:rPr>
        <w:t>K</w:t>
      </w:r>
      <w:r w:rsidRPr="00723053">
        <w:rPr>
          <w:rFonts w:asciiTheme="minorHAnsi" w:hAnsiTheme="minorHAnsi" w:cstheme="minorHAnsi"/>
          <w:color w:val="000000"/>
        </w:rPr>
        <w:t>oordynator może podjąć decyzję o skreśleniu z listy</w:t>
      </w:r>
      <w:r>
        <w:rPr>
          <w:rFonts w:asciiTheme="minorHAnsi" w:hAnsiTheme="minorHAnsi" w:cstheme="minorHAnsi"/>
          <w:color w:val="000000"/>
        </w:rPr>
        <w:t xml:space="preserve"> </w:t>
      </w:r>
      <w:r w:rsidR="00C642CF">
        <w:rPr>
          <w:rFonts w:asciiTheme="minorHAnsi" w:hAnsiTheme="minorHAnsi" w:cstheme="minorHAnsi"/>
          <w:color w:val="000000"/>
        </w:rPr>
        <w:t>U</w:t>
      </w:r>
      <w:r w:rsidRPr="00723053">
        <w:rPr>
          <w:rFonts w:asciiTheme="minorHAnsi" w:hAnsiTheme="minorHAnsi" w:cstheme="minorHAnsi"/>
          <w:color w:val="000000"/>
        </w:rPr>
        <w:t>czestnik</w:t>
      </w:r>
      <w:r w:rsidR="00C642CF">
        <w:rPr>
          <w:rFonts w:asciiTheme="minorHAnsi" w:hAnsiTheme="minorHAnsi" w:cstheme="minorHAnsi"/>
          <w:color w:val="000000"/>
        </w:rPr>
        <w:t>ów</w:t>
      </w:r>
      <w:r w:rsidRPr="00723053">
        <w:rPr>
          <w:rFonts w:asciiTheme="minorHAnsi" w:hAnsiTheme="minorHAnsi" w:cstheme="minorHAnsi"/>
          <w:color w:val="000000"/>
        </w:rPr>
        <w:t xml:space="preserve"> </w:t>
      </w:r>
      <w:r w:rsidR="00C642CF">
        <w:rPr>
          <w:rFonts w:asciiTheme="minorHAnsi" w:hAnsiTheme="minorHAnsi" w:cstheme="minorHAnsi"/>
          <w:color w:val="000000"/>
        </w:rPr>
        <w:t>K</w:t>
      </w:r>
      <w:r w:rsidRPr="00723053">
        <w:rPr>
          <w:rFonts w:asciiTheme="minorHAnsi" w:hAnsiTheme="minorHAnsi" w:cstheme="minorHAnsi"/>
          <w:color w:val="000000"/>
        </w:rPr>
        <w:t>lubu.</w:t>
      </w:r>
    </w:p>
    <w:p w14:paraId="3D9FB303" w14:textId="77777777" w:rsidR="00723053" w:rsidRPr="00BD099C" w:rsidRDefault="00723053" w:rsidP="00F55A80">
      <w:pPr>
        <w:pStyle w:val="NormalnyWeb"/>
        <w:spacing w:before="0" w:after="0"/>
        <w:rPr>
          <w:rFonts w:asciiTheme="minorHAnsi" w:hAnsiTheme="minorHAnsi" w:cstheme="minorHAnsi"/>
          <w:color w:val="000000"/>
        </w:rPr>
      </w:pPr>
    </w:p>
    <w:p w14:paraId="2ED6CACA" w14:textId="77777777" w:rsidR="00166A1A" w:rsidRDefault="00166A1A" w:rsidP="00BD099C">
      <w:pPr>
        <w:pStyle w:val="NormalnyWeb"/>
        <w:spacing w:before="0" w:after="0"/>
        <w:jc w:val="center"/>
        <w:rPr>
          <w:rFonts w:asciiTheme="minorHAnsi" w:hAnsiTheme="minorHAnsi" w:cstheme="minorHAnsi"/>
          <w:color w:val="000000"/>
        </w:rPr>
      </w:pPr>
    </w:p>
    <w:p w14:paraId="6C7CE347" w14:textId="77777777" w:rsidR="00166A1A" w:rsidRDefault="00166A1A" w:rsidP="00BD099C">
      <w:pPr>
        <w:pStyle w:val="NormalnyWeb"/>
        <w:spacing w:before="0" w:after="0"/>
        <w:jc w:val="center"/>
        <w:rPr>
          <w:rFonts w:asciiTheme="minorHAnsi" w:hAnsiTheme="minorHAnsi" w:cstheme="minorHAnsi"/>
          <w:color w:val="000000"/>
        </w:rPr>
      </w:pPr>
    </w:p>
    <w:p w14:paraId="326FD3A2" w14:textId="77777777" w:rsidR="00166A1A" w:rsidRDefault="00166A1A" w:rsidP="00BD099C">
      <w:pPr>
        <w:pStyle w:val="NormalnyWeb"/>
        <w:spacing w:before="0" w:after="0"/>
        <w:jc w:val="center"/>
        <w:rPr>
          <w:rFonts w:asciiTheme="minorHAnsi" w:hAnsiTheme="minorHAnsi" w:cstheme="minorHAnsi"/>
          <w:color w:val="000000"/>
        </w:rPr>
      </w:pPr>
    </w:p>
    <w:p w14:paraId="42FB3CC7" w14:textId="0E28130F" w:rsidR="00B4309A" w:rsidRPr="00BD099C" w:rsidRDefault="00D87768" w:rsidP="00BD099C">
      <w:pPr>
        <w:pStyle w:val="NormalnyWeb"/>
        <w:spacing w:before="0" w:after="0"/>
        <w:jc w:val="center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color w:val="000000"/>
        </w:rPr>
        <w:t xml:space="preserve">§ </w:t>
      </w:r>
      <w:r w:rsidR="00C642CF">
        <w:rPr>
          <w:rFonts w:asciiTheme="minorHAnsi" w:hAnsiTheme="minorHAnsi" w:cstheme="minorHAnsi"/>
          <w:color w:val="000000"/>
        </w:rPr>
        <w:t>7</w:t>
      </w:r>
      <w:r w:rsidRPr="00BD099C">
        <w:rPr>
          <w:rFonts w:asciiTheme="minorHAnsi" w:hAnsiTheme="minorHAnsi" w:cstheme="minorHAnsi"/>
          <w:b/>
          <w:bCs/>
          <w:color w:val="000000"/>
        </w:rPr>
        <w:br/>
      </w:r>
      <w:r w:rsidRPr="00BD099C">
        <w:rPr>
          <w:rFonts w:asciiTheme="minorHAnsi" w:hAnsiTheme="minorHAnsi" w:cstheme="minorHAnsi"/>
          <w:color w:val="000000"/>
        </w:rPr>
        <w:t>DANE OSOBOWE</w:t>
      </w:r>
    </w:p>
    <w:p w14:paraId="265FC78E" w14:textId="7E81DB19" w:rsidR="00643CFC" w:rsidRPr="00BD099C" w:rsidRDefault="00D87768" w:rsidP="006A6748">
      <w:pPr>
        <w:pStyle w:val="Standard"/>
        <w:spacing w:before="100" w:after="100"/>
        <w:jc w:val="both"/>
        <w:rPr>
          <w:rFonts w:asciiTheme="minorHAnsi" w:hAnsiTheme="minorHAnsi" w:cstheme="minorHAnsi"/>
        </w:rPr>
      </w:pPr>
      <w:bookmarkStart w:id="0" w:name="_Hlk68125672"/>
      <w:r w:rsidRPr="00BD099C">
        <w:rPr>
          <w:rFonts w:asciiTheme="minorHAnsi" w:hAnsiTheme="minorHAnsi" w:cstheme="minorHAnsi"/>
        </w:rPr>
        <w:t xml:space="preserve">Na podstawie art. 13 ust.1 i 2 Rozporządzenia Parlamentu Europejskiego i Rady (UE) 2016/679 z dnia 27 kwietnia 2016 r. w sprawie ochrony osób fizycznych w związku </w:t>
      </w:r>
      <w:r w:rsidR="00371FA0">
        <w:rPr>
          <w:rFonts w:asciiTheme="minorHAnsi" w:hAnsiTheme="minorHAnsi" w:cstheme="minorHAnsi"/>
        </w:rPr>
        <w:br/>
      </w:r>
      <w:r w:rsidRPr="00BD099C">
        <w:rPr>
          <w:rFonts w:asciiTheme="minorHAnsi" w:hAnsiTheme="minorHAnsi" w:cstheme="minorHAnsi"/>
        </w:rPr>
        <w:t>z przetwarzaniem danych osobowych i w sprawie swobodnego przepływu tych danych oraz uchylenia dyrektywy 95/46/WE informujemy, iż:</w:t>
      </w:r>
    </w:p>
    <w:p w14:paraId="265FC78F" w14:textId="03D03348" w:rsidR="00643CFC" w:rsidRPr="00BD099C" w:rsidRDefault="00D87768" w:rsidP="004A4CA3">
      <w:pPr>
        <w:pStyle w:val="Standard"/>
        <w:numPr>
          <w:ilvl w:val="1"/>
          <w:numId w:val="19"/>
        </w:numPr>
        <w:spacing w:before="100" w:after="100"/>
        <w:jc w:val="both"/>
        <w:rPr>
          <w:rFonts w:asciiTheme="minorHAnsi" w:hAnsiTheme="minorHAnsi" w:cstheme="minorHAnsi"/>
        </w:rPr>
      </w:pPr>
      <w:r w:rsidRPr="00BD099C">
        <w:rPr>
          <w:rFonts w:asciiTheme="minorHAnsi" w:eastAsia="Times New Roman" w:hAnsiTheme="minorHAnsi" w:cstheme="minorHAnsi"/>
          <w:lang w:eastAsia="pl-PL"/>
        </w:rPr>
        <w:t xml:space="preserve">Administratorem danych osobowych </w:t>
      </w:r>
      <w:r w:rsidR="00723053">
        <w:rPr>
          <w:rFonts w:asciiTheme="minorHAnsi" w:eastAsia="Times New Roman" w:hAnsiTheme="minorHAnsi" w:cstheme="minorHAnsi"/>
          <w:lang w:eastAsia="pl-PL"/>
        </w:rPr>
        <w:t>U</w:t>
      </w:r>
      <w:r w:rsidRPr="00BD099C">
        <w:rPr>
          <w:rFonts w:asciiTheme="minorHAnsi" w:eastAsia="Times New Roman" w:hAnsiTheme="minorHAnsi" w:cstheme="minorHAnsi"/>
          <w:lang w:eastAsia="pl-PL"/>
        </w:rPr>
        <w:t>czestników oraz ich rodziców/opiekunów prawnych jest Stowarzyszenie Terapeutów</w:t>
      </w:r>
      <w:r w:rsidR="009A4804">
        <w:rPr>
          <w:rFonts w:asciiTheme="minorHAnsi" w:eastAsia="Times New Roman" w:hAnsiTheme="minorHAnsi" w:cstheme="minorHAnsi"/>
          <w:lang w:eastAsia="pl-PL"/>
        </w:rPr>
        <w:t xml:space="preserve">, </w:t>
      </w:r>
      <w:r w:rsidR="009A4804" w:rsidRPr="00BD099C">
        <w:rPr>
          <w:rFonts w:asciiTheme="minorHAnsi" w:eastAsia="Times New Roman" w:hAnsiTheme="minorHAnsi" w:cstheme="minorHAnsi"/>
          <w:color w:val="000000"/>
          <w:lang w:eastAsia="pl-PL"/>
        </w:rPr>
        <w:t xml:space="preserve">z siedzibą </w:t>
      </w:r>
      <w:r w:rsidR="00371FA0">
        <w:rPr>
          <w:rFonts w:asciiTheme="minorHAnsi" w:eastAsia="Times New Roman" w:hAnsiTheme="minorHAnsi" w:cstheme="minorHAnsi"/>
          <w:color w:val="000000"/>
          <w:lang w:eastAsia="pl-PL"/>
        </w:rPr>
        <w:t xml:space="preserve">przy </w:t>
      </w:r>
      <w:r w:rsidR="00371FA0">
        <w:rPr>
          <w:rFonts w:asciiTheme="minorHAnsi" w:eastAsia="Times New Roman" w:hAnsiTheme="minorHAnsi" w:cstheme="minorHAnsi"/>
          <w:color w:val="000000"/>
          <w:lang w:eastAsia="pl-PL"/>
        </w:rPr>
        <w:br/>
      </w:r>
      <w:r w:rsidR="009A4804" w:rsidRPr="00BD099C">
        <w:rPr>
          <w:rFonts w:asciiTheme="minorHAnsi" w:eastAsia="Times New Roman" w:hAnsiTheme="minorHAnsi" w:cstheme="minorHAnsi"/>
          <w:color w:val="000000"/>
          <w:lang w:eastAsia="pl-PL"/>
        </w:rPr>
        <w:t>ul. Białostock</w:t>
      </w:r>
      <w:r w:rsidR="00371FA0">
        <w:rPr>
          <w:rFonts w:asciiTheme="minorHAnsi" w:eastAsia="Times New Roman" w:hAnsiTheme="minorHAnsi" w:cstheme="minorHAnsi"/>
          <w:color w:val="000000"/>
          <w:lang w:eastAsia="pl-PL"/>
        </w:rPr>
        <w:t>iej</w:t>
      </w:r>
      <w:r w:rsidR="009A4804" w:rsidRPr="00BD099C">
        <w:rPr>
          <w:rFonts w:asciiTheme="minorHAnsi" w:eastAsia="Times New Roman" w:hAnsiTheme="minorHAnsi" w:cstheme="minorHAnsi"/>
          <w:color w:val="000000"/>
          <w:lang w:eastAsia="pl-PL"/>
        </w:rPr>
        <w:t xml:space="preserve"> 9, </w:t>
      </w:r>
      <w:r w:rsidR="00371FA0">
        <w:rPr>
          <w:rFonts w:asciiTheme="minorHAnsi" w:eastAsia="Times New Roman" w:hAnsiTheme="minorHAnsi" w:cstheme="minorHAnsi"/>
          <w:color w:val="000000"/>
          <w:lang w:eastAsia="pl-PL"/>
        </w:rPr>
        <w:t>w Warszawie (</w:t>
      </w:r>
      <w:r w:rsidR="009A4804" w:rsidRPr="00BD099C">
        <w:rPr>
          <w:rFonts w:asciiTheme="minorHAnsi" w:eastAsia="Times New Roman" w:hAnsiTheme="minorHAnsi" w:cstheme="minorHAnsi"/>
          <w:color w:val="000000"/>
          <w:lang w:eastAsia="pl-PL"/>
        </w:rPr>
        <w:t>03-741 Warszawa</w:t>
      </w:r>
      <w:r w:rsidR="00371FA0">
        <w:rPr>
          <w:rFonts w:asciiTheme="minorHAnsi" w:eastAsia="Times New Roman" w:hAnsiTheme="minorHAnsi" w:cstheme="minorHAnsi"/>
          <w:color w:val="000000"/>
          <w:lang w:eastAsia="pl-PL"/>
        </w:rPr>
        <w:t>).</w:t>
      </w:r>
    </w:p>
    <w:p w14:paraId="265FC790" w14:textId="77777777" w:rsidR="00643CFC" w:rsidRPr="00BD099C" w:rsidRDefault="00D87768" w:rsidP="004A4CA3">
      <w:pPr>
        <w:pStyle w:val="Standard"/>
        <w:numPr>
          <w:ilvl w:val="1"/>
          <w:numId w:val="19"/>
        </w:numPr>
        <w:spacing w:before="100" w:after="100"/>
        <w:jc w:val="both"/>
        <w:rPr>
          <w:rFonts w:asciiTheme="minorHAnsi" w:hAnsiTheme="minorHAnsi" w:cstheme="minorHAnsi"/>
        </w:rPr>
      </w:pPr>
      <w:r w:rsidRPr="00BD099C">
        <w:rPr>
          <w:rFonts w:asciiTheme="minorHAnsi" w:eastAsia="Times New Roman" w:hAnsiTheme="minorHAnsi" w:cstheme="minorHAnsi"/>
          <w:lang w:eastAsia="pl-PL"/>
        </w:rPr>
        <w:t>Wszelkie  wiadomości dotyczące przetwarzania danych osobowych należy kierować na adres poczty elektronicznej: terapeuci@terapeuci.org.pl</w:t>
      </w:r>
    </w:p>
    <w:p w14:paraId="265FC791" w14:textId="222C7F5A" w:rsidR="00643CFC" w:rsidRPr="00BD099C" w:rsidRDefault="00D87768" w:rsidP="004A4CA3">
      <w:pPr>
        <w:pStyle w:val="Standard"/>
        <w:numPr>
          <w:ilvl w:val="1"/>
          <w:numId w:val="19"/>
        </w:numPr>
        <w:spacing w:before="100" w:after="100"/>
        <w:jc w:val="both"/>
        <w:rPr>
          <w:rFonts w:asciiTheme="minorHAnsi" w:hAnsiTheme="minorHAnsi" w:cstheme="minorHAnsi"/>
        </w:rPr>
      </w:pPr>
      <w:r w:rsidRPr="00BD099C">
        <w:rPr>
          <w:rFonts w:asciiTheme="minorHAnsi" w:eastAsia="Times New Roman" w:hAnsiTheme="minorHAnsi" w:cstheme="minorHAnsi"/>
          <w:lang w:eastAsia="pl-PL"/>
        </w:rPr>
        <w:t>Dane przetwarzamy w celu przeprowadzenia rekrutacji do Projektu i dla potrzeb jego realizacji oraz kontroli</w:t>
      </w:r>
      <w:r w:rsidR="00D63750" w:rsidRPr="00BD099C">
        <w:rPr>
          <w:rFonts w:asciiTheme="minorHAnsi" w:eastAsia="Times New Roman" w:hAnsiTheme="minorHAnsi" w:cstheme="minorHAnsi"/>
          <w:lang w:eastAsia="pl-PL"/>
        </w:rPr>
        <w:t xml:space="preserve"> i audytów prowadzonych przez </w:t>
      </w:r>
      <w:r w:rsidR="00723053">
        <w:rPr>
          <w:rFonts w:asciiTheme="minorHAnsi" w:eastAsia="Times New Roman" w:hAnsiTheme="minorHAnsi" w:cstheme="minorHAnsi"/>
          <w:lang w:eastAsia="pl-PL"/>
        </w:rPr>
        <w:t>m.st. Warszawa, jego jednostki organizacyjne oraz inne organy powołane do kontroli Projektu</w:t>
      </w:r>
      <w:r w:rsidR="00D63750" w:rsidRPr="00BD099C">
        <w:rPr>
          <w:rFonts w:asciiTheme="minorHAnsi" w:eastAsia="Times New Roman" w:hAnsiTheme="minorHAnsi" w:cstheme="minorHAnsi"/>
          <w:lang w:eastAsia="pl-PL"/>
        </w:rPr>
        <w:t>.</w:t>
      </w:r>
    </w:p>
    <w:p w14:paraId="265FC792" w14:textId="71DB8909" w:rsidR="00643CFC" w:rsidRPr="00BD099C" w:rsidRDefault="00D87768" w:rsidP="004A4CA3">
      <w:pPr>
        <w:pStyle w:val="Standard"/>
        <w:numPr>
          <w:ilvl w:val="1"/>
          <w:numId w:val="19"/>
        </w:numPr>
        <w:spacing w:before="100" w:after="100"/>
        <w:jc w:val="both"/>
        <w:rPr>
          <w:rFonts w:asciiTheme="minorHAnsi" w:hAnsiTheme="minorHAnsi" w:cstheme="minorHAnsi"/>
        </w:rPr>
      </w:pPr>
      <w:r w:rsidRPr="00BD099C">
        <w:rPr>
          <w:rFonts w:asciiTheme="minorHAnsi" w:eastAsia="Times New Roman" w:hAnsiTheme="minorHAnsi" w:cstheme="minorHAnsi"/>
          <w:lang w:eastAsia="pl-PL"/>
        </w:rPr>
        <w:t>Podanie danych osobowych jest konieczne do udziału w rekrutacji</w:t>
      </w:r>
      <w:r w:rsidR="00371FA0">
        <w:rPr>
          <w:rFonts w:asciiTheme="minorHAnsi" w:eastAsia="Times New Roman" w:hAnsiTheme="minorHAnsi" w:cstheme="minorHAnsi"/>
          <w:lang w:eastAsia="pl-PL"/>
        </w:rPr>
        <w:t>,</w:t>
      </w:r>
      <w:r w:rsidRPr="00BD099C">
        <w:rPr>
          <w:rFonts w:asciiTheme="minorHAnsi" w:eastAsia="Times New Roman" w:hAnsiTheme="minorHAnsi" w:cstheme="minorHAnsi"/>
          <w:lang w:eastAsia="pl-PL"/>
        </w:rPr>
        <w:t xml:space="preserve"> a w przypadku zakwalifikowania – do udziału w Projekcie. Podstawą prawną przetwarzania danych osobowych jest </w:t>
      </w:r>
      <w:r w:rsidR="00371FA0" w:rsidRPr="00BD099C">
        <w:rPr>
          <w:rFonts w:asciiTheme="minorHAnsi" w:eastAsia="Times New Roman" w:hAnsiTheme="minorHAnsi" w:cstheme="minorHAnsi"/>
          <w:lang w:eastAsia="pl-PL"/>
        </w:rPr>
        <w:t>niezbędność</w:t>
      </w:r>
      <w:r w:rsidRPr="00BD099C">
        <w:rPr>
          <w:rFonts w:asciiTheme="minorHAnsi" w:eastAsia="Times New Roman" w:hAnsiTheme="minorHAnsi" w:cstheme="minorHAnsi"/>
          <w:lang w:eastAsia="pl-PL"/>
        </w:rPr>
        <w:t xml:space="preserve"> wykonania</w:t>
      </w:r>
      <w:r w:rsidR="00723053">
        <w:rPr>
          <w:rFonts w:asciiTheme="minorHAnsi" w:eastAsia="Times New Roman" w:hAnsiTheme="minorHAnsi" w:cstheme="minorHAnsi"/>
          <w:lang w:eastAsia="pl-PL"/>
        </w:rPr>
        <w:t xml:space="preserve"> Projektu</w:t>
      </w:r>
      <w:r w:rsidRPr="00BD099C">
        <w:rPr>
          <w:rFonts w:asciiTheme="minorHAnsi" w:eastAsia="Times New Roman" w:hAnsiTheme="minorHAnsi" w:cstheme="minorHAnsi"/>
          <w:lang w:eastAsia="pl-PL"/>
        </w:rPr>
        <w:t xml:space="preserve"> (art. 6 ust. 1 lit. b RODO).  </w:t>
      </w:r>
    </w:p>
    <w:p w14:paraId="265FC793" w14:textId="00E9DF9C" w:rsidR="00643CFC" w:rsidRPr="00BD099C" w:rsidRDefault="00371FA0" w:rsidP="004A4CA3">
      <w:pPr>
        <w:pStyle w:val="Standard"/>
        <w:numPr>
          <w:ilvl w:val="1"/>
          <w:numId w:val="19"/>
        </w:numPr>
        <w:spacing w:before="100" w:after="100"/>
        <w:jc w:val="both"/>
        <w:rPr>
          <w:rFonts w:asciiTheme="minorHAnsi" w:hAnsiTheme="minorHAnsi" w:cstheme="minorHAnsi"/>
        </w:rPr>
      </w:pPr>
      <w:r w:rsidRPr="00BD099C">
        <w:rPr>
          <w:rFonts w:asciiTheme="minorHAnsi" w:eastAsia="Times New Roman" w:hAnsiTheme="minorHAnsi" w:cstheme="minorHAnsi"/>
          <w:lang w:eastAsia="pl-PL"/>
        </w:rPr>
        <w:t>Każda</w:t>
      </w:r>
      <w:r w:rsidR="00D87768" w:rsidRPr="00BD099C">
        <w:rPr>
          <w:rFonts w:asciiTheme="minorHAnsi" w:eastAsia="Times New Roman" w:hAnsiTheme="minorHAnsi" w:cstheme="minorHAnsi"/>
          <w:lang w:eastAsia="pl-PL"/>
        </w:rPr>
        <w:t xml:space="preserve"> osoba, </w:t>
      </w:r>
      <w:r w:rsidRPr="00BD099C">
        <w:rPr>
          <w:rFonts w:asciiTheme="minorHAnsi" w:eastAsia="Times New Roman" w:hAnsiTheme="minorHAnsi" w:cstheme="minorHAnsi"/>
          <w:lang w:eastAsia="pl-PL"/>
        </w:rPr>
        <w:t>która</w:t>
      </w:r>
      <w:r w:rsidR="00D87768" w:rsidRPr="00BD099C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BD099C">
        <w:rPr>
          <w:rFonts w:asciiTheme="minorHAnsi" w:eastAsia="Times New Roman" w:hAnsiTheme="minorHAnsi" w:cstheme="minorHAnsi"/>
          <w:lang w:eastAsia="pl-PL"/>
        </w:rPr>
        <w:t>przekaże</w:t>
      </w:r>
      <w:r w:rsidR="00D87768" w:rsidRPr="00BD099C">
        <w:rPr>
          <w:rFonts w:asciiTheme="minorHAnsi" w:eastAsia="Times New Roman" w:hAnsiTheme="minorHAnsi" w:cstheme="minorHAnsi"/>
          <w:lang w:eastAsia="pl-PL"/>
        </w:rPr>
        <w:t xml:space="preserve"> nam swoje dane</w:t>
      </w:r>
      <w:r>
        <w:rPr>
          <w:rFonts w:asciiTheme="minorHAnsi" w:eastAsia="Times New Roman" w:hAnsiTheme="minorHAnsi" w:cstheme="minorHAnsi"/>
          <w:lang w:eastAsia="pl-PL"/>
        </w:rPr>
        <w:t xml:space="preserve">, </w:t>
      </w:r>
      <w:r w:rsidR="00D87768" w:rsidRPr="00BD099C">
        <w:rPr>
          <w:rFonts w:asciiTheme="minorHAnsi" w:eastAsia="Times New Roman" w:hAnsiTheme="minorHAnsi" w:cstheme="minorHAnsi"/>
          <w:lang w:eastAsia="pl-PL"/>
        </w:rPr>
        <w:t xml:space="preserve">ma prawo </w:t>
      </w:r>
      <w:proofErr w:type="spellStart"/>
      <w:r w:rsidR="00D87768" w:rsidRPr="00BD099C">
        <w:rPr>
          <w:rFonts w:asciiTheme="minorHAnsi" w:eastAsia="Times New Roman" w:hAnsiTheme="minorHAnsi" w:cstheme="minorHAnsi"/>
          <w:lang w:eastAsia="pl-PL"/>
        </w:rPr>
        <w:t>żądania</w:t>
      </w:r>
      <w:proofErr w:type="spellEnd"/>
      <w:r w:rsidR="00D87768" w:rsidRPr="00BD099C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BD099C">
        <w:rPr>
          <w:rFonts w:asciiTheme="minorHAnsi" w:eastAsia="Times New Roman" w:hAnsiTheme="minorHAnsi" w:cstheme="minorHAnsi"/>
          <w:lang w:eastAsia="pl-PL"/>
        </w:rPr>
        <w:t>dostępu</w:t>
      </w:r>
      <w:r w:rsidR="00D87768" w:rsidRPr="00BD099C">
        <w:rPr>
          <w:rFonts w:asciiTheme="minorHAnsi" w:eastAsia="Times New Roman" w:hAnsiTheme="minorHAnsi" w:cstheme="minorHAnsi"/>
          <w:lang w:eastAsia="pl-PL"/>
        </w:rPr>
        <w:t xml:space="preserve"> do swoich danych, ich poprawiania, ograniczenia przetwarzania, a po </w:t>
      </w:r>
      <w:r w:rsidRPr="00BD099C">
        <w:rPr>
          <w:rFonts w:asciiTheme="minorHAnsi" w:eastAsia="Times New Roman" w:hAnsiTheme="minorHAnsi" w:cstheme="minorHAnsi"/>
          <w:lang w:eastAsia="pl-PL"/>
        </w:rPr>
        <w:t>zakończeniu</w:t>
      </w:r>
      <w:r w:rsidR="00D87768" w:rsidRPr="00BD099C">
        <w:rPr>
          <w:rFonts w:asciiTheme="minorHAnsi" w:eastAsia="Times New Roman" w:hAnsiTheme="minorHAnsi" w:cstheme="minorHAnsi"/>
          <w:lang w:eastAsia="pl-PL"/>
        </w:rPr>
        <w:t xml:space="preserve"> </w:t>
      </w:r>
      <w:r w:rsidR="006A6748">
        <w:rPr>
          <w:rFonts w:asciiTheme="minorHAnsi" w:eastAsia="Times New Roman" w:hAnsiTheme="minorHAnsi" w:cstheme="minorHAnsi"/>
          <w:lang w:eastAsia="pl-PL"/>
        </w:rPr>
        <w:t>obowiązków Stowarzyszenia związanych z rozliczeniem Projektu do usunięcia danych</w:t>
      </w:r>
      <w:r w:rsidR="00D87768" w:rsidRPr="00BD099C">
        <w:rPr>
          <w:rFonts w:asciiTheme="minorHAnsi" w:eastAsia="Times New Roman" w:hAnsiTheme="minorHAnsi" w:cstheme="minorHAnsi"/>
          <w:lang w:eastAsia="pl-PL"/>
        </w:rPr>
        <w:t>.</w:t>
      </w:r>
    </w:p>
    <w:p w14:paraId="37E34616" w14:textId="64B9D970" w:rsidR="004A4CA3" w:rsidRPr="00BD099C" w:rsidRDefault="00D87768" w:rsidP="004A4CA3">
      <w:pPr>
        <w:pStyle w:val="Standard"/>
        <w:numPr>
          <w:ilvl w:val="1"/>
          <w:numId w:val="19"/>
        </w:numPr>
        <w:spacing w:before="100" w:after="100"/>
        <w:jc w:val="both"/>
        <w:rPr>
          <w:rFonts w:asciiTheme="minorHAnsi" w:hAnsiTheme="minorHAnsi" w:cstheme="minorHAnsi"/>
        </w:rPr>
      </w:pPr>
      <w:r w:rsidRPr="00BD099C">
        <w:rPr>
          <w:rFonts w:asciiTheme="minorHAnsi" w:eastAsia="Times New Roman" w:hAnsiTheme="minorHAnsi" w:cstheme="minorHAnsi"/>
          <w:lang w:eastAsia="pl-PL"/>
        </w:rPr>
        <w:t xml:space="preserve">W przypadku gdyby Stowarzyszenie </w:t>
      </w:r>
      <w:r w:rsidR="00167B48" w:rsidRPr="00BD099C">
        <w:rPr>
          <w:rFonts w:asciiTheme="minorHAnsi" w:eastAsia="Times New Roman" w:hAnsiTheme="minorHAnsi" w:cstheme="minorHAnsi"/>
          <w:lang w:eastAsia="pl-PL"/>
        </w:rPr>
        <w:t xml:space="preserve">Terapeutów </w:t>
      </w:r>
      <w:r w:rsidRPr="00BD099C">
        <w:rPr>
          <w:rFonts w:asciiTheme="minorHAnsi" w:eastAsia="Times New Roman" w:hAnsiTheme="minorHAnsi" w:cstheme="minorHAnsi"/>
          <w:lang w:eastAsia="pl-PL"/>
        </w:rPr>
        <w:t xml:space="preserve">przetwarzała dane w </w:t>
      </w:r>
      <w:r w:rsidR="00DE04E7" w:rsidRPr="00BD099C">
        <w:rPr>
          <w:rFonts w:asciiTheme="minorHAnsi" w:eastAsia="Times New Roman" w:hAnsiTheme="minorHAnsi" w:cstheme="minorHAnsi"/>
          <w:lang w:eastAsia="pl-PL"/>
        </w:rPr>
        <w:t>sposób</w:t>
      </w:r>
      <w:r w:rsidRPr="00BD099C">
        <w:rPr>
          <w:rFonts w:asciiTheme="minorHAnsi" w:eastAsia="Times New Roman" w:hAnsiTheme="minorHAnsi" w:cstheme="minorHAnsi"/>
          <w:lang w:eastAsia="pl-PL"/>
        </w:rPr>
        <w:t xml:space="preserve"> </w:t>
      </w:r>
      <w:r w:rsidR="00DE04E7" w:rsidRPr="00BD099C">
        <w:rPr>
          <w:rFonts w:asciiTheme="minorHAnsi" w:eastAsia="Times New Roman" w:hAnsiTheme="minorHAnsi" w:cstheme="minorHAnsi"/>
          <w:lang w:eastAsia="pl-PL"/>
        </w:rPr>
        <w:t>niewłaściwy</w:t>
      </w:r>
      <w:r w:rsidRPr="00BD099C">
        <w:rPr>
          <w:rFonts w:asciiTheme="minorHAnsi" w:eastAsia="Times New Roman" w:hAnsiTheme="minorHAnsi" w:cstheme="minorHAnsi"/>
          <w:lang w:eastAsia="pl-PL"/>
        </w:rPr>
        <w:t>, kandydat/uczestnik ma prawo wniesienia skargi do organu nadzorczego</w:t>
      </w:r>
      <w:r w:rsidR="00DE04E7">
        <w:rPr>
          <w:rFonts w:asciiTheme="minorHAnsi" w:eastAsia="Times New Roman" w:hAnsiTheme="minorHAnsi" w:cstheme="minorHAnsi"/>
          <w:lang w:eastAsia="pl-PL"/>
        </w:rPr>
        <w:br/>
      </w:r>
      <w:r w:rsidRPr="00BD099C">
        <w:rPr>
          <w:rFonts w:asciiTheme="minorHAnsi" w:eastAsia="Times New Roman" w:hAnsiTheme="minorHAnsi" w:cstheme="minorHAnsi"/>
          <w:lang w:eastAsia="pl-PL"/>
        </w:rPr>
        <w:t xml:space="preserve"> – Prezesa </w:t>
      </w:r>
      <w:r w:rsidR="00DE04E7" w:rsidRPr="00BD099C">
        <w:rPr>
          <w:rFonts w:asciiTheme="minorHAnsi" w:eastAsia="Times New Roman" w:hAnsiTheme="minorHAnsi" w:cstheme="minorHAnsi"/>
          <w:lang w:eastAsia="pl-PL"/>
        </w:rPr>
        <w:t>Urzędu</w:t>
      </w:r>
      <w:r w:rsidRPr="00BD099C">
        <w:rPr>
          <w:rFonts w:asciiTheme="minorHAnsi" w:eastAsia="Times New Roman" w:hAnsiTheme="minorHAnsi" w:cstheme="minorHAnsi"/>
          <w:lang w:eastAsia="pl-PL"/>
        </w:rPr>
        <w:t xml:space="preserve"> Ochrony Danych Osobowych.</w:t>
      </w:r>
    </w:p>
    <w:p w14:paraId="265FC795" w14:textId="082D7534" w:rsidR="00643CFC" w:rsidRPr="00BD099C" w:rsidRDefault="00D87768" w:rsidP="004A4CA3">
      <w:pPr>
        <w:pStyle w:val="Standard"/>
        <w:numPr>
          <w:ilvl w:val="1"/>
          <w:numId w:val="19"/>
        </w:numPr>
        <w:spacing w:before="100" w:after="100"/>
        <w:jc w:val="both"/>
        <w:rPr>
          <w:rFonts w:asciiTheme="minorHAnsi" w:hAnsiTheme="minorHAnsi" w:cstheme="minorHAnsi"/>
        </w:rPr>
      </w:pPr>
      <w:r w:rsidRPr="00BD099C">
        <w:rPr>
          <w:rFonts w:asciiTheme="minorHAnsi" w:eastAsia="Times New Roman" w:hAnsiTheme="minorHAnsi" w:cstheme="minorHAnsi"/>
          <w:lang w:eastAsia="pl-PL"/>
        </w:rPr>
        <w:t xml:space="preserve">Dane osobowe nie </w:t>
      </w:r>
      <w:r w:rsidR="00DE04E7" w:rsidRPr="00BD099C">
        <w:rPr>
          <w:rFonts w:asciiTheme="minorHAnsi" w:eastAsia="Times New Roman" w:hAnsiTheme="minorHAnsi" w:cstheme="minorHAnsi"/>
          <w:lang w:eastAsia="pl-PL"/>
        </w:rPr>
        <w:t>będą</w:t>
      </w:r>
      <w:r w:rsidRPr="00BD099C">
        <w:rPr>
          <w:rFonts w:asciiTheme="minorHAnsi" w:eastAsia="Times New Roman" w:hAnsiTheme="minorHAnsi" w:cstheme="minorHAnsi"/>
          <w:lang w:eastAsia="pl-PL"/>
        </w:rPr>
        <w:t xml:space="preserve">̨ przetwarzane w </w:t>
      </w:r>
      <w:r w:rsidR="00DE04E7" w:rsidRPr="00BD099C">
        <w:rPr>
          <w:rFonts w:asciiTheme="minorHAnsi" w:eastAsia="Times New Roman" w:hAnsiTheme="minorHAnsi" w:cstheme="minorHAnsi"/>
          <w:lang w:eastAsia="pl-PL"/>
        </w:rPr>
        <w:t>sposób</w:t>
      </w:r>
      <w:r w:rsidRPr="00BD099C">
        <w:rPr>
          <w:rFonts w:asciiTheme="minorHAnsi" w:eastAsia="Times New Roman" w:hAnsiTheme="minorHAnsi" w:cstheme="minorHAnsi"/>
          <w:lang w:eastAsia="pl-PL"/>
        </w:rPr>
        <w:t xml:space="preserve"> zautomatyzowany (nie</w:t>
      </w:r>
      <w:r w:rsidR="00DE04E7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BD099C">
        <w:rPr>
          <w:rFonts w:asciiTheme="minorHAnsi" w:eastAsia="Times New Roman" w:hAnsiTheme="minorHAnsi" w:cstheme="minorHAnsi"/>
          <w:lang w:eastAsia="pl-PL"/>
        </w:rPr>
        <w:t>ma profilowania) przez okres niezbędny do prawidłowego rozliczenia Projektu.</w:t>
      </w:r>
    </w:p>
    <w:bookmarkEnd w:id="0"/>
    <w:p w14:paraId="69317150" w14:textId="77777777" w:rsidR="00CF4C12" w:rsidRDefault="00CF4C12" w:rsidP="006A6748">
      <w:pPr>
        <w:pStyle w:val="NormalnyWeb"/>
        <w:spacing w:before="0" w:after="0"/>
        <w:rPr>
          <w:rFonts w:asciiTheme="minorHAnsi" w:hAnsiTheme="minorHAnsi" w:cstheme="minorHAnsi"/>
          <w:color w:val="000000"/>
        </w:rPr>
      </w:pPr>
    </w:p>
    <w:p w14:paraId="4C661139" w14:textId="4BB25415" w:rsidR="00BD099C" w:rsidRPr="001474F1" w:rsidRDefault="00D87768" w:rsidP="001474F1">
      <w:pPr>
        <w:pStyle w:val="NormalnyWeb"/>
        <w:spacing w:before="0" w:after="0"/>
        <w:jc w:val="center"/>
        <w:rPr>
          <w:rFonts w:asciiTheme="minorHAnsi" w:hAnsiTheme="minorHAnsi" w:cstheme="minorHAnsi"/>
          <w:color w:val="000000"/>
        </w:rPr>
      </w:pPr>
      <w:r w:rsidRPr="00BD099C">
        <w:rPr>
          <w:rFonts w:asciiTheme="minorHAnsi" w:hAnsiTheme="minorHAnsi" w:cstheme="minorHAnsi"/>
          <w:color w:val="000000"/>
        </w:rPr>
        <w:t>§</w:t>
      </w:r>
      <w:r w:rsidR="00C642CF">
        <w:rPr>
          <w:rFonts w:asciiTheme="minorHAnsi" w:hAnsiTheme="minorHAnsi" w:cstheme="minorHAnsi"/>
          <w:color w:val="000000"/>
        </w:rPr>
        <w:t>8</w:t>
      </w:r>
      <w:r w:rsidRPr="00BD099C">
        <w:rPr>
          <w:rFonts w:asciiTheme="minorHAnsi" w:hAnsiTheme="minorHAnsi" w:cstheme="minorHAnsi"/>
          <w:b/>
          <w:bCs/>
          <w:color w:val="000000"/>
        </w:rPr>
        <w:br/>
      </w:r>
      <w:r w:rsidRPr="00BD099C">
        <w:rPr>
          <w:rFonts w:asciiTheme="minorHAnsi" w:hAnsiTheme="minorHAnsi" w:cstheme="minorHAnsi"/>
          <w:color w:val="000000"/>
        </w:rPr>
        <w:t>POSTANOWIENIA KOŃCOWE</w:t>
      </w:r>
    </w:p>
    <w:p w14:paraId="265FC797" w14:textId="7E4F8B51" w:rsidR="00643CFC" w:rsidRPr="00BD099C" w:rsidRDefault="00D87768">
      <w:pPr>
        <w:pStyle w:val="NormalnyWeb"/>
        <w:numPr>
          <w:ilvl w:val="0"/>
          <w:numId w:val="16"/>
        </w:numPr>
        <w:spacing w:before="0" w:after="0"/>
        <w:jc w:val="both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color w:val="000000"/>
        </w:rPr>
        <w:t xml:space="preserve">Niniejszy </w:t>
      </w:r>
      <w:r w:rsidR="00C642CF">
        <w:rPr>
          <w:rFonts w:asciiTheme="minorHAnsi" w:hAnsiTheme="minorHAnsi" w:cstheme="minorHAnsi"/>
          <w:color w:val="000000"/>
        </w:rPr>
        <w:t>R</w:t>
      </w:r>
      <w:r w:rsidRPr="00BD099C">
        <w:rPr>
          <w:rFonts w:asciiTheme="minorHAnsi" w:hAnsiTheme="minorHAnsi" w:cstheme="minorHAnsi"/>
          <w:color w:val="000000"/>
        </w:rPr>
        <w:t>egulamin może ulec zmianie w przypadku gdy będzie to konieczne z uwagi na zmiany wprowadzone do wniosku o dofinansowanie, zmianę przepisów prawa lub warunków umowy o dofinansowanie.</w:t>
      </w:r>
    </w:p>
    <w:p w14:paraId="265FC798" w14:textId="778D9867" w:rsidR="00643CFC" w:rsidRPr="00BD099C" w:rsidRDefault="00D87768">
      <w:pPr>
        <w:pStyle w:val="NormalnyWeb"/>
        <w:numPr>
          <w:ilvl w:val="0"/>
          <w:numId w:val="6"/>
        </w:numPr>
        <w:spacing w:before="0" w:after="0"/>
        <w:jc w:val="both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color w:val="000000"/>
        </w:rPr>
        <w:t xml:space="preserve">Każdy z </w:t>
      </w:r>
      <w:r w:rsidR="00980B92">
        <w:rPr>
          <w:rFonts w:asciiTheme="minorHAnsi" w:hAnsiTheme="minorHAnsi" w:cstheme="minorHAnsi"/>
          <w:color w:val="000000"/>
        </w:rPr>
        <w:t>U</w:t>
      </w:r>
      <w:r w:rsidRPr="00BD099C">
        <w:rPr>
          <w:rFonts w:asciiTheme="minorHAnsi" w:hAnsiTheme="minorHAnsi" w:cstheme="minorHAnsi"/>
          <w:color w:val="000000"/>
        </w:rPr>
        <w:t>czestników potwierdza pisemne zapoznanie się z niniejszym Regulaminem na oświadczeniu własnym.</w:t>
      </w:r>
    </w:p>
    <w:p w14:paraId="0E8C738E" w14:textId="77777777" w:rsidR="004161BF" w:rsidRPr="00BD099C" w:rsidRDefault="00777739" w:rsidP="004161BF">
      <w:pPr>
        <w:suppressAutoHyphens w:val="0"/>
        <w:rPr>
          <w:rFonts w:asciiTheme="minorHAnsi" w:hAnsiTheme="minorHAnsi" w:cstheme="minorHAnsi"/>
          <w:color w:val="000000"/>
        </w:rPr>
      </w:pPr>
      <w:r w:rsidRPr="00BD099C">
        <w:rPr>
          <w:rFonts w:asciiTheme="minorHAnsi" w:hAnsiTheme="minorHAnsi" w:cstheme="minorHAnsi"/>
          <w:color w:val="000000"/>
        </w:rPr>
        <w:br w:type="page"/>
      </w:r>
    </w:p>
    <w:p w14:paraId="6BF47EA9" w14:textId="3DAAD4AE" w:rsidR="002941F1" w:rsidRDefault="006F1B80" w:rsidP="00166A1A">
      <w:pPr>
        <w:pStyle w:val="Standard"/>
        <w:jc w:val="right"/>
        <w:rPr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lastRenderedPageBreak/>
        <w:br/>
      </w:r>
    </w:p>
    <w:p w14:paraId="6E5ED454" w14:textId="494D497C" w:rsidR="002941F1" w:rsidRPr="002941F1" w:rsidRDefault="002941F1" w:rsidP="002941F1">
      <w:pPr>
        <w:pStyle w:val="Textbody"/>
        <w:rPr>
          <w:lang w:eastAsia="pl-PL"/>
        </w:rPr>
      </w:pPr>
    </w:p>
    <w:sectPr w:rsidR="002941F1" w:rsidRPr="002941F1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74A1FE" w14:textId="77777777" w:rsidR="00873157" w:rsidRDefault="00873157">
      <w:r>
        <w:separator/>
      </w:r>
    </w:p>
  </w:endnote>
  <w:endnote w:type="continuationSeparator" w:id="0">
    <w:p w14:paraId="2E9C7929" w14:textId="77777777" w:rsidR="00873157" w:rsidRDefault="00873157">
      <w:r>
        <w:continuationSeparator/>
      </w:r>
    </w:p>
  </w:endnote>
  <w:endnote w:type="continuationNotice" w:id="1">
    <w:p w14:paraId="2718CECD" w14:textId="77777777" w:rsidR="00873157" w:rsidRDefault="008731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20094206"/>
      <w:docPartObj>
        <w:docPartGallery w:val="Page Numbers (Bottom of Page)"/>
        <w:docPartUnique/>
      </w:docPartObj>
    </w:sdtPr>
    <w:sdtContent>
      <w:p w14:paraId="4EE5E711" w14:textId="022929DC" w:rsidR="00E07119" w:rsidRDefault="00E07119" w:rsidP="00166A1A">
        <w:pPr>
          <w:pStyle w:val="Stopka"/>
        </w:pPr>
      </w:p>
      <w:p w14:paraId="3497DFAA" w14:textId="5D38984F" w:rsidR="00E07119" w:rsidRDefault="00166A1A">
        <w:pPr>
          <w:pStyle w:val="Stopka"/>
          <w:jc w:val="right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5B1BEBF" wp14:editId="20E1DDA6">
                  <wp:simplePos x="0" y="0"/>
                  <wp:positionH relativeFrom="margin">
                    <wp:posOffset>1441450</wp:posOffset>
                  </wp:positionH>
                  <wp:positionV relativeFrom="paragraph">
                    <wp:posOffset>127000</wp:posOffset>
                  </wp:positionV>
                  <wp:extent cx="2527935" cy="942340"/>
                  <wp:effectExtent l="0" t="0" r="5715" b="0"/>
                  <wp:wrapNone/>
                  <wp:docPr id="275665135" name="Grupa 1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2527935" cy="942340"/>
                            <a:chOff x="0" y="0"/>
                            <a:chExt cx="2527935" cy="942340"/>
                          </a:xfrm>
                        </wpg:grpSpPr>
                        <pic:pic xmlns:pic="http://schemas.openxmlformats.org/drawingml/2006/picture">
                          <pic:nvPicPr>
                            <pic:cNvPr id="788204598" name="Obraz 1" descr="Obraz zawierający tekst, logo, Czcionka, symbol&#10;&#10;Opis wygenerowany automatyczni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08760" cy="9423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08672853" name="Obraz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52600" y="175260"/>
                              <a:ext cx="775335" cy="584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wgp>
                    </a:graphicData>
                  </a:graphic>
                </wp:anchor>
              </w:drawing>
            </mc:Choice>
            <mc:Fallback>
              <w:pict>
                <v:group w14:anchorId="0607816E" id="Grupa 1" o:spid="_x0000_s1026" style="position:absolute;margin-left:113.5pt;margin-top:10pt;width:199.05pt;height:74.2pt;z-index:251659264;mso-position-horizontal-relative:margin" coordsize="25279,942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5xQ+dsCAAAnCAAADgAAAGRycy9lMm9Eb2MueG1s1FXd&#10;btMwFL5H4h2sIHG1LWnatFlYO00bTEiDVfw8gOs4iWn8I9ttmt7zZjwYx05a1g3BNAmkXcQ5xz/H&#10;3/n8HfvsfMNrtKbaMCmmweAkChAVROZMlNPg65d3x2mAjMUix7UUdBq01ATns5cvzhqV0VhWss6p&#10;RhBEmKxR06CyVmVhaEhFOTYnUlEBg4XUHFtwdRnmGjcQnddhHEXjsJE6V1oSagz0XnWDwczHLwpK&#10;7G1RGGpRPQ0Am/Wt9u3CteHsDGelxqpipIeBn4CCYyZg032oK2wxWmn2IBRnREsjC3tCJA9lUTBC&#10;fQ6QzSC6l821livlcymzplR7moDaezw9OSz5uL7W6rOaa2CiUSVw4T2Xy6bQ3P0BJdp4yto9ZXRj&#10;EYHOOIknp8MkQATGTkfxcNRzSiog/sEyUr3988Jwt214AEYxksHXMwDWAwb+rhRYZVeaBn0Q/qgY&#10;HOvlSh3DYSls2YLVzLZeeHAsDpRYzxmZ684BMucasXwaTNI0jkbJKahfYA66v11ovEWDAOXUENBf&#10;529BylTjbz++kxZZujT2CNWylEfockugopb4CJmWL2T9+tXm4o1vbhUzqGlLKqiWDRYtwisroTxa&#10;shWMOkU7YA5Lhww75m4kWRok5GWFRUkvjILKgHp1s8PD6d49SGtRM/WO1bXTgrN7AiGLeyr8zRl0&#10;Cr+SZMWpsF3JaloDl1KYiikTIJ1RvqBAmn6fe0A4M5p8AoC+OI3V1JLKbV4AiL4fdLIf8Ih/gXTp&#10;GBA0WjQfZA7cO358cT5G0IMkSidjuCoOBb3XJbCpjb2mkiNnAGoA6qPj9Y1xkGHqbooDLaTjzqdS&#10;i4MOmOh6PHwHuDcBf3eEYDwbwQ+iKB1P4jQZHio+ft569PD/lx4HkyQeRyA9uEo725GHs91dO5kk&#10;w91Vm6SjFOxObjtd72T3T5XpL2Z4jbzQ+5fTPXd3fbDvvu+znwAAAP//AwBQSwMECgAAAAAAAAAh&#10;ACwzj5OoVQMAqFUDABUAAABkcnMvbWVkaWEvaW1hZ2UxLmpwZWf/2P/gABBKRklGAAEBAQFKAUoA&#10;AP/bAEMAAgEBAQEBAgEBAQICAgICBAMCAgICBQQEAwQGBQYGBgUGBgYHCQgGBwkHBgYICwgJCgoK&#10;CgoGCAsMCwoMCQoKCv/bAEMBAgICAgICBQMDBQoHBgcKCgoKCgoKCgoKCgoKCgoKCgoKCgoKCgoK&#10;CgoKCgoKCgoKCgoKCgoKCgoKCgoKCgoKCv/AABEIBnMKU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JwM1598UPjv/wq7XY9I1HwdcXEU8Ik&#10;t7qO5CrJ2I5XqD1GTwQe9ePnmfZTw3gXjcxqezpJpOXLKSTe1+VNq+12rXsr3aOzA4HFZlX9jh48&#10;0rXtdLb1aPQaK8a/4bC0j/oR7n/wMX/4mj/hsLSP+hHuf/Axf/ia+M/4jD4b/wDQev8AwCr/APIH&#10;sf6o8Rf8+H98f/kj2WivLfBn7S8fjjxPa+F9I8C3HnXMmDI14u2NAMs5+XoBk+/QckV6irZ7V9bw&#10;/wATZHxThZYnK6vtIRfK5csoq9k7e9FXaTV7XtdXPJx+W43K6ip4mHLJq9rp6fJsWiiiveOE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mzTRW8TTTyKqKpLMxwAB3NOqj4lUN4dv8AI/5cpf8A0A1jiKjo0JVF0Tf3K5VO&#10;PNUUe7LVvdW15CtxazrJHIu6OSNgysPUEdRXI/G/4cL8RfBc1nawr9us/wB/p7Y5LAcp9GHH1we1&#10;fPfw/wDi140+G82NC1HzLUtmSxuMtC3rgZ+U+4x+Nex2X7Vfgu48KT6tc2c8OpQx/LpZGfNc8Da+&#10;MbfUkAgZ4Pf8Ry3xW4E46yGvgc4aw7lCSnCb0atdunO2rW8VZTulyp2ufbYjhbPMjx0K+EXtLSVm&#10;t/SS6J7N6q27R87urxyNFIjKythlYYIPpSE4q54g1u58S67eeILy3himvJ2lkjgj2oGJ5wP85qmf&#10;Urn2r+McRGjHESjSlzRTdm1ZtX0bWtrrW19D9ipuTppzVnbVb2fU+iP2Yvhr/wAI54bPjXU7cfbN&#10;VQfZw3WK3zx+LH5u/G33r1MsqcmvJfCP7Unhc+DDe+Krcw6lbMI/sNnESJ+OGTPCjjByePxFeafE&#10;j49eNPiHvsPM/s7TmGPsVrIf3g/224L/AE4HtX9jYTxK8PfD/g3C4bLant5ciahHSTk/ilUe0G5X&#10;uneS+zFpH5DV4cz/AD7OKtTER9mubVvZLoo/zabW07tM+obS9tL+BbqxuY5o2ztkicMpwcHke9S1&#10;yPwJAHwk0PH/AD6n/wBDauur9qyXHyzXJ8NjZR5XVpwm1vbmipWv5XsfGYygsLjKlFO/LJq/ezaC&#10;iiivSOY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peJP+Rd1D/ryl/8AQDV2qXiT/kXdQ/68pf8A0A1y43/c6n+GX5M0o/xo&#10;+q/M+MKKEDSSLFGjMzNhVUZJPpXb237PPxLufCk/ip9K8oxKGj06TIuJV4ywXtgZ+U/McEY6Z/zX&#10;yvIc6zxzWAw86vInKXLFuySvrb00W7eiTZ/R2Kx2DwXL7eoo8zsru13/AF93U4iijnOCOlBIAya8&#10;k6gorsvDPwG8f+LPCL+L9KtE278W9pMxSS4UdWXPGPTJGcH2zyWoWN9pN5Jp+qWctvPE22SGaMqy&#10;n0INetj8hzrK8LRxOLw84U6q5oScWlJeT287b2s7WaZy0Mdg8VVnTpVFKUHZpPVf1/wD6q+BX/JJ&#10;ND/69T/6G1dbXJfAr/kkmh/9ep/9Dautr/RDhD/kk8v/AOvFL/03E/n3Nv8Aka4j/HP/ANKYUUUV&#10;9Eee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V9UtG1DTp7ASbPPhaPdtzjIxmrFFTUhGpBwls1Z/McZOMk0cf8ADn4KeC/h&#10;1GlxZWX2q/2/vNQulBfOOdg6IOvTnHUmt7xZ4j03wf4fu/Eeqybbe0hLtz949lHuTgD3NaROBnFe&#10;P/tJWfxG8Y3Nv4U8LeFL6fT4MTXE8a/LNIRwvuFH5k/7NfD59WwvAPCFV5NhNYq1OnTg3ectE2op&#10;t2+KTerS3u0e3gYVc+zaP1yro9ZSk0rRXRX+5JbX2seH+ItduvE3iC88Q3qKst5cNK6ooAGTnHA/&#10;+ue/NU2zjIrqP+FK/FX/AKEW/wD+/Y/xo/4Ur8Vf+hFv/wDv2P8AGv4UrcO8WYmvKtVwdZyk223S&#10;ndtu7fw9WfuEMwyqnBQjWgklZLmjsvmfRXwh8e2/xE8FWus/Kt1H+4v41UgLMoGcexBDDrjOOxq1&#10;46+GXg74h2og8SaSskirthu4/lmi+jenscj2ryD4D6D8Uvh140U6n4M1BdNv1EN7+5zs/uydf4Se&#10;fZm4zivflJNf27wLmNTjTg2FHPMK/aRXJVjVg0ptLSdpLXmVndbSulsj8VzzDxyfOHPA1fdfvRcZ&#10;bX3V0+m3pYyfAvhgeC/C1n4XS8a4WzjKLM0e0sNxPT8a16KK/QMJhcPgcLTw1CPLCEVGK1doxVkr&#10;u70S66ng1atStVlUm7uTbb83qwoooroMw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M1xvxE+OHgf4dStY6jetdXyr&#10;n7DaAM68cbycBOo6nOOQDXm5tnGV5Hg3i8wrRpU19qTsr9l3b6JXb6I6MLg8VjqypUIOUn0S/qy8&#10;zsqK+fNZ/a68Z3Fx/wASHw3p9rD/AHbpnmf8wUH6VFpv7W/j+C6V9U0LS7iHPzxxI8bEezbmA/I1&#10;+Xy8dvD2OI9mq02r25vZy5fXX3rf9u38j6dcD8QOnzckb9uZX/y/E+iKK87+H37R3gjxpcR6ZqDP&#10;pV85wsN24Mbn0WTpn6gEngZr0QEHpX6VkvEGS8R4P61lteNWHeL1T7STs4vykkz5zG5fjMureyxM&#10;HF+fX0ez9UFFFFewcY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BoAKMgdTWb&#10;4k8X+G/CFh/afibWILOHOFaZ+WPooHLH2AJryPxj+1xCrta+BPD+/jH2vUeBn2RTk/UsPpXyPEvH&#10;XCvCUf8AhSxMYy3UF703/wBuq7Sfd2XmetluR5pmz/2am2u70j970+Suz27NR3F5aWieZd3UcS9d&#10;0kgUfrXyf4g+NHxQ8SSB73xjdRKvCx2beQv4hMZ/HNczczXF5M1zd3EksjfekkYsx+pNfjOZfSPy&#10;unJrAYCc13nNQ/CKn+f+R9jh/DvEyV69dR8opy/FuP5H2Z/wk/hv/oYbH/wLT/GpbXWtHvn8uy1a&#10;2mb+7FOrH9DXxZTWXdzmvHj9JLF8y5stjbyqtf8AuN/kdb8OaNtMS/8AwH/7Y+3s0Zr480X4i+Pv&#10;DrRnR/GOoQrF/q4vtLNGP+ANlSPYiu98LftY+L9MKw+KtKt9Si3fNND+5lA9eMqfpgfWvs8l+kFw&#10;jj5qGPpVMO31a54L5x97/wAkPHxnAObUI81CUanl8L+56fifQ1Fct4E+MPgT4gosWh6sEusEmxus&#10;RzDHoM4b/gJNQeO/jj4A8BM1pqWpG5vF4ayscSSL/vcgL+Jz7V+sy4r4ap5V/acsZT9h/Pzrlv2v&#10;f4v7u/kfKrK8ylivqyoy5+1nf19PPY7DIPejNfOfif8Aas8c6s7ReGbK20uH+Ftomk/Nht/8drhN&#10;Y8deNvEG8a14t1C4WQ5aOS6fZ/3znA+mMV+R5z9IThTAzcMBRqYhrrpTi/RyvL74I+swfAGaVo3r&#10;zjT8vif4afifXtxruiWj+Xd6xaxt/dkuFU/qaj/4Sfw3/wBDDY/+Baf418X7Oc5p1fHy+kljOb3c&#10;tjb/AK+v/wCQR6y8OaPXEv8A8BX/AMkfbFvd2t2nm2tzHIv96Nww/SpMj1r4ns7y+06cXWnXstvI&#10;PuyQyFWHOeo9wK6nw38c/il4Z+S28VzXMZbc0WofvwfbLZYD6EV7WV/SOymtNRzDAzprvCSn+DUP&#10;zfzOLFeHeLjG+HrqXk04/inI+r80Zx1rxrwX+1tpNyy2fjrQ2tGOP9MscyR57kofmUD2LH2r1bR/&#10;EmheI9NXWND1aC6tT/y2hkDKMdQfQj0PIr9o4c424X4spc2WYmM2ldx+Ga9YytK3na3Zs+OzHJcz&#10;yqVsTTaXR7p+jWny3OC/aE+MkvgPTl8M+Hp8arex7vOXH+jRf3v949vTBPpn5wnkmuZnubmZ5JJG&#10;LSSSNuZmPUknqa1vH/iibxp4z1DxNLM7LcXLG38xcFYgcIMdsKBWRX8ReJHGmM404jq1nN+wg3Gl&#10;Hoop25rbc07czfor2SP2rh3JqWT5dGFvfkk5Prft6LZffuwooor8+PeEKjrivb/2bPjTeXlwnw78&#10;V3rSuV/4ld1KxLHA/wBUx+nKk+hH90V4jUlpdXNheQ6hZzNHNBIskMinBVgcg/UGvrOC+Lsx4Mz2&#10;nj8M3y3SnG+k4dYvztrF9HZnl5xlOHzjAyoVVr9l9U+j/wA+60PtgGjI9ax9B8W6dqXg6z8ZX00d&#10;pb3FjHcSNNKFWIMoJBY8cHivP/Gv7VXhHRpHs/CdjJqsytjzi3lwj3BI3N+QB9a/vXOOM+GMhwEM&#10;Zj8VGEJxUo3u5STV04wScn8lp1PwrB5PmWOryo0KTk4uz7J+bei+89YyPWmyzRQoZZpVVR1ZmwBX&#10;y34k/aG+KfiINEuv/YIWbPl6fH5ZHtv5f/x6uR1LWNY1qX7RrOrXN3IOj3U7SEfmTX41mv0jMjw8&#10;nHL8HUq+c5Kmn6WU3b1SfofX4Xw9x1RXxFaMfJJy/wDkV+Z9jN4l8OK21tfsQRwQbpOP1p0XiLw/&#10;M/lw67Zs391bpCf518XjjgU1lzzmvnv+JksZza5bH/wa/wD5A9D/AIhzR/6CX/4Cv/kj7e3DGc0Z&#10;r4w0nxN4m0EbdD8R31mpOStrdPGD/wB8kV3Phv8Aag+JGiMqaw9tqkKjBW4hCSYx2ZMc+5B/rX1O&#10;T/SI4axclDMMNUoX6pqpFetlGX3RfoeXjPD/ADKkr4epGfk/df6r8UfS2aK8+8B/tH+APGPl2V7O&#10;2lXjADyb1h5bMeyydD+O0nsK6Xxj8R/B3gOz+1+JtaigZlLRW6ndLL/uqOT9eg7kV+xYLi3hnMMr&#10;eY4fGU3Rj8UuZJR8pXs4vykk/I+RrZTmWHxSw9SjJTeys3f0tv6q5uZHrRmvBfF/7W2q3LyWvgjQ&#10;I7ePot1f/PIRjqEB2qfqW/w89174r/EjxJO0+qeM77DLtaK3mMMePTamF/TJ71+X554+cG5ZUdPB&#10;RniZLrFcsP8AwKVm/VRae6Z9NgeA84xMVKs40156v7lp97v5H1rd6ppthzfahBD/ANdplX+ZqD/h&#10;J/Df/Qw2P/gWn+NfGMhklkaWWRmZm3MzdSfWivhqn0ksTzfu8tSXnVbf/ptHuR8OafL72Jf/AID/&#10;APbH2raappl//wAeOowTf9cZlb+RqfNfEaGSOQTRSMrKcqy9QfWuh0L4sfEnw5Ksul+M77CrgRzz&#10;GaPHptfI/SvSy/6SGBnJLHZfKK7wmpf+SyjD/wBKObEeHdaMb0MQn5Si1+Kb/I+u6K8F8Iftbatb&#10;Sx2vjfQY7iLOJLux+SQD12E7W/ArXr3g34j+DvHtr9p8M6zHOyrmS3J2yx/7ynkfXp6Gv2PhjxE4&#10;R4utDL8Qvaf8+5e7P5RfxW6uLkvM+QzLh/Nsp1r0/d/mWsfvW3zsblFAORnFFfbHi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QxwM0AIWAODXl3xf&#10;/aO0zwhJL4e8HCO+1JflmmY5htm9OPvt7A4B68gisP4//Hqe2uJvA3ge+2suU1LUIW5B6GJD2I7s&#10;OQeBjBrxEDHSv5n8UvGieArVMo4fl+8V41K2/K+safS62cum0ddV+kcMcGxrwji8evdesYd/OXl2&#10;XXr2dzX/ABHr3irUm1bxFqk15cN/y0mbOB6AdAPYYFU8DriirehaHqvibVoNC0O0ae6uH2xRr39/&#10;YAck9hX8suWMzLGauVSrUfnKUpN/Ntt/Ns/UP3OHo9IxivRJL8EkVre3uLy4S0tIJJZpGCxxxqWZ&#10;mPQADqa9R8CfsreK9cSPUPGF8ul27YP2dcSTuv54T8ckdxXqPwk+C2g/DSxW6kRbrVpF/wBIvmXO&#10;3I5SPI+Vffqe/YDuAAOgr+qOBfATA0cPDGcRtzqPX2MXaMfKclrJ91FpLa8kfl+ecdVpVHSy7SP8&#10;7V2/RPRL1u/Q4PQv2cfhVosYEmgvfP8A89b64ZifwGF/Stj/AIVJ8NApUeAtJx/14p/hXSUZr90w&#10;vCPCuBpKnQwNGK8qcPxdrv1ep8PVzbNK0uapXm3/AIn/AJnG6v8AAT4U6xGUl8HwQseklo7RFffC&#10;kD8wRXmfxR/Zo0nwro1x4m0LxcsNvbx7mt9UPLeyuo5J7LtyT3r27xR4n0jwholx4g1y6WG3t49z&#10;N3Y9lA7kngCvlv4o/FbXvidrLXF4zQ2ELn7HYq3yoP7x9WPc/gMCvxnxij4b5Dlns6+BpyxdRP2a&#10;ppU5LpzzcLe6nsnfmeiVk2vsOEXxFjsTzQryVKL95y95P+6k76vytbftfl4maJlkjYqy8qy9QaDy&#10;cmjp0oJxzX8f3ex+uASBWx4O8A+LPH999g8L6VJNtP76Zvlji/3mPA+nU9hXRfBf4K6h8T71tQ1G&#10;SS20m2cCaZUO6Zu8aE8Zx1POMjg19K6D4e0bwzpUWjaFp0drbQriOKNenue5J7k5J71+3eG3g7je&#10;L6ccxzGTpYR7Wtz1Lb8t7qMf7zTv0T3XxfEfF1HKZPD4dKdXr2j6935L5voeU+Ev2R9FtYhP401+&#10;a6l+U+RY/u419QWILMPcbf8ADt7D4I/CvTk2QeBrJsDH79TKfzcmusxiiv6myjw74JyOioYXA0/8&#10;Uoqcn/29Pmf3O3lsfl+L4gzrGy5qteXonyr7lZHNyfCH4ZSqVbwHpYzx8tmo/kK57xH+zF8MtaXd&#10;p1ncabJt4ezuCVz2JV8jH0xXotFd2O4L4RzKi6eJwFKS/wCvcU16NJNfJoxoZxm2HlzU681/287f&#10;c9GfMnxA/Zt8c+DYm1DTCNYs1+9JaxkSqPUx8nH+6Wx1OK4zw94r8ReFbprrw5rE1q0iFZfKb5XX&#10;0I6H8a+zSoJya8r+Nn7P9j4rgm8T+DrVbfVlUtLbqNqXf9Ff36Hv1yPwLjjwPq5XF5pwpOalDX2X&#10;M+ZedKd+a6X2W23raTdov7zJeNo4prC5ok1LTmsrf9vLb5rRdV1PngcCinTQzW0zW1zE0ckbFZI5&#10;FwysDggjsQabX8tyUouzP07fVBRRRSAKKKM0AXtR8VeItV0q10LUNVlksbFNtra7sRpz1wOp5PJy&#10;fwrofh78DfHPxE2XtlZizsGb/j+u8qrD/YHV/wAOM9xXc/An9nyC9gg8aePbTejbZLHTX6MvUPIO&#10;46YXv39K9yjiSNFRECqqgKqjAAr+kuAfBfGcRUaea8SVJqEkuSnd88opJR5m7uEbWSitbW1jpf8A&#10;Os94yo5dOWFy6Kck3eVvdT62S3d929L9zzHwz+yr8P8ASEjk1+a61SZV/eCSYxRE+yphh+LGuqtv&#10;g78MbRBHD4E01gvTzbYOfzbOfxrpqK/ozLeBuD8poqnhcBSVurhGUvnKScn82fnmIzvOMVLmq15P&#10;5tL7lZfgcvdfBf4XXkXlTeBtPUf9MofLP5rg1yHir9k7wZqUUkvhfUrrTZs5jR386Ee2G+b8d3Hv&#10;Xq9FZ5pwFwZnFF08VgKT81BRkvSUeWS+TKwue5xg5c1KvL0bbX3O6/A+SPHvwj8a/Dh/N16w8y1Z&#10;sR31u26Jvr3U+zAZ7ZrmQQ1fa91Y2d9bvZ3ttHNDIpWSOVAyuPQg8EV8/fHf4AjwfFJ4x8GxM2m7&#10;v9KtM5a1z/EM9U/Mj6dP5l8SPBPEcO4eeZ5NKVXDx1nB6zgurTXxRXXRSitXzK7X6Vw7xnTzCpHD&#10;YxKNR6Jr4ZPt5N/c/LRHlWB6U6SR5W3yuzHAGWOeAMAU0EkZNFfz/d2sfeHo/wAHfgHb/EfTl1/U&#10;PFcMNqshWW1s/mnHJGGzxHnqOGyK9c0L9nf4U6LEFPhz7Y/8U19M0hP4ZC/pXzl4K8b+IPh/rkeu&#10;+Hroo6sPOhbPlzr/AHHHcfqOowa+pfhx8RNF+JHh6PXNJby2B2XVq7ZaCT+6fUdwe49DkD+qfBX/&#10;AIhznGFWDqYKH16Cu/aL2ntEt5w57qNusUk1urq7X5fxn/rFg6vto1pewb05fd5fKVtX5N7+Wg0f&#10;CT4aAbf+EC0nHX/jxT/Cs7Wf2fvhVrUDRP4VjtWb7s1nI0bIfUAHb+YIrtM0V/QGI4U4XxVN062B&#10;oyT6OnD/ACPgqeaZnTlzQrzT/wAT/wAzwfxp+yTqNsr3ngTXPtCjlbK+wrn6OPlP4hfrXkeraPqu&#10;gahJpOt2E1rcxNiSGZCrD8+3v0NfahGeDXN/ET4ZeGPiRpZ0/XLTbLGp+y3ka/vIG9Qe49VPB+vI&#10;/GONvAXJ8woSxOQfuay19m23Tl5Ju7g+2rj0slqvscl46xmHmqeP9+H8yXvL9Gvx83sfI+PapbDU&#10;L/SbuPUdKvJbe4ibdHNBIVZT7EVqeOvAuv8Aw816TQdfgw33redfuTpnh1P9OoPBrGr+ScVhcdlO&#10;OlQrxlTq03Zp6SjJfk10fzR+rU6lHFUVODUoyWnVNM9v+Ev7T6zyw+HfiS6qzMEh1VV2r2A80dv9&#10;4ceoHJr2uKeGeNZoJVdHUMjK2QwPcH0r4kKg16f8DPjrdeDLuLwt4quZJtJkYLDM7EmzOcZ/3PUd&#10;uo7g/wBHeGPjXiKVaGVcQ1OaDsoVnvF9FUfWP9/dfautV+e8S8GU5QlisvjZrVwWz849n5bPpro/&#10;o6imxTRTxrNDIrqyhlZWyCPUU6v6uTuro/Kw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vNP2ivi2/gbQl8O6FdbdU1BDiRG+a3h6F/qeQPxPau/1/WbHw9o11&#10;rmpybbe0gaWZv9lRnj1NfIPjHxTqXjXxPeeKNVb95dSZVATiNeiqPYDAr8W8auOqnCuQrA4OVsTi&#10;E0mt4QWkpLs3fli/Vp3ifZcG5HHNMc69ZXp07O3eXRei3fyXUzQS3JOfeiiiv4gP2oQtjrX0f+zZ&#10;8MYvCnhlfFeqW4/tHVYwy7hzDbnlVH+9wx/Adq8Q+F3hRfGvj/S/Ds23yZbjfcbu8aDew/EAj6mv&#10;ruNEjRUjQKqrhQB0r+lPo+cI0cZjK2f4iN1SfJTv/O1eUvWMWkv8T6pH5zx9m06NGGApu3P70vS+&#10;i+bTb9EOAwMUUUV/Wh+UhTZHVEZ3YKoGSzdqdXmP7TvxAk8LeEl8NabcbbzV9yMVIykA++fbdkKP&#10;+BY6V4fEufYPhjI6+Z4n4aUb26ye0YrzlJpL1O7LcDWzPHQw1PeTt6Lq/ktTy348/FaT4i+Ijp2l&#10;3Df2Rp8hW2UNxO/Qyn+S+3pk1wdIoI60tf5159nmYcR5tVzHGy5qlR3fZLpFdklZJdkf0HgcFh8u&#10;wsMPRVoxVv8ANvzb1YVreBPCN/478W2fhbT/AJTcSfvZcf6qMcs34DP1OB3rJJwMmvdf2SPCiw6X&#10;qHjO4hIkuJPstuzDoi4ZiPYsQP8AgFe94ecL/wCt/FuHy+f8Nvmqf4I6teXNpFPo5I4OIMz/ALJy&#10;mpiI/FtH1ei+7f5HrPhzw9pXhXRbfQNEtVhtbaPZGg/Un1JPJPcmr1FFf6HUaNHDUY0qUVGMUkkl&#10;ZJJWSS6JLRI/n+c51Juc3dvVt9WFFFFaEhRRRQAUMN1FFAHhP7Unwuhs3HxJ0S22rJIseqRxr0Y8&#10;LLx0yflPuV7k14ypyM19neJdCsfE+gXnh/Uk3Q3lu0UmOoyOo9weR7ivjfULC60nULjSr6MpNazN&#10;DMh/hZSQR+Yr+L/HjhGjkfENPM8NG1PFXcktlUjbmflzJqXm+Zn7JwLm08dl8sNUd5UrW/wvb7rN&#10;eliGiiivwc+4A9K9E/Zz+GUfjrxM2u6xb7tN0tlZ42HE038Ke4H3j+A7152elfWHwU8JR+Dfhvpu&#10;mlR500Iubo7cEySfNg+4GF/4DX674L8I0eKOLFUxMeajh17SSe0pXtCL8m7ya2ai09z5PjHNp5Zl&#10;PLTdp1HyryXV/dp87nVgY6UtFFf3Wfh4UUUUAFFFFABUdzBFdW721xCskcilZI3XIZT1BHpUlFKS&#10;UlZhtqj5T+Nfw2Pw18XtZ2MTf2beKZdPZiThc/NHk9Sp9ecEE9a4+vpr9pXwiniT4bz6jFCpuNKc&#10;XMTd9nSQf988/VRXzKDntX8C+LXCVHhHi+pRw8bUKqVSmuiUm04r/DJNJdI8p+8cK5tLNspjOo7z&#10;j7svNrZ/NWv53Cug+GfxD1T4aeKI9esWaSBiEvbXPE0eeR/vDqD2PtmufoOSMCvz/LswxmU46njM&#10;JNwqU2pRa6Nf1qtmtHoe9iMPRxVGVGqrxkrNeR9paJq+n69pNvrOlXCzW91GJIZF/iU1arwz9lL4&#10;hyLNN8OdUu8qwafTN7E7T1kjHsfvgcc7j3r3Ov8AQ7gfirD8ZcN0cyp2UmrTivszXxL06r+60z+f&#10;86yupk+Yzw0tUtYvvF7P9H5phQeRiiivrTyTkPjJ8M7T4k+EpNPSJBqFurS6dOwAKvj7mf7rdD+B&#10;7V8qSwz20721xEySRsVdWGCrA4INfbVfMf7SvhWPw58TJr62QiHVIVuvu8CTJVwD9RuP+99K/mT6&#10;QnCNCWFpcQ0I2mmqdS3VP4JPzi1y33acVsj9K4Bzaoqs8vm9GnKPk+q+e/yfc8/oPSiiv5SP1I9u&#10;/Zg+LTylfhvr9wWYAnSppG6qBkxfhyV/EdgK9uBzzXxPZXl3pt7DqOnztDNbyLJDIvVGByCPxr64&#10;+GXjW38f+DrPxJER5kkey6jX/lnMvDj6Z5HsRX9i+BPHVTOstlkeNlerQV6be8qe1vWDsv8AC0uj&#10;PyHjjI44PELHUVaM3aS7S7/9vfmn3Ogooor+gz4E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D0oA8j/a08YNpnhWz8I2rsJNTmLzsrdIo8fKfqxX/AL4NfP46V337S2tn&#10;WfirdWok3R6fbxW6e3y72/8AHnP5VwNfwB4tZ5Uz3jzFzveNKXso+Sp6O3rPml8z964UwMcDkVJW&#10;1kuZ+stV9ysvkFFFFfmx9Eerfsk6ZHc+OL/U5FDfZdNKpnszuvI/AEfjX0MOleA/shTonifV4Sfm&#10;awRh9A/P8xXvwr+6PAunTh4d0HHdzqN+vO1+SR+I8bylLiCafRRt91/zuFFFFfsB8iI5IXivk741&#10;+Ln8Z/EnUNSSYSW9vJ9mtGXp5aZGR6gnc3/Aq+mPiLr58L+BdV19CBJa2MjQ5/56Ywv/AI8RXx4u&#10;cc1/Mf0jM9lTw+DyeD+JurNeS92Hyu5v1SP0vw8wKlUrYuS2tFfPV/p94tFFFfymfqIjfdr6t+A2&#10;mDTPhJosBHMluZjlcffdn/8AZvxr5TbpzX1x8Hr9NR+F2g3Ee3C6ZFF8rZ5RQh/Vfwr+hvo506Mu&#10;J8XN/EqNl6Ocb/il95+f+IUp/wBm0ktufX15Xb9TpKKKK/sI/IwooooAKKKKACiiigBG5FfKXx3s&#10;F034ua3br/FcLL/33Grn9Wr6uY4Ga+V/2h5Vm+MWsuhz80A6dxBGD+or8B+kVCm+D8NN7rERS9HT&#10;qX/JH3nh7KX9r1F09m//AEqP/BOLooor+NT9gLvhzTk1jxDYaTIPlur2KFvozgf1r7NjXauAuK+O&#10;vAsixeNtHlbouq25P/f1a+xlJPWv6x+jdTprL8xml7znTT9EpW/Nn5X4iyl9Yw8elpfmv+ALRRRX&#10;9Ln5uFFFFABRRRQAUUUUAU9f0i31/RLzRLv/AFd5ayQSeyspU/zr4v2PGzI64IODX21K6pGzswUK&#10;uST2r4nllE0zyAfeYn9a/ln6SdKiqmWVUvearJvq0vZtfc2/vZ+oeHMpcuJj09x/N83+Q2iiiv5d&#10;P0wveGPEF74V8R2fiPT2ZZbO4WVcNjcAeV+hGQfY19jaTqNvq+nQarZvuhuYUlhb1Vhkfoa+Kz0r&#10;6f8A2bNfl134U2SXE/mSWMj2rE9QFOUX8EZR9AK/pH6Ouezo5ti8om/dqRVSK6KUGou3nKMlfyif&#10;nXiFgYzwtLFpaxfK/R6r7mvxO9ooor+tz8oCvG/2v7ISaHoupEDMV3LH7/MoP/sleyV5D+13MqeE&#10;tLtiw3NqRYDbzgRsP6ivzjxcjTn4c5gp7csX81ODX42PouE5SjxDh7d3/wCku54DRRRX+fx+9BXr&#10;37JPjE2XiC+8FXMiiO9j+0W+5v8AlonDAD3Xn/gFeQ1tfDbXV8L+PtJ115CscN8nnEdo2O1//HSa&#10;+u4Dz2fDfF+DxydoxmlL/BL3Z/8Akrb9UmeTnmBjmOU1qFtXFteq1X4o+wgQelFNj+7Tq/0aP55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g9KKD05oA+O/iFdfbfH+uXQf&#10;d5mrXBVgc5HmNWPVvX8f29fY/wCfyT/0I1Ur/MXM60sRmVarLeU5P722f0thoqnh4RXRJfgFFFFc&#10;Jsdz+zp4jj8PfFSySedY4tQje0kZu5YZQfUuqD8a+ox0r4lguLmzuY7y0lMcsMgeN16qwOQfzr64&#10;+GHjm1+IXg6z8RQMPNaPy7yP/nnMvDDHpnkexFf1h9HfiWjUwOJyKq/fjL2sPOLSjJL/AAtJ/wDb&#10;zfQ/K/EHLZRrU8dFaNcr8mrtferr5HRUUUV/TB+bnnv7T2qNp/wku7det5dQwZH+/v8A5JivmVel&#10;fRf7WLSH4bW6gfL/AGtHu/79yV86V/E30gK1Srx4oS2jRgl6Nyl+bZ+0cBwjHI7rrOTf3JfoFFFF&#10;fiB9oBGRivpD9ljxHHqnw2/sVv8AWaZdvGR6o53g/mzD8K+b67r9nz4gp4F8eJBqEypYamogumds&#10;LG2fkf8AA8ewYmv03wi4ko8M8b0KteXLSqp0pvolO1m/JTUW30V2fN8WZbLMslnCCvKPvJd7br7m&#10;7eZ9RUUAg9KK/vs/BwooooAKKKKACiiigBsrqkbO7bVUZZj2r458ba+PFPjDU/ESKQl5fSSRK3UI&#10;W+UH3xivoT9o74gx+D/A8uj2txi/1ZWghVTysePnf8vl+rexr5nXgYxX8lfSI4ko4rMMNktGV/ZX&#10;nU8pSSUU+zUbv0kj9W8P8tlSw9TGzXx+7H0W7+b0+TCiiiv5sP0YVJJInEsT7WU5Vh2PrX2V4R16&#10;DxR4YsfEVu6Fby1SU+W24KxUZX6g5B9CK+ND0r3T9lL4gxz6bN8O9RuFWW3Zp9PU8b4ycunuQ3ze&#10;uGPYcfvPgDxLRynierltaVo4qKUf+vkLuK+acku7sup8Lx5ls8VlscRBXdJu/wDhdr/c0vldntFF&#10;Aor+zz8dCiiigAooooAKKKCQOtAHLfGjxDF4c+GWsXrztG8lm0ELKcNvkGwY9xnP4V8mAEDmvXv2&#10;rPiFFqmr2/gLTLndFYt518VYbTKR8q/8BBOfdvavIa/h7xz4ko55xk8NQd4YaPs79HO7c/udovzi&#10;z9r4Jy6eByf2k1aVR83y2X37/MKKKK/GD7ED0r3j9ju7d9C1qxP3Y7yKRfqykf8Asgrwevbv2NiC&#10;PEYB/wCfP/2tX6t4J1JU/EnBxX2lVT/8FTf5pHy3GkVLhys305f/AEuK/U9uooor+8j8MCvn/wDa&#10;38RreeJ9N8LxFStjatNKwP8AHIQMH6KgP/Aq9y8Q67p/hrRrnXtVn8u3tIWkmb2HYepPQDua+QvF&#10;/iW98Y+KL7xPfrtkvLgvtznYvRV+gUAfhX4D9IDiSjgOGYZRCX7zESTa7U4Pmu/Wail3tLsz7zgL&#10;LZYjMpYuS92mmk/7z0/BX/AzqKKK/jU/YAo3FfmB6c0UH3oA+z/DeqJrfh+x1qMrtvLOOdducfOo&#10;bvz3q7WH8Msf8K38P4/6Adp/6JWtyv8ATrK69TFZZQrT3lCLfq4ps/mrFQjTxM4R2Ta+5hRRRXcY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Bzjiig8jFAHxz49tRY+Otas0jCrH&#10;qtwqqB0HmNismu6/aP0UaN8WL6RIfLjvo47mMeuV2sfxdWrha/zW4qy+plfE2Nwk/sVZr5KTs15N&#10;Wa8j+jsrxEcVltGqvtRi/wAEFFFFeAdwV2HwZ+K958L/ABH504aXTbo7b+BeoHZ1/wBofqMj0I4+&#10;gjIxXp5PnGYZDmdLH4KfJVpu6f5prqmtGtmm0c2MwmHx2GlQrK8ZKz/ruujPtLRdZ03X9Lh1nSL2&#10;O4tbiPfDNH0Zf6e4PIPBq1Xyb8M/i74q+GN2W02X7RZSNmfT52OxvdT/AAN7j8Qa9+8CfHX4f+OI&#10;o4bfVls7xh81lesEbOegJ+VvwOcdutf27wL4t8O8XYeFGvONDFbOEnZSfenJ6ST6RvzLs0rv8Wzz&#10;hPMMpqOcIudLpJK7S/vJbeu35Gf+09phvfhNc3Sg/wCh3kM3X1bZ/wCz18zg8V9gfEnQ5PE/gLVt&#10;ChRTJcWMghVuhkAyv/jwFfH69OlfiP0iculQ4qw2MS92rStfvKEpX/CUT7Tw+xCnldSj1jO/yaVv&#10;xTCiiiv59PvgpGAPJpaKAPf/ANnf42Ra/ZReBvFN4q6hAgSxuJW/4+UHRSf74GPdh7g59dByK+I1&#10;Z0dZI3ZWU5VlOCD61698L/2o7vR44dE+IcMl1CuETUouZVGesg/jx6j5sDoxr+qPC/xqwtPC08p4&#10;hnyuKUYVnqmloo1Oqa2U9mvis1zP8v4m4NqyqyxWXxvfVw8+rj/l93Ze/UVm+HPGPhnxdaLe+G9a&#10;t7yNlyfJkyy+zL1U+xANaVf01h8Th8ZRjWoTU4S1UotNNd01oz82qU6lGbhNNNbpqz+4KKKbLPFB&#10;G008ioqjLMzYAH1rZtRV2QOrH8ceONB8AaBJ4g166CxpxHGpG+Z+yKO5/kOTwK5H4h/tI+CPCUb2&#10;mhzrq19yqx2zfukPqz9PwXJ+leA+N/Hfib4g6udX8SX/AJjLkQwqMRwrnO1R2+vU9ya/FfEDxkyP&#10;hnDzwuWTjXxTTS5XeEH3lJaNr+VO99Jcp9lkPB+NzKoquJThS89JS9F09X8ri+P/ABtqnxC8U3Hi&#10;fVflaT5YIQ2VhjH3UH07njJJPesagDAxRX8V43G4rMsZUxWJm51JtylJ7tt3bP2ajRpYejGlTVox&#10;VkuyQUUUVymgVY0jWdT8Patb65o100N1ayB4ZF7H+oPQjuKr0VpRrVaFWNWnJxlFpprRprVNPo09&#10;mTKMakXGSuno0fWHwl+Kmk/E/QVvIXWO/hVVv7PujY+8vPKHsfwPIrrM18X6Br+teFtVj1rw/qUl&#10;rdRH5JY/5EHgg9wQQa92+HX7UXhzWkWw8dIum3YGPtKqTBIc/iUP14469q/sfw58asqzrDQwOeVF&#10;RxKSXPLSFTzvtCXdO0W9YvXlX5DxDwbisHUlXwUXOm9eVayj8uq7W179z1qioLLUrHUrdbzTryG4&#10;hflZYZAyt9COKnr97jONSKlF3T2a2Z8JJSi7MKKKqavrmkaDbNe61qdvawry0lxMEX9ampVp0abq&#10;VJKMVq23ZJebew4xlOSjFXbLea4P42/GSx+G2kNYWEiy6xdR/wCiQY3CJenmP6Drgdz7Akcp8Sf2&#10;qtPt4pNJ+HVsZ5iCv9pTpiNMjqinliP9oAZHQivENQ1DUNWv5dU1S8kuLidi000rbmZvUmv558SP&#10;GzL8BhZ5dw/UVStK6dVfBDvyP7UuzXure7eh+gcO8F4ivUjiMfHlgtVF7y9ey7p6vy3I7i5ub+5k&#10;v72d5ZppGeWSRss7E5JJPUk02iiv5DlKU5OUndvdn60koqyCiiipAD0r3b9jq0kTRdcviPlkuoY1&#10;+qqxP/oQrwk9K+mv2ZtEfRPhRazywsj39xJdMG75OxT+Kop/Gv2jwGy+eM4/hXW1GnUm/mvZr/0v&#10;8D47jrERo5DKD+3KK+5836HoWabNPFBE080qoqKWZmbAUDqTXO+Nfiv4F8CQO2v65GJlUlbOA+ZM&#10;xx02jpn1bA968D+Kvx78RfEZW0nTlbTtK3f8e6SfPOP+mjdx/sjj1zgGv6Y418UOGeDcPKNSoquI&#10;6UoNOV/77V1Bd7622TPzbJeGcyzionGLjT6ya0t5d36ad2i/+0F8a18eXQ8K+GpT/ZVrNukm/wCf&#10;qQcA+u0c49evpXmg6UAYor+HOJOIs04qzipmOPlec+i2iltGK6JLbvq2222/2zLsvw2V4SOHoK0V&#10;97fVvzf/AA2gUUUV4R3BQQW+VRz2xRWx8P8AQT4n8b6VoWPluL6MS+0YbLH/AL5BrqwWFrY7GU8N&#10;SV5VJRivWTSX4szrVY0KMqktopt+iVz628L6WND8N6fooGPsdlFD97P3UC9e/Sr1InTilr/TmhRp&#10;4ehGlBWUUkvRKyP5pnOVSblLdu4UUUVqS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HniiigDx39rbwhJeaBY+MrbrYzGC52r1jkxtYn2YY/4HXgtfZnifw/Y+KtBu/DupqxgvLdo&#10;pCv3lyPvD3B5HuK+QfEvh7UvCXiC78Nasm24s5jHJt6N6MPYjBHsa/jn6QHC1TL+IKedUo/u8Qkp&#10;PtUgra9uaCTXdxkz9e4DzSOIy+WDk/epu6/wt3/B3+9FGiiiv59PvgooooAKMe1FFAGxo3xC8d+H&#10;kWLRfFuoW8cfCQrdMYx7bT8v6VkySPNI00m3czFm2qFGSfQcD8KbRXVWx2NxFGFKrVlKMfhTk2o3&#10;teybsr2W3ZGcKNGnJzhFJvdpJN+vcKKKK5TQKKKKACjHtRRQBJZ3l5p9yt5p91JBNGcxzQuVZT6g&#10;jkV0ulfG/wCLWixeVZ+N7tl/6etk/wD6MVsVy1Fell+c5xlMr4HEVKT/ALk5Q/8ASWjnxGDwmKVq&#10;9OM/8ST/ADR21z+0V8Y7lWjHiwRqy4Pl2MIP57Mg/Q1zOteL/FviXjxB4kvrxd27y7i6ZlB9gTgf&#10;lWfRXVmHE3Eea0+TG4yrVj2nUnJfc20ZYfLcuwsuajRhF91FJ/ggwPSiiivDO0KKKKACiiigAooo&#10;oAKMe1FFAFrStf1/QJTPoOtXVm7fea1uGjJ+u0iuosP2gvjBp8awx+MXkVf+fi1ikJ+rMu4/nXG0&#10;V7GX8Q59lMbYHF1aS7QqSivui0cmIy/A4t3r0oy9Yp/mjrtT+Pfxe1WJoZ/Gc0an/n1hjhYf8CRQ&#10;361zOo6vq+tT/a9a1O4u5unmXMzSNj0ySar0VOYZ9nmb/wC/YqpV/wAc5S/9KbHh8DgsJ/ApRh/h&#10;il+SDHtRRRXknUFFFFABRRRQAHkYrZuPiN4/ubCLSn8XXy2sNusEdvDcGOMRhcBdq4B445rGorqw&#10;2Ox2DjJYerKClpLlk1ddnZq/zM6lGjWadSKdtrpO3pcOvWiiiuU0CiiigAooooAK9Y/ZM8InUvFl&#10;54wuYgYtNh8qAsv/AC2cdR9E3A/74rymGC4up47W1iaSSRwkaKuSzE4AHuTX1p8JvAkfw98FWegm&#10;NftBXzr5lA+aZh83I644UH0UV+0eB/CtTPeL446pG9HC++30c/8Al2vW95/9u+Z8dxtmkcDlLoxf&#10;v1dF6faf3afM6bp0FFFFf3Afig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eUftKfCh/FGk/wDCbaBbbtQsIsXMa9Z4Bzn/AHl5PqRkc4Ar1ekYbhivn+KOHMv4sySr&#10;lmMXuzWj6xkvhlHzT+9XT0bO/LMxxGV42GJovWPTo11T8n/wdz4kGcc0V69+0B8B59JupvHHgrTy&#10;9m26TULOFTmA9TIo/udyB93r0+75CDmv8++KuFc24PzeeX4+FmvhkvhnHpKL6p/eno7NH75leaYX&#10;NsIq9B6dV1T7Pz/PdBRRRXzZ6IUUUUAFFFFABRRRQAUUUUAFFFFABRRRQAUUUUAFFFFABRRRQAUU&#10;UUAFFFFABRRRQAUUUUAFFFFABRRRQAUUUUAFFFFABRRRQAUUUUAFFFFABRQTgZNd98E/gpe/Ee/X&#10;WtYjeHRYJP3jchrlgfuL7erdug56exkOQ5pxNmlPL8vp89Sb+SXWUn0it2/1sjjx2OwuW4WWIryt&#10;Ffj5Lu32Ok/Zk+FEl7dr8SNftf3MLEaXDIv+sfvLgjoOg/2snjAz70OlQ2Nja6bax2NjbxwwwxhI&#10;oo12qigYAAHQVNX+gXBPCOB4KyGnl2H1fxTl1nN2u/TS0V0SS31PwXOs2r5zjpYipotorsui/V+Y&#10;UUUV9ceS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jKCME&#10;V458XP2ZodYeTxD8Ooo7e4OWm004WOU+sZ6IfY/Kfbv7JRXzfFHCeR8YZe8HmVLmX2ZLSUH3jLo/&#10;vT2aa0PSyzNsdlGI9thpWfVdGuzX9NdGfFOo6bqGj3smm6rYzW1xGcSQzxlWX6g1DX2B4z+Hfg/x&#10;5afZfE2ix3DDiO4xtlj+jjkD26HuK8e8X/sma5Zs1x4J1qO8jCki1vP3cvsAwG1vqdtfyVxZ4F8V&#10;ZJUlVy1fWqP93Sol5wb1/wC3G297I/Vsq44yvGxUcT+6n5/C/R9Pnb1Z5BRWxr/w98d+Fmxr3hS8&#10;t1/56GEsn/fS5U/nWOcjgivxrF4HGZfWdLFUpU5LdSi4v7mkz7ClWo1481KSku6aa/AKKM0VymgU&#10;UUUAFFFFABRRRQAUUUUAFFFFABRRRQAUUUUAFFFFABRRRQAUUUUAFFFFABRRRQAUUUUAFFFFABRR&#10;RQAUUUUAFFGa0dE8H+LPEs3k+H/Dl5eHuYLdmUfU4wPxrfD4XE4yqqVCDnJ7KKbb9ErsipUp0Y80&#10;5JLu3ZGdToo5J5VggjZ5HYKiIuSxPQAdzXqHhD9lXxrqxjufFl7BpcLZ3RK3nTD04U7Rn/eyPTtX&#10;sHgL4PeBvh8iyaNpKyXW3DX1188x9wei/wDAQK/XeFfBHjDiCcamMh9Vo9XUXvteVP4r/wCLlXn0&#10;Pk8040yjARcaMvaz7R2+ctvuueW/Cf8AZj1DUZIfEHxEja3tuHj0xWxJL0I8z+4PVfvdjtr3aysr&#10;TT7WOysrWOGGFQkMMahVRQMAADoKmHAxRX9a8H8D5DwTgfq+X0/eduactZzfm9NO0VZLte7f5Rm2&#10;dY7Oq3tMRLRbRWy9F+r1CiiivrzyQ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Gsu7ms3VvBXhHXpfP1vwxp95J/wA9LqyR2HTuRnsPyrUo&#10;rDEYXDYun7OvBTj2kk19z0NKdSpRlzQbT7p2POfi18FPB+oeA79vDPhOztdQt4fOtXs7dUZivJT5&#10;RzkZGPXFfNC/dr7ccblxivkv4x+Dh4F+IeoaLDB5dvJJ59mq9BE/IA/3Tlf+A1/LH0gOD8LgY4XO&#10;cFSjCL/dTUUkr6yhKyVtfeTb7RR+n8BZtVrOrg60m38Ubu+mzWvydvU5iiiiv5lP0kKKKKACiiig&#10;AooooAKKKKACiiigAooooAKKKKACiiigAooooAKKKKACiiigAooooAKKKKACiiigAPSveP2cfhJ4&#10;dv8AwS3ibxV4ftbyS+nJtVvLYNsiX5QRu9Tk/TFeK+GPD194r8SWfhzTwfNvLhY1x/CCeWPsBk/h&#10;X2LpGmWui6Zb6RYx7YbWBIYVJ6KowP0Ff0H4BcI0c3zavmuLpqdKiuWKkk05y3dno+WP/pSZ8Dx5&#10;m08JhaeFpSalN3dnZqK/zf5Moab8PvA2jzrdaV4O0u3lX7s0NhGrD8QM1rKmDkmnUV/XuGweEwcO&#10;TD04wXaKSX3JI/JalatWlepJt+bv+YUUUV0GY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kP7Wng0ah4es/GtrCvm&#10;6fL5Ny2OTE54/J//AEM169VDxNoFn4n0C80C/H7q8t2ibK525GN31HUe4r5jjPh+nxTwxisslvUi&#10;+V9pr3oP/wACSv5XR6eT5hLK8ypYlfZevo9H+Fz4yzRVjVtJvNB1e60W/jKzWtw0UikY+ZSRVev8&#10;4qtOpRqSp1FaUW00901o18j+h4yjOKlF3TCiiisygooooAKKKKACiiigAooooAKKKKACiiigAooo&#10;oAKKKKACiiigAooooAKKKKACiiigAozRRgt8qqSScADvQB69+yb4NF7rd744u4VaOzT7PZs3/PVh&#10;liPcLx/wOvfq5v4T+DF8C+AtP0B41W4WLzLxlX70zct9cZ2g+iiukr/Q7w24Z/1U4Pw2CkrVGuep&#10;3556tP8Awq0fSJ/P/EWZf2pm9Ssn7qdo+i0X37/MKKKK+6PD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hhk&#10;YoooA8H/AGivhB4k1LxsniTwj4fuLxdQtwbsW67tkq/Lk+gK7fqQa4H/AIUz8VP+hE1D/vzX1sQD&#10;yRRX4fxB4E8N59nVfMXXqU3Vk5OMeXlTfxNXi3q7t+bPtsBxxmWBwcMOqcZcqsm73stuvRaHyT/w&#10;pn4qf9CJqH/fmj/hTPxU/wChE1D/AL819bUV4/8AxLlw1/0GVv8AyT/5E6v+Ih5l/wA+Yf8Ak3+Z&#10;8k/8KZ+Kn/Qiah/35o/4Uz8VP+hE1D/vzX1tRR/xLlw1/wBBlb/yT/5EP+Ih5l/z5h/5N/mfJP8A&#10;wpn4qf8AQiah/wB+aP8AhTPxU/6ETUP+/NfW1FH/ABLlw1/0GVv/ACT/AORD/iIeZf8APmH/AJN/&#10;mfJP/Cmfip/0Imof9+aP+FM/FT/oRNQ/7819bUUf8S5cNf8AQZW/8k/+RD/iIeZf8+Yf+Tf5nyT/&#10;AMKZ+Kn/AEImof8Afmj/AIUz8VP+hE1D/vzX1tRR/wAS5cNf9Blb/wAk/wDkQ/4iHmX/AD5h/wCT&#10;f5nyT/wpn4qf9CJqH/fmj/hTPxU/6ETUP+/NfW1FH/EuXDX/AEGVv/JP/kQ/4iHmX/PmH/k3+Z8k&#10;/wDCmfip/wBCJqH/AH5o/wCFM/FT/oRNQ/7819bUUf8AEuXDX/QZW/8AJP8A5EP+Ih5l/wA+Yf8A&#10;k3+Z8k/8KZ+Kn/Qiah/35o/4Uz8VP+hE1D/vzX1tRR/xLlw1/wBBlb/yT/5EP+Ih5l/z5h/5N/mf&#10;JP8Awpn4qf8AQiah/wB+aP8AhTPxU/6ETUP+/NfW1FH/ABLlw1/0GVv/ACT/AORD/iIeZf8APmH/&#10;AJN/mfJP/Cmfip/0Imof9+aP+FM/FT/oRNQ/7819bUUf8S5cNf8AQZW/8k/+RD/iIeZf8+Yf+Tf5&#10;nyT/AMKZ+Kn/AEImof8Afmj/AIUz8VP+hE1D/vzX1tRR/wAS5cNf9Blb/wAk/wDkQ/4iHmX/AD5h&#10;/wCTf5nyT/wpn4qf9CJqH/fmj/hTPxU/6ETUP+/NfW1FH/EuXDX/AEGVv/JP/kQ/4iHmX/PmH/k3&#10;+Z8k/wDCmfip/wBCJqH/AH5o/wCFM/FT/oRNQ/7819bUUf8AEuXDX/QZW/8AJP8A5EP+Ih5l/wA+&#10;Yf8Ak3+Z8k/8KZ+Kn/Qiah/35rp/g38E/F7/ABDsbzxX4aurOys3+0u1xHtDsn3V/wC+sH6A19H0&#10;bRnOK9DKvADhnLMyo4t4irP2coy5ZcnLLlaaTtG9rrXujHFceZlicPOl7OMeZNXV7q+mmu4AEDBo&#10;oor94PhQ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vzj/wCD&#10;h7xr4y8G+B/hfL4P8W6npLXGraoJ202/kgMgEVvgNsIzjJ6+tebm2YRynL6mLcebltpe17tLfXuf&#10;V8D8LVONeKcNksKqpOs5Lma5kuWEp7XV78tt+p+jlFfzOf8AC8vjX/0WDxT/AOFBc/8AxdH/AAvL&#10;41/9Fg8U/wDhQXP/AMXXw3/ER6P/AEDP/wACX/yJ/R//ABKfmH/Q1j/4Jf8A8sP6Y6K/mc/4Xl8a&#10;/wDosHin/wAKC5/+Lo/4Xl8a/wDosHin/wAKC5/+Lo/4iPR/6Bn/AOBL/wCRD/iU/MP+hrH/AMEv&#10;/wCWH9MdFfzOf8Ly+Nf/AEWDxT/4UFz/APF0f8Ly+Nf/AEWDxT/4UFz/APF0f8RHo/8AQM//AAJf&#10;/Ih/xKfmH/Q1j/4Jf/yw/pjor+Zz/heXxr/6LB4p/wDCguf/AIuj/heXxr/6LB4p/wDCguf/AIuj&#10;/iI9H/oGf/gS/wDkQ/4lPzD/AKGsf/BL/wDlh/THRX8zn/C8vjX/ANFg8U/+FBc//F0f8Ly+Nf8A&#10;0WDxT/4UFz/8XR/xEej/ANAz/wDAl/8AIh/xKfmH/Q1j/wCCX/8ALD+mOiv5nP8AheXxr/6LB4p/&#10;8KC5/wDi6P8AheXxr/6LB4p/8KC5/wDi6P8AiI9H/oGf/gS/+RD/AIlPzD/oax/8Ev8A+WH9MdFf&#10;zOf8Ly+Nf/RYPFP/AIUFz/8AF0f8Ly+Nf/RYPFP/AIUFz/8AF0f8RHo/9Az/APAl/wDIh/xKfmH/&#10;AENY/wDgl/8Ayw/pjor+Zz/heXxr/wCiweKf/Cguf/i6P+F5fGv/AKLB4p/8KC5/+Lo/4iPR/wCg&#10;Z/8AgS/+RD/iU/MP+hrH/wAEv/5Yf0x0V/M5/wALy+Nf/RYPFP8A4UFz/wDF0f8AC8vjX/0WDxT/&#10;AOFBc/8AxdH/ABEej/0DP/wJf/Ih/wASn5h/0NY/+CX/APLD+mOiv5nP+F5fGv8A6LB4p/8ACguf&#10;/i6P+F5fGv8A6LB4p/8ACguf/i6P+Ij0f+gZ/wDgS/8AkQ/4lPzD/oax/wDBL/8Alh/THRX8zn/C&#10;8vjX/wBFg8U/+FBc/wDxdH/C8vjX/wBFg8U/+FBc/wDxdH/ER6P/AEDP/wACX/yIf8Sn5h/0NY/+&#10;CX/8sP6Y6K/mc/4Xl8a/+iweKf8AwoLn/wCLo/4Xl8a/+iweKf8AwoLn/wCLo/4iPR/6Bn/4Ev8A&#10;5EP+JT8w/wChrH/wS/8A5Yf0x0V/M5/wvL41/wDRYPFP/hQXP/xdH/C8vjX/ANFg8U/+FBc//F0f&#10;8RHo/wDQM/8AwJf/ACIf8Sn5h/0NY/8Agl//ACw/pjor+Zz/AIXl8a/+iweKf/Cguf8A4uj/AIXl&#10;8a/+iweKf/Cguf8A4uj/AIiPR/6Bn/4Ev/kQ/wCJT8w/6Gsf/BL/APlh/THRX8zn/C8vjX/0WDxT&#10;/wCFBc//ABdH/C8vjX/0WDxT/wCFBc//ABdH/ER6P/QM/wDwJf8AyIf8Sn5h/wBDWP8A4Jf/AMsP&#10;6Y6K/mc/4Xl8a/8AosHin/woLn/4uj/heXxr/wCiweKf/Cguf/i6P+Ij0f8AoGf/AIEv/kQ/4lPz&#10;D/oax/8ABL/+WH9MdFfzOf8AC8vjX/0WDxT/AOFBc/8AxdH/AAvL41/9Fg8U/wDhQXP/AMXR/wAR&#10;Ho/9Az/8CX/yIf8AEp+Yf9DWP/gl/wDyw/pjor+Zz/heXxr/AOiweKf/AAoLn/4uj/heXxr/AOiw&#10;eKf/AAoLn/4uj/iI9H/oGf8A4Ev/AJEP+JT8w/6Gsf8AwS//AJYf0x0V/M5/wvL41/8ARYPFP/hQ&#10;XP8A8XR/wvL41/8ARYPFP/hQXP8A8XR/xEej/wBAz/8AAl/8iH/Ep+Yf9DWP/gl//LD+mOiv5nP+&#10;F5fGv/osHin/AMKC5/8Ai6P+F5fGv/osHin/AMKC5/8Ai6P+Ij0f+gZ/+BL/AORD/iU/MP8Aoax/&#10;8Ev/AOWH9MdFfzOf8Ly+Nf8A0WDxT/4UFz/8XR/wvL41/wDRYPFP/hQXP/xdH/ER6P8A0DP/AMCX&#10;/wAiH/Ep+Yf9DWP/AIJf/wAsP6Y6K/mc/wCF5fGv/osHin/woLn/AOLo/wCF5fGv/osHin/woLn/&#10;AOLo/wCIj0f+gZ/+BL/5EP8AiU/MP+hrH/wS/wD5Yf0x0V/M5/wvL41/9Fg8U/8AhQXP/wAXR/wv&#10;L41/9Fg8U/8AhQXP/wAXR/xEej/0DP8A8CX/AMiH/Ep+Yf8AQ1j/AOCX/wDLD+mOiv5nP+F5fGv/&#10;AKLB4p/8KC5/+Lo/4Xl8a/8AosHin/woLn/4uj/iI9H/AKBn/wCBL/5EP+JT8w/6Gsf/AAS//lh/&#10;THRX8zn/AAvL41/9Fg8U/wDhQXP/AMXR/wALy+Nf/RYPFP8A4UFz/wDF0f8AER6P/QM//Al/8iH/&#10;ABKfmH/Q1j/4Jf8A8sP6Y6K/mc/4Xl8a/wDosHin/wAKC5/+Lo/4Xl8a/wDosHin/wAKC5/+Lo/4&#10;iPR/6Bn/AOBL/wCRD/iU/MP+hrH/AMEv/wCWH9MdFfzOf8Ly+Nf/AEWDxT/4UFz/APF0f8Ly+Nf/&#10;AEWDxT/4UFz/APF0f8RHo/8AQM//AAJf/Ih/xKfmH/Q1j/4Jf/yw/pjor+Zz/heXxr/6LB4p/wDC&#10;guf/AIuj/heXxr/6LB4p/wDCguf/AIuj/iI9H/oGf/gS/wDkQ/4lPzD/AKGsf/BL/wDlh/THRX8z&#10;n/C8vjX/ANFg8U/+FBc//F0f8Ly+Nf8A0WDxT/4UFz/8XR/xEej/ANAz/wDAl/8AIh/xKfmH/Q1j&#10;/wCCX/8ALD+mOiv5nP8AheXxr/6LB4p/8KC5/wDi6P8AheXxr/6LB4p/8KC5/wDi6P8AiI9H/oGf&#10;/gS/+RD/AIlPzD/oax/8Ev8A+WH9MdFfzOf8Ly+Nf/RYPFP/AIUFz/8AF0f8Ly+Nf/RYPFP/AIUF&#10;z/8AF0f8RHo/9Az/APAl/wDIh/xKfmH/AENY/wDgl/8Ayw/pjor+Zz/heXxr/wCiweKf/Cguf/i6&#10;P+F5fGv/AKLB4p/8KC5/+Lo/4iPR/wCgZ/8AgS/+RD/iU/MP+hrH/wAEv/5Yf0x0V/M5/wALy+Nf&#10;/RYPFP8A4UFz/wDF0f8AC8vjX/0WDxT/AOFBc/8AxdH/ABEej/0DP/wJf/Ih/wASn5h/0NY/+CX/&#10;APLD+mOiv5nP+F5fGv8A6LB4p/8ACguf/i6P+F5fGv8A6LB4p/8ACguf/i6P+Ij0f+gZ/wDgS/8A&#10;kQ/4lPzD/oax/wDBL/8Alh/THRX8zn/C8vjX/wBFg8U/+FBc/wDxdH/C8vjX/wBFg8U/+FBc/wDx&#10;dH/ER6P/AEDP/wACX/yIf8Sn5h/0NY/+CX/8sP6Y6K/mc/4Xl8a/+iweKf8AwoLn/wCLo/4Xl8a/&#10;+iweKf8AwoLn/wCLo/4iPR/6Bn/4Ev8A5EP+JT8w/wChrH/wS/8A5Yf0x0V/M5/wvL41/wDRYPFP&#10;/hQXP/xdH/C8vjX/ANFg8U/+FBc//F0f8RHo/wDQM/8AwJf/ACIf8Sn5h/0NY/8Agl//ACw/piDZ&#10;OBS1+SP/AAb6fET4geMf2nPGlj4u8c6xqkMfgV5I4dS1OWdUb7bbDcA7EA4JGfev1ur7TI82jnWX&#10;rFRhy3bVr3287I/n3xC4Lq8AcTTyepWVVxjGXMo8qfMr2s29vUKKKK9c+H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/ND/g5C/5EP4U/9hfVf/RVtX6X1+aH/ByF&#10;/wAiH8Kf+wvqv/oq2r5njD/km6/pH/0qJ+ueBP8AydjLPWp/6ZqH5RUUUV+Cn+mAUUUUAFFFFABR&#10;RRQAUUUUAFFFFABRRRQAUUUUAFFFFABRRRQAUUUUAFFFFABRRRQAUUUUAFFFFABRRRQAUUUUAFFF&#10;FABRRRQAUUUUAFFFFABRRRQAUUUUAFFFFABRRRQAUUUUAFFFFABRRRQAUUUUAFFFFABRRRQAUUUU&#10;AFFFFABRRRQAUUUUAFFFFABRRRQB+g3/AAbo/wDJ03jb/sQX/wDS61r9hq/Hn/g3R/5Om8bf9iC/&#10;/pda1+w1fuHAv/JOw/xS/M/zp+kd/wAnRr/9e6X/AKQgooor7A/CQ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vzQ/4OQv+RD+FP8A2F9V/wDRVtX6X1+aH/ByF/yI&#10;fwp/7C+q/wDoq2r5njD/AJJuv6R/9KifrngT/wAnYyz1qf8ApmoflFRRRX4Kf6YBRRRQAUUUUAFF&#10;FFABRRRQAUUUUAFFFFABRRRQAUUUUAFFFFABRRRQAUUUUAFFFB6UANDqaA4JwK/f34T/APBL39i3&#10;QPhf4b0Pxn+zJ4VvtYstBs7fVry809HmuLlIEWWR2U7WZnDEkcEk4r5C/wCC5v7Jn7Nn7P37P/hD&#10;xL8FfgvoPhm/vvGX2a7utJsxG8sP2SZthPcblB+or7LH8FZhl+XyxdSpG0Um1rfppt5n4Dw19ITh&#10;rijiijkmGwtVSqzcYzfJy6Ju+km7NLTQ/MGiiivjT9+CiiigAooooAKKKKACiiigAooooAKKKKAC&#10;iiigAooooAKKKKACiiigAooooAKKKKACiiigAooooAKKKKACiiigAooooAKKKKACiiigAooooAKK&#10;KKACiiigD9Bv+DdH/k6bxt/2IL/+l1rX7DV+PP8Awbo/8nTeNv8AsQX/APS61r9hq/cOBf8AknYf&#10;4pfmf50/SO/5OjX/AOvdL/0hBRRRX2B+Eh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mh/wAHIX/Ih/Cn/sL6r/6Ktq/S+vzQ/wCDkL/kQ/hT/wBhfVf/AEVbV8zx&#10;h/yTdf0j/wClRP1zwJ/5OxlnrU/9M1D8oqKKK/BT/TAKKKKACiiigAooooAKKKKACiiigAooooAK&#10;KKKACiikfJXigBaM19ufsSf8EXtd/bL/AGetM+Pdj+0HaeH49SvLqAaZN4be5aPyZmjzvFwmc7c/&#10;d4969Ru/+Dbvx9CyjTv2q9HmU/eM3hWWPH5Ttn9K+gocLZ/iaEa1OheMkmnzR1T263Py/MfGbwzy&#10;nMquAxeYKFWlJwnF06rtKLs1dU2nZrdNrsz83NF0HXvE2opo/hrRLvULyQMY7WxtmmkYKpZiFUEk&#10;AAk8cAZr798Df8G9Xx58VfCTRfGmtfGnQ9G8Sakbea+8L3WlyulhbSEFt1yr/POiHmIR7C4KiXHz&#10;19y/8Ex/+CeNz+wH4N8TaPr/AIx03xDqniLVIp21Sx094GS3jj2pCdzMSAzSNxj79fUFfb5HwJh/&#10;q/tMxTcpL4b25de6ert8l2Z/O/iL9JLNpZr9V4VlGFGnJfvWlJ1VZack4Lkim2v5nZNOK0Pyo+PH&#10;/Bu7rejeCrK+/Zy+Mza3ry3UEWo2Pia3S1t5Y2IWSeOSPcY9hO8xkOSgbDFgqv8APH7aX/BIT9o/&#10;9jP4cR/F3Vtb0fxR4dieOLWLvQlnEmmyOSA0iOg/cltqiQH7zgFVyCf3er5M/bm/4Kg/se/s6+Lb&#10;79mH44eDPE3iq41bRdmuaXoelW1xAlvcIQIZjPcRcujZwu7AYEkZFdmccJ8M4fCzqyfsb2Sd3ZS6&#10;aO979fJaW3PB4D8bfFzM84oYKlH66otznBU488qd1ze8lFR5fsuy1aT5lZH4TA5GTXT/AAQ8LXHj&#10;v41+D/A1pGXk1rxTp9jGqqSS01zHGBgc/wAXbmv2p8If8EhP2Xvh1+y54i+F/hH4XaDrXi/XPDl9&#10;DZ+LPGmmx3Fzb300MggkDlJDaiJnTmFQw2bvmbk/If7O/wDwQ9/bN+DH7TfgL4keIdV8E3mkeGfG&#10;2k6rqFxpuuTsXt7e7imk2LJboxbahABAyfbmvjK3BucYStRvDnUrc3Lry67N+nyP37A+PnA2eYHH&#10;qFdUJUlJU/atRdX3XaUVrZXsknrqtFql+vAXHSvz1/4OLv8Ak2TwN/2Pn/tlcV+hVfnp/wAHF5x+&#10;zF4HOP8AmfP/AGyuK/T+K/8AkncR6L80fx34Lf8AJ0sr/wCvj/8ASJH4/UV9wf8ABJn/AIJY+FP2&#10;1tB8Q/Fn46Xmt6f4TsZl0/Q10eZIJb68GGlk3ujjy41KrwvzNIfmHlkH7I/4h+P2F/8AoP8AxA/8&#10;KC3/APkWvyjL+EM6zLCRxNJRUZbXdnbvax/bPE3jrwDwrnVXKsZOpKrSaUuSHNFNpO17rVX17PTd&#10;NH4r0V+1H/EPx+wv/wBB/wCIH/hQW/8A8i0f8Q/H7C//AEH/AIgf+FBb/wDyLXZ/qFn39z/wL/gH&#10;g/8AEy3hp3rf+C//ALY/Feiv2o/4h+P2F/8AoP8AxA/8KC3/APkWj/iH4/YX/wCg/wDED/woLf8A&#10;+RaP9Qs+/uf+Bf8AAD/iZbw071v/AAX/APbH4r0V+1H/ABD8fsL/APQf+IH/AIUFv/8AItH/ABD8&#10;fsL/APQf+IH/AIUFv/8AItH+oWff3P8AwL/gB/xMt4ad63/gv/7Y/Feiv2o/4h+P2F/+g/8AED/w&#10;oLf/AORaP+Ifj9hf/oP/ABA/8KC3/wDkWj/ULPv7n/gX/AD/AImW8NO9b/wX/wDbH4r0Zr9qD/wb&#10;7/sLkY/t/wCIH/hQW/8A8i1Rl/4N4/2K3Rlj+IPxGjLAhWGsWR2/naUnwHn/AGj/AOBf8AqP0lfD&#10;OW8qy/7h/wCUmfjLketGa/XzxF/wbl/s23Pk/wDCJ/HjxxZbd3n/ANopZ3W/pjbshi245znOeOmO&#10;fPdW/wCDbLVol36H+2BbzH5jtuvArR49Blb1s+5wPoa5qnBXElPain6Sj+rR6uF+kJ4U4le/jZU3&#10;2lSq/nGEl+J+YtFfoN4q/wCDdb9pzTkd/BXxt8D6ptOVXUPtlmzDbzjbDKM54GSARySOleY+JP8A&#10;gh9/wUV0OVo9L+FOk6yqnCyab4rslDdOR9okiPfuB0PtnhrcN59R+LDT+S5vyufTYHxb8NMw/hZr&#10;RX+Ofs//AE5ynyPRXqHjb9iX9sP4dXVxa+MP2YPHVqLUZmuF8M3MtuBjJImjRo2AHUhiB36V5jcw&#10;3NldSWV7bSQzQyFJYZkKsjA4KkHkEHtXkVaNahK1SLi/NNfmfb4PMsuzKnz4StCou8JKS1802Noo&#10;orI7QooooAKKKKACiiigAooooAKKKKACiiigAooooAKKKKACiiigAooooAKKKKACiiigAooooA/Q&#10;b/g3R/5Om8bf9iC//pda1+w1fjz/AMG6P/J03jb/ALEF/wD0uta/Yav3DgX/AJJ2H+KX5n+dP0jv&#10;+To1/wDr3S/9IQUUUV9gfhI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X5of8AByF/yIfwp/7C+q/+irav0vr80P8Ag5C/5EP4U/8AYX1X/wBFW1fM8Yf8k3X9I/8A&#10;pUT9c8Cf+TsZZ61P/TNQ/KKiiivwU/0wCiiigAooooAKKKKACiiigAooooAKKKKACiiigAoPSikb&#10;O3gUAfuj/wAENf8AlHX4X/7DGq/+lklfXlfif+xH/wAFn9f/AGM/2e9M+All+z7Z+II9NvLqddTm&#10;8SPbNJ50zSY8sQPjG7H3ucdq+q/2L/8Agtx4m/a1/aX8M/s/T/s42eix6+90JNUj8UNO1usNrLPk&#10;Rm3Xdny9v3h1z2xX7VkPE+SxwOGwbq/vOWEbcsvisla9rb9b2P8APjxK8H/EGpxFm2erCL6r7StW&#10;5/aUv4d5T5uXn5vh1ta/S1z9BaKAcjNHXivtj+einr3iDQ/C2iXfiTxHqsFjp9jbvPeXl1IEjhjU&#10;ZZ2J4AAFfiR+yG2q/wDBQ/8A4K823xX1+2nm06TxRN4ouYb7azW2n2RDWcDjJBVStpAQMjB7iv1U&#10;/ad/4J4/st/tg+LdP8bfHjwff6pf6Xpv2Gya31u4tkjh8xpMbYnUElnPJ56elL+zD/wTx/ZS/Y+8&#10;U6j42+BXw/n07VdU0/7DdXt3q1xdOLfeshjXzXYKGZEJx12L6V8rnGVZlm+YUFNRVCnLmfvNuVrW&#10;05Ul1W70e5+zcDcZ8K8D8MZlKjKrPMcVRdKL9nGMKV7p2n7Vyle8ZX5I6xSs9z24cijA9K+N/wDg&#10;rr/wUQ+IH7DPhrwbpnwci0O48R+JNQuJLiHWLdp1isYUALbEkQqWkkTaxOD5bgZwcfJX7O//AAW9&#10;/bU+MH7R3w7+FfiO38H2ul+IvHWk6Zqh0/QZFle3uLyOGRQzzOFO1zggZBrbHcVZTgMw+p1HLnul&#10;orq7tbW/mcPD/gzxpxLwys+wiprDtTknKbUmoNqTS5X1i0u5+vtfB/8AwXk+Hvij4ufCb4V/C7wR&#10;Ytdav4g+KEFhp8IBwZZbWdQTgHCjOSegAJPAr7wrwX9uf9on9nb9lKx8GfHP9oLS9au/7J8QTR+G&#10;V0W1WZ47yazmidyrOg/1DzLy2Bv6E4x3Z5Ro4jKqlOtNQg7Xb6K6v+G3mfO+HOPx+V8aYTFYGi61&#10;aDk4QiruU+SSivS9r9ldnoP7NfwJ8Jfs0fAzwz8D/BVuq2Xh7TEt2mVcG5nPzTXDZJw0krPIRnAL&#10;YGAAK7mvhO6/4OEf2H7WHzIPB3xGuG3f6uHQbQN/4/eAfrWfqP8AwcTfsdRWUsmlfCb4mTXCxkwx&#10;T6Xp8aO3YMwvWKj3CnHoa5KfEXDmHpqnCvFKKSSXRLRHuYjwp8Vszxc8TXy2tKpUk5SlJJNyk7tu&#10;7W7d2z78or85f+Ijj4Ff9G6+Lv8AwYWv+NYmr/8AByN4Rh1GSPQP2StSubQY8ma88YRwSNwM5RbW&#10;QLzkD5jkAHjOBEuMOHI74hfdJ/kjel4GeK1aXLHLJfOdJfi6iR+mtFfmD/xEl6T/ANGeXP8A4Xi/&#10;/IVUj/wck3e47f2QUx23eOD/APIdZ/658N/8/wD/AMln/wDInTHwB8Wpf8y7/wAq0P8A5YfqXRX5&#10;af8AESTef9GgR/8AhcH/AOQ6P+Ikm8/6NAj/APC4P/yHS/104b/5/wD/AJLP/wCRK/4gB4tf9C7/&#10;AMq0P/lh+pdFflp/xEk3n/RoEf8A4XB/+Q6P+Ikm8/6NAj/8Lg//ACHR/rpw3/z/AP8AyWf/AMiH&#10;/EAPFr/oXf8AlWh/8sP1Lor8tD/wck3n/RoEf/hcH/5Dq3H/AMHJmm7VE/7HlxnjeU8dL+OP9Cpr&#10;jThv/n//AOSz/wDkSZeAPi1H/mXf+VaH/wAsP1Aor88dD/4OMf2a7i88vxL8CfHVpb+WT51ibO4f&#10;d2Gxpoxjrzu/A11Wk/8ABwP+wzqAU3eg/ECx3KS32vw/btt9j5Vy/wCma6afFHD9TbER+d1+aR5G&#10;I8HfE7D/AB5XVf8AhSl/6S2fcmB6UYHpXyh4W/4LX/8ABOnxK0cNz8bbrSZZNgWPVPC9+uC3YvHC&#10;6LjuSwHoSOa9H8P/APBRX9hbxLEk2nftaeAYhIu5f7Q8SQWhAweonZCDx0OD+YrupZxlNb+HXg/S&#10;Uf8AM+exnAvGuX/7zluIh5ujUS+/lsz2jA9K5vx18G/hD8T42i+JXwq8N+IlZdpXXNDt7sFfT96j&#10;ccD8q2NB8R+H/FWkw674Y12z1KxuATBeWF0k0UmCQdroSDggjg9RVzcPWu6UadWNmk0/mj52nVxW&#10;Crc1OUoTj1Taaf4NHyl8T/8Agi3/AME+/iXDdNb/AAguPDV5dLxfeF9Znt2gOMbkidngH0MZHt1r&#10;5h+MH/BuNcqk198Av2jgzbh5Gl+MNL2jHfdc2+ffpB/jX6l5HrRXh4vhfIcZ8dCKfePuv/yW343P&#10;0TJPGLxKyCS+r5lUlFfZqNVVbt+8Uml/ha8j+fv46/8ABKn9un9n43t54l+CF9rWl2UmDrfhRhqM&#10;EiYz5oSP98iDnJkjTGOccZ+ebiKW0uGtbqF45Y22yRyIVZT6EHoa/qJKgnNeVftBfsRfsrftRQTH&#10;42fBbR9WvZo1T+2o4Ps+oIF+7i6hKy4GBhSxXHBBBIPyOYeHdNpywVa3lPVf+BLb7mfuPDP0qcVC&#10;Uaef4FSXWdF2fr7Obab66TiuyP5yaK/T79pr/g3hvYRdeI/2TPiz5w37o/DPjABWC4yRHeRLg88K&#10;rxjj70mRk/nr8cP2cvjt+zX4lXwn8dvhfq3hq8kaQW/9oW/7m62HDNDMpMcyg4+aNmHI55FfBZlk&#10;WaZTL/aabS/mWsfvWnydn5H9LcJeJHBnG0F/ZWLjKfWnL3ai6v3JWbt1cbx8zi6KNw9aK8k+5Cii&#10;igAooooAKKKKACiiigAooooAKKKKACiiigAooooAKKKKACiiigD9Bv8Ag3R/5Om8bf8AYgv/AOl1&#10;rX7DV+PP/Buj/wAnTeNv+xBf/wBLrWv2Gr9w4F/5J2H+KX5n+dP0jv8Ak6Nf/r3S/wDSEFFFFfYH&#10;4S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+aH/ByF/yIfwp/&#10;7C+q/wDoq2r9L6/ND/g5C/5EP4U/9hfVf/RVtXzPGH/JN1/SP/pUT9c8Cf8Ak7GWetT/ANM1D8oq&#10;KKK/BT/TAKKKKACiiigAooooAKKKKACiiigAooooAKKKKACiiigAr0b9kb46a/8As1/tK+DfjV4b&#10;01r240XWEMtjGBuureQGGaFc8BnikdVPZiD2rzmvXv2B/hDP8df2zPhx8NkRWhufFFvdX6ydDa2x&#10;+0zj6mKFwPciurAqtLHUlRdp80bet1b8TxeJJZfT4exksck6CpVHUT2cFB8yfk43P6Lh0pN3zbcU&#10;o6Vg/Eb4ZfD74t+FrjwT8T/BWl6/pF1/rtP1aySeInBAYK4OGGThhgjsRX9KS5uV8qu/u/R/kf5I&#10;0VRlViqrajfVpXaXWybim/K69UXPEvjDwn4Ns/7R8XeJ9P0u3wT9o1K9jgTA6/M5A4rwr4z/APBV&#10;b9gv4HL5PiL9oXR9WvGt2lhsPCbnVZH2/wABa2DxxOTwFkdM5z05r8lv+CtnwW/Zw/Z7/a3uPhH+&#10;zf4cuNLs9M0O1fXrOa+lnSK/m3zbYzKzNt8h7c/eI3Mw4xXzHgelfmOa8d4/CYmphqdGKlF2b5nJ&#10;XW/SJ/YHBf0beG88ynDZricfWlSrRU1FU4UZcsleN7zrJXVno3dbNXPdP+Cin7Zcv7cf7Sl58XLD&#10;RrnTdDtNPi03w5p95t86K0jLPmXazL5jySSOQpIAYLk7dx8r+EfiSXwZ8WfC/jKE/PpPiKxvF47x&#10;To47j+76j6iufx7UHpX5xWxdfE4uWJqO82+ZvzP6wy7I8tynI6eU4SHLRhD2cVv7trat6tvdt6t6&#10;s/qLVs9q/Pb/AIOLv+TZPA3/AGPn/tlcV798I/8Agpp+xt4i+FPhnxD43/ae8G6frV/4esrjV7C8&#10;1uFJra6eBGljdRgKyuWUgAYIPFfIP/BdP9qj9nH48/s++D/DvwY+NXh3xNfWfjL7TdWujamk8kUP&#10;2Sdd7BTwu5gM+pr9p4kzDA4jh6sqdWLbirK6vuulz/Prwl4X4jyzxSy94nCVYxhUkpSdOairRkr8&#10;zVrX2Z+XtFFFfhp/o6FFFFABRRRQAUUUUAFFFFABRRRQAUUUUAFIy7u9LRQBNp2papo832nSdUuL&#10;WT/npbTNG35givXPh7/wUG/be+FqLB4N/ai8Yxwx5Mdrfas97CmTk4jufMUZPPA6k+prx2itqOIx&#10;GGlejNxfk2vyPPx+UZTmtPkxuHhVj2nCMl90kz7g+GH/AAX3/bb8F2cOneOtP8J+MFjlzNealo7W&#10;t1ImeV3WrxxDjofKPvmvpb4Rf8HFnwG8QPFY/Gn4H+JPDMjYVrzRbuLUrdT3ZgwhkVfZVc9uetfk&#10;TRgele/heLuIMJa1ZyXaSUvxev4n5nnXgZ4Y52m5YCNKT+1Sbp29IxfJ98Wl0P6I/gl/wUQ/Yu/a&#10;Eix8M/2hPD811uC/2Xql0dPvCxH8MF0I3kH+0gZc8Zr2hW3DOK/lzKgjAFey/AL/AIKC/tk/s0us&#10;Hwq+O+tQ6esaxjRtUmF/YqgIOEguA6RHjG6MK2OM4r6vA+Iu0cZR+cH/AO2v/wCSPxXiT6KujqZD&#10;j/SFZf8AuSC/9x/M/oorB+Inwx+H3xc8K3Xgj4n+DNN17SLxdtxp+q2aTRN6HDA4YdQwwQeQQa/O&#10;D9nT/g4l0i6lj0X9qj4NNZZVV/t7wa5kj3cAl7Wd9yr1OVlc9gh61+gPwM/af/Z//aV0JvEHwM+L&#10;Gj+JIYwDcR2Nxi4t89PNgcLLFnHG9Vz2r7jAZ3k+cR5aNRSvvF6P7nv8ro/nbibw9464DrKtmGFn&#10;TUXeNWD5oX6NVINqL7JtS8j8/f21/wDggJpl99s8ffsWa39lm+aWTwPrV3mJzxhLW5c5TvhZiRk/&#10;6xRxX5l/EH4dePvhP4uvPAPxM8H6hoWs6fJsu9N1O1aKWM+uCOVPUMMqw5BIINf05AhhkV4/+1z+&#10;xB8A/wBtLwQfCfxg8Lr9sgU/2T4i08LHqGnvhseXLg5TLEmJt0bHBK5AI+XzzgXCYtOtgLU5/wAv&#10;2X6fy/LTyW5+v+HP0js6yOUMDxHfE0NF7T/l7Bd2/wDl4l5+/wBeZ6I/nTor3z9ur/gnb8b/ANhX&#10;xk0Hi+ybWPCd5dNHoXjCxgIt7kclY5Vyfs8+0ZMbEg4YozhSR4GDkZFfk+KwuIwVeVGvFxkt0/62&#10;7PZn9uZPnWV8QZbTx+XVo1aM1eMou6fk+qa2aaTT0aTCiiiuc9QKKKKACiiigAooooAKKKKACiii&#10;gAooooAKKKKACiiigD9Bv+DdH/k6bxt/2IL/APpda1+w1fjz/wAG6P8AydN42/7EF/8A0uta/Yav&#10;3DgX/knYf4pfmf50/SO/5OjX/wCvdL/0hBRRRX2B+E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mh/wchf8AIh/Cn/sL6r/6Ktq/S+vzQ/4OQv8AkQ/hT/2F9V/9&#10;FW1fM8Yf8k3X9I/+lRP1zwJ/5OxlnrU/9M1D8oqKKK/BT/TAKKKKACiiigAooooAKKKKACiiigAo&#10;oooAKKKKACiiigAJwM1+i3/Bu/8AAb/hJvjH4v8A2iNZ0MSW3hnSl0vRrqaPhL25OZWjP99YEKn0&#10;W5x/FX50npX73/8ABIT9ndf2d/2G/Ctnf2DQax4sjPiPWlkzuEl0qmFSCAVK2ywKVPRw/rX2HBGX&#10;/XM8jUa92mnJ+uy/F3+R+E/SI4mWQ+HdXCwlapipKku/L8VR+nKuV/4l3Pp0UNnHAory39tn4sv8&#10;Dv2SfiJ8UbfWzpt1pfhO8Ol3qnDRXskZitiv+0Z3jA9yK/a69aGHoyqy2im36JXP89cuwNbM8wo4&#10;Oj8dWUYR9ZNRW3mz8Ef2y/i3dfHT9q74hfFS4l3x6r4quzZcfdtY3MVuv1EKRj6ivM6bF93pTq/m&#10;itWliK0qst5Nt+rdz/XTL8DRy3L6ODoq0KUYwivKKSX4IKKKKzOwQKo6CjaM5xS0UAFFFFAASB1N&#10;d78Ev2YvjV+0HfeV8NvCUktkkhS41i7Pk2cLDGVMh+8w3KdiBnwc7cZNUfgD8M734w/Grwv8OLXw&#10;7qmqR6prltDfWuj2ck9x9lMi+c6rGC2Fj3MWAO0AntX67aJ4P0rwFpcHg/RPD8elWunRiGDT4bfy&#10;lgUfw7cDB/XPXmvkOLeIsRkNCHsad3O9pNPlVunm9dr6bs/NOP8AjyXCns8LhoKVaacveekY3tey&#10;d229tlp12PjTwR/wSFt1aG4+JHxkkcbVNxZ6HpoXB7hZpWPHXBMf4dj24/4JO/s3i2aA+KfGW7PE&#10;39pWu7/0m2/pX0/RX5VW4u4irS5niGvSyX4I/DcR4hcZYmpzSxcl5RUYr7kl+J8aeLf+CQnhu4uG&#10;l8CfGfULOH+GDVtLjuG/77jaP/0CvCvir/wTw/ac+F8LX8PhWPxFZq+DP4bka4cemYSqy/XCkD1r&#10;9QKQrnmu7BcdZ9hZL2k1UXaSX5qz++56uW+KnFmBkvbVFWj2nFX/APAo2d/N3PxRlR4JGhmRldG2&#10;urDBU+hHrSV+rX7QX7HPwU/aGs5J/E3h5LHWWXEPiDTVWO5U9t/GJl9nBwM4Knmvz2/aT/ZJ+KX7&#10;M2srH4mtV1DRbiQpp/iCzjPkzHGQjj/llJj+Fjzg7SwBNfpmQ8XZbnbVP4Kn8r6/4X1/B+R+2cK+&#10;IOS8TSVFfuq38knv/hlopemj8ranl1FFFfVH3gUUUUAFFFFABRRRQAUUUUAFFFFAAQD1FaXhDxl4&#10;v+HfiK18Y+APFGoaLq1jIHs9S0q8e3nhb1V0IYfnWbRTjKUZJrRoipTp1qbhUScWrNNXTT3TXVH6&#10;Ifsc/wDBff4q+AZLXwX+1xoDeLNHVUiTxLpNukWqW4GfmlTKxXIxt6eW/BJaQnFfqJ8Bv2jvgp+0&#10;14JT4g/BD4h6fr+mttEzWshE1q5GfLmiYB4Xx/C6gkcjI5r+as88V1nwV+Onxe/Z28bw/EX4K+P9&#10;Q8P6vANv2mxkG2VO6SxsCkqf7Dqy5wcZAr7fJeOMwwFqeL/ew7v4l6Pr6P70fzt4gfR14Z4kjPFZ&#10;JbCYh62S/cyfnBfBfvDRb8jZ/SD8Tfhh8PfjN4H1D4bfFDwhY69oeqQ+XfabqEIeOUAgqfVWVgGV&#10;1IZWUMpBAI/Dj/gph/wTR8cfsMeOP+El8OfaNW+HOtXjLoWssN0lk5yws7rAwJAAdr8LIqkjDBlX&#10;9AP+Cen/AAWi+Gf7Tt5Z/Cf49W1h4N8dTN5dncJIU0vV35IWJpGJglPQROxDHGx2Zgg+xvih8MPA&#10;nxo+H+q/DD4m+HLfVtC1q1a31DT7gHbImcggjBVlYBlYEMrKGBBANfcZjl+U8Y5b7XDyXOvhl1T/&#10;AJZLe3l03Xn/ADnwrxNxr4D8VvBZpRkqE2vaUm7xnHb2lKXwuSWzTs7ck7Ne7/MmCD0NFe2/t+/s&#10;U+M/2GfjxdfDXV2mvdBv1a88J65JHxfWZYgBiAFE0Z+WRRjB2sBtdCfEhX4ricPWweIlRrRtKLs0&#10;f6D5Rm2X57llLMMDUU6VWKlGS6p/k1s09U009UFFFFYnohRRRQAUUUUAFFFFABRRRQAUUUUAFFFF&#10;ABRRRQB+g3/Buj/ydN42/wCxBf8A9LrWv2Gr8ef+DdH/AJOm8bf9iC//AKXWtfsNX7hwL/yTsP8A&#10;FL8z/On6R3/J0a//AF7pf+kIKKKK+wPwk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r80P+DkL/kQ/hT/2F9V/9FW1fpfX5of8HIX/ACIfwp/7C+q/+iravmeMP+Sb&#10;r+kf/Son654E/wDJ2Ms9an/pmoflFRRRX4Kf6YBRRRQAUUUUAFFFFABRRRQAUUUUAFFFFABRRRQA&#10;UUUE460Ael/sbfAWX9pz9qTwT8ETa3EtprWuRLq32Z9rpYR/vbpwxB2kQpIQcHnHXpX9HdjZWum2&#10;cVhZQLFDDGscMUa4VFAwFHsBX5Tf8G7f7PLan4z8ZftQ6zp0nkaXaroGgzOv7triXbNcsOPvpGsC&#10;9ek7fh+r9fs/AOX/AFXKXiJLWq7/APbq0X43fzP8/wD6S/FH9scbwyulK9PCQSfb2k7Sn90eSL7N&#10;NBXwj/wcDfFaPwd+x1pvw1t5v9J8Y+LLeKSPdjNrbK1w7e+JVtx6fN16A/d1fkJ/wcWfFm5134/+&#10;BfgvFCotvDvhmXVHlVuWmvZyhQj/AGUtEI/66H8fT4wxX1Xh+s1vJKK/7edn+Fz5DwLyb+2vFDAR&#10;avGk5VX5ezi3F/8AgfKfndRRRX4Kf6XhRRRQAUUUUAFIzbe1LXqn7Dnw5tfi1+2N8M/AGo6Yl5Z3&#10;/jKxOoWkhG2W2jmWWZTkjIMaPkdSOBzitaFGWIrRpR3k0l83Y4cyx1LK8urYyr8NKEpv0inJ/gj9&#10;k/8AglT+wn4X/Y8/Z+03WNZ0GFvH3iiwS88UalJGjTW4kCulijYyscYCblyQ0oZskbQvrP7RHwlt&#10;fGGhy+KtGsgNWsY9zeWvNzEByh9WA5HfjHfj0wADoKRgCp4r91zbhPJ844cnk1eC9k42WmsZW0mv&#10;7yet+r30bP8AKfMOLM5zPiSpneIqOVacnJ6u1m/g/wAKXupdElbY+JAc9qK6343+CY/AfxCvNOtI&#10;RHZ3X+k2SrnCox+7+DBh9AK5Kv8AO/OMrxWSZpWwGJVp0pOL7XTtdeT3XdNH7dg8VTxuFhXp/DJJ&#10;r5hRRRXmnQFUfEvhrQPGOhXPhnxTo1rqGn3key6s7yESRyrnOCp4PIB9iM1eoqoylGSlF2aKjKVO&#10;SlF2a1TW6Z+dP7Xf/BOzxZ8I57rx78HLO61rwwqmW4s1zJd6aBktkdZYgOd4+YDO4YXcfmUHnGK/&#10;a8qG6ivEvjh+wD+z58bLufXJNBk8P6xOXeTUtBKRedK2TvliKlJDuO4nCu2Tlu4/Tch4/dGmqOZJ&#10;u201v/28uvqtfJ7n7fwr4tSw9KOGzmLlbRVIq7/7fXX/ABLV9U3qfl7RX1f4x/4JIfGLTJC3gb4k&#10;aDq0I/5/kls5Tz2UCVenPLD8a4q6/wCCaH7XNs4WLwXp9x/tQ65bjH/fTCvu6PE/D9aPNHEx+b5f&#10;wlZn6rh+OOEcVDmhjaa/xPlf3SszwWivSfjP+yP8cvgF4Vt/GXxP8PW9jZ3WoLZQ+XqUUzmUxu44&#10;jY4G1G59vpXm1ethsVhsZT9pQmpR7p3X3o+gweOweY0fbYWpGpC9rxaaut9VoFFFFdB1BRRRQAUU&#10;UUAFFFFABRRRQAjDcMV+h/8AwTI/4LPa38IpNP8AgN+1trV3qvhfcsGi+LpiZrrScuAEuCTumtwC&#10;Tv8AmkjAAAZcBPzxpCoI5FehlmaYzKcUq+HlZ9V0a7Ndf06HyvGHBuQ8cZRLL81pc0d4yWkoS/mh&#10;Lo/wa0aa0P6Bf+Chn7JnhP8Ab3/ZWu/Dnhi50+71q3t/7W8Ca1DMjxtcBMqolXI8mZDsJBI5V+Si&#10;1/P/AH1le6XfzaVqVpJb3NrM0VxBMu1o3U4ZSOxBBBFfaH/BKv8A4Kq65+yJrVv8FvjXqE998Mr6&#10;ZvKk8tpZvD0ztkzRAZLQEljJEATk70+bcsniX/BRLVfCmvftv/ErX/A+oWN5pWoeJZbuzvNNlWSC&#10;4WVVk81GQlWDFi24HknNfR8TY7Ls7wlLMaPu1b8k49dm0/NaNJ9Vppax+UeEHD3FXh7nmN4Wx96m&#10;Et7ahVs7P3lGcetpO8XKF/dabV1O54xRRRXxh/QIUUUUAFFFFABRRRQAUUUUAFFFFABRRRQAUUUU&#10;AfoN/wAG6P8AydN42/7EF/8A0uta/Yavx5/4N0f+TpvG3/Ygv/6XWtfsNX7hwL/yTsP8UvzP86fp&#10;Hf8AJ0a//Xul/wCkIKKKK+wPwk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r80P+DkL/kQ/hT/ANhfVf8A0VbV+l9fmh/wchf8iH8Kf+wvqv8A6Ktq+Z4w/wCSbr+k&#10;f/Son654E/8AJ2Ms9an/AKZqH5RUUUV+Cn+mAUUUUAFFFFABRRRQAUUUUAFFFFABRRRQAUUUUAFI&#10;/K0tevfsC/A6D9o/9sPwF8I9Qt3k0++11LjV1TPNnbg3E65H3d0cTIG7FhW2Ho1MViIUYbyaS9W7&#10;I4c0zHD5PllfHYh2p0oSnL/DFOT/AAR+2f8AwTM/Z5/4Zp/Yr8E+ANQ0yW11i604at4gjuFxIt7d&#10;fvXjcdmjVkh+kQ75Ne902PG3inV/SWFw9PB4WFCntFJL5Kx/knnOa4rPM2xGY4l3qVpynL1k22l5&#10;K9l5CMSBkV/Px/wVZ+I8nxS/4KCfEzXHkzHp2u/2PDGrZVBZRJasByerxOx92PTpX79eKNdsfC/h&#10;vUPE2pzrFbadYy3VxI5wqRxoXYn2ABr+Y/xR4k1bxl4n1Lxfr101xfarqE15eTuoDSTSyF3YgcAl&#10;mJ44r8/8RsVy4Whh/wCaTl/4Crf+3H9QfRTyn22dZjmbX8OnCmv+4knJ29PZq/qUaKKK/Jz+2goo&#10;ooAKKKKAAtgV9m/8EQv2YvH/AMXf2vdH+Ndtplxb+FfAUkt3qWrNHiOW6aF0htUJ+85L72A6IhyQ&#10;WTPC/wDBLv8AYZ0H9un4+3Xg/wAZ+MBpug+H9PXUtatbWQC8vovMVBFDn7oLMN8mDtBAAywI/dn4&#10;W/Cr4efBTwPY/Db4V+EbPQ9D02Ly7PT7GPaierEnJdieWdiWYkkkkk195wfwzVzCtDH1nanCV0us&#10;nF/gk9++y7n81ePHi7hOG8BX4awUXPFVqbjNte7ThUVn/inKLfKlpG/M3dcr6Cg88UUV+yH8EHl3&#10;7U/go694Ij8R2kLNcaTJubavWF8B/wAiFPsAa+dM19q6lp1pq1hNpl/F5kFxC0U0Z/iVhgj8jXx9&#10;438K3fgnxdfeGLz71rNtRv76EZRvxUg1/In0hOF3g82o55Rj7tZck/8AHFe63/igrL/Az9Z4AzP2&#10;2FngpvWHvR/wvf7n+Zl0UUV/OR+hhRRRQAUUVi+PviF4S+GHhyXxd441NrLTbdlFxeC1llWLJwC3&#10;lqxUZ4ycDJAzkiqp06lSahBNt6JLVs0p0qlaoqdOLlJuySV232SW7Nqo7y8trC0kvr25jhhhjZ5p&#10;pnCqigZLEngADkntXzR8R/8Agqj+zx4ZsZ08CWereJrxY82wisza27tno7zAOo9xG3+HyT+0V+2/&#10;8af2ixJomp366N4fZsroelsVRxnjzn+9MenBwueQoNfXZXwVnWYVE6sHSh1ctH8o739bLzP0DIvD&#10;PiXNqydem6FPrKas/lD4m/Wy8zov+Ch/7Tuk/H/4l2vhzwRfLceHfDKyR2t5GTtvLh9vmyj1QbAq&#10;nvhmBw1fP1Io2ilr9qy7AUMrwUMNR+GKt5vq2/NvVn9NZPlOFyPLaWBwy9yCsr7vq2/Nttv10Cii&#10;iu49IKKKKACiiigAooooAKKKKACiiigBCobk0ioFORTqKACiiigAooooAKKKKACiiigAooooAKKK&#10;KACiiigAooooA/Qb/g3R/wCTpvG3/Ygv/wCl1rX7DV+PP/Buj/ydN42/7EF//S61r9hq/cOBf+Sd&#10;h/il+Z/nT9I7/k6Nf/r3S/8ASEFFFFfYH4S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E47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V+aH/ByF/yIfwp/7C+q/wDoq2r9L6/ND/g5C/5EP4U/9hfVf/RVtXzP&#10;GH/JN1/SP/pUT9c8Cf8Ak7GWetT/ANM1D8oqKKK/BT/TAKKKKACiiigAooooAKKKKACiiigAoooo&#10;AKKKKACv0s/4Nzvgj9v8dePv2iL9Ts03T4dA00bfleSdxPO3sVWGAfSU+1fmnnHWv3c/4Ir/AAmX&#10;4V/sAeFLy60M2WoeKrq712+3/emEspSCU+zW0VuRjjaQepNfYcD4P61n0ZvamnL57L8Xf5H4R9Iz&#10;Pnk3htVoQdpYmcKS721nL5OMHF/4vM+sKKKK/cD/ADqPBf8AgqF44Hw9/wCCf3xU8QGYx+d4Wk00&#10;MB3vHSzx1HXz8fj36V/PYn3a/av/AIOAPF1/oH7DVroVndtHHr3jmws7pF/5axpFcXG3p/fgRu33&#10;fwr8VQMcAV+M+IFf2mdQp/ywX3tt/lY/vr6L+W/VeAa2Ke9avJ/9uxjCK/Hm+8KKKK+FP6SCiiig&#10;AooooA6L4V/F74n/AAM8bW/xG+EPjjUPD+tWYIh1DTZ9j7T95GHR0PdGBU9wa/oQ/YU8Y/Fj4ifs&#10;h/D/AOIXxv8AEkWreJvEHh2HU7/UIbCO2WVLjM0P7uMBARC8QJUAFgSAAcD+c1vumv6Ev+CX/ijx&#10;N4v/AOCf/wAKdW8WaI2n3UPhOGyit26ta2zNbW0vQf6yCKKT6Sd+tfovh3Wn9eq0nJ25bpXfLe6T&#10;dtr7W62ufyn9KjA4dcO4LGRpQ5/bcrnaPtLck2oqVubk0bava9m9bHvVFFFfrZ/D4V5T+038L5vE&#10;2hL410iEte6bHi4jUcy2+cnHHVTk9uC3oBXq1DKG4YV8/wAUcO4HirI62WYv4ai0fWMlrGS84uz8&#10;9no2d+WZhXyvHQxNLeL27rqn6r/M+IlYUteyfGz9nK9trubxX8OtOMkEjF7rS4V+aM92iHdT/dHI&#10;J4BHA8bZXidoplKsrYZWGCPav8/uKuEc64PzOWDzCm1q+WST5ZrvF9fNbrZpM/e8rzbB5vhlWw8r&#10;911T7Nf0n0CijOelGR618wekFI6JIpR0DKwwwYdaXI9a8y+M37XvwE+B1lI/i3x3a3F+sZaLRtLc&#10;XF1Kew2qcR57Fyq8da6MNhcTjKqp0IOUn0Sbf4HVg8Djcwrqjhacpzeyim3+H5mp4m/Z/wD2eNYv&#10;ZvFPiv4O+EpplLT3V9eaJb5bA5eRivzAAclsjFfBX7a/7Sngfx3fL8H/AIB6Dp2k+DNLuN9w+k6e&#10;lqmp3I437UABiX+EEfMfm5wuKn7Uv7evxK/aJSbwlo8B8P8AhUyE/wBm28hM14AeDcSdx38tcLnr&#10;uIBHhAGBgV+xcL8L4rB8uJzCbc18MLtqPm+l+1tF67f0dwLwLj8tcMbm9RyqL4Kbk5Rh5vVpy7W0&#10;jvdu1iiiivvj9YCiiigAooooAKKKKACiiigAooooAKKKKACiiigAooooAKKKKACiiigAooooAKKK&#10;KACiiigAooooAKKKKAP0G/4N0f8Ak6bxt/2IL/8Apda1+w1fjz/wbo/8nTeNv+xBf/0uta/Yav3D&#10;gX/knYf4pfmf50/SO/5OjX/690v/AEhBRRRX2B+EhRRRQAUUUUAFFFFABRRRQAUUUUAFFFFABRRR&#10;QAUUUUAFFFFABRRRQAUUUUAFFFFABRRRQAUUUUAFFFFABRRRQAUUUUAGay9f8beDPCt3Z2Pijxbp&#10;mmz6jIY9Phv7+OFrpgVBWMOQXILKMDP3h6ivkf8A4Ly/8FH/ABN/wS//AOCdviH4/wDw5gs38aax&#10;qlt4a8EtqCB4oNRullf7QUIIkMMEFxMqMNrNEobKkiv48/i38Y/iv8e/H2ofFP41/EXWfFXiPVJm&#10;l1DWte1CS5uJmZixy7kkDLHCjAGcAAUAf3sUV/N//wAGk3/BXH9oa1/as0//AIJp/GTx7qXinwb4&#10;y0u+n8DrrV1Jcz6Bf2VnJdNBBI5JS0ktrebMJ+RJI0MYQvJ5n9IFABRRRQAUUUUAFFFFABRRRQAU&#10;EgDJorz/APay/wCTWPiX/wBk/wBZ/wDSGagDwfWP+C83/BHbQtXutEv/APgoV8OWns7mSCZrXVGn&#10;jLoxU7JI0ZJFyOGRirDkEgg16V+y5/wUk/YP/bW8Q6h4Q/ZW/ao8H+NtX0q0F3f6To+pg3UVvuC+&#10;d5LhXaMMyqXUFVLqCQWUH+HGv1u/4Mw+f+Cr/if/ALIhq/8A6c9JoA/qOooooAKKKKACiiigAooz&#10;RmgAoqKO+s5bqSxiu4mnhVWlhWQFkBzgkdQDg49cVLQAUUUUAFFFFABRRRQAUUUUAFFFFABRRRQA&#10;UUUUAFFFFABRRRQAUUUUAFFFFABRRRQAUUUUAFFFFABRRRQAUUUUAFFFFABRRRQAUUVzPxg+M3wp&#10;/Z/+HOqfF342fEPSPC3hnRbcz6prmuXyW9vboPVmIySeAoyzEgAEkCgDpicc18d/8FRv+C3v7EP/&#10;AASq8MyW/wAYvGf/AAkHjy4t2fR/hr4ZmSXU5ztBR7jnbZQHcv72XBZSTGkpUrX5Q/8ABXj/AIO9&#10;/FHjX+1vgF/wSztbnRNJLSWt78XtYs9l9dqGZS2m2sg/0ZGUKyzzjzsMcRQsoevw18WeLvFfj3xN&#10;f+NfHXifUNa1nVLp7nVNW1a9kubq8nc5eWWWQl5HY8lmJJPU0Afb37ff/BxR/wAFLP25Pi7beOtN&#10;+NmsfDDw7omqC78K+Dfh9rE9lDZMkheGS4mRle9nUbcySYTIJSOMMVr+mD/gjJ/wUq8J/wDBUr9h&#10;fwz+0FZXMEXiywVdG+I2kxrt+xa1DGhmKrgARTKyXEeMgJMEJ3I4H8iP7HX7Av7YP7fnj1vhx+yP&#10;8B9c8ZX0G06hcWUKx2Wnq3Rrm6lKw24ODje6lsEKCeK/p2/4N5f+CHvxW/4JB+EPGviL41/Hy28R&#10;eJPiBDYrf+GPDYl/sfS/sxmKuJJQrXM5E2PM8uMIAygODuoA/SaiiigAr56/aN/4Kwf8E4/2Rvib&#10;N8Gf2kP2wfBnhPxVb2cN1daFqGoFri3jlG6MyLGreWWXDBWwxVlbG1lJ+ha/kC/4Ojf+U6/xz/7l&#10;n/1GNJoA/pV+Hv8AwW8/4JLfFTxvpfw58Dft8fDy81nWrxbTS7OXVjb/AGidzhIg8yqm9jhVUsCz&#10;EKMkgH6oznpX8E3we/5K34W/7GOx/wDShK/vZoAKKKKACuB/aI/ao/Zu/ZI8By/E39pr44eGfA2h&#10;xrIY77xJq8Vr9pZELmKBGO+4l2jiKJWkY4CqSQD5z/wVD/4KFfDX/gmH+xt4n/au+Itkuozacq2f&#10;hjw/9oMTa1q0wb7PZhwrbA21nd9p2RxyNhiu0/xz/twft1ftKf8ABQz496t+0P8AtOfEG61nV9Qn&#10;b7Bp6zOLDRrUn5LOygZitvAgx8o5Y5dy7szsAf0nfFb/AIPCf+CP3w7vPs3hC7+J3jyPcB9o8KeC&#10;VhQD5vm/4mdxaNgbR2z868H5tuj8Kv8Ag7t/4I1/ERFfxd498e+A9wUsvivwHPMVyTwf7Ma75GMn&#10;GeoxnnH8oFFAH95nwR/aC+Bf7SvgaH4mfs+fF/w3418PzMEXV/C+sw3sCybFfy2aJm2SBXUlGwy7&#10;hkCuwyOlfyI/8Gwd1+2BqX/BWXwD4O/Ze+JGqaFo80z6h8UIY1eWwu/D1sN9zFdQg7CZDsgikYZi&#10;mniYcjn9Nv8Ag7r/AOCtPx6/ZYtPB/7Bn7Nnja68K3/jfw5Jr/jfxBpNwYr86Y1xJbW9pDKvzQrJ&#10;JBcmR0IciJUDBWkDAH7SQ+NfBtz4mm8FW/i3TJNZt4/MuNJjvozdRJhTuaIHeBhlOSMYYeorUzX8&#10;Cuj+MvGHh7xVD470DxVqVjrlvefa7fWbO+kiuorjdu85ZVIcPnncDnPOa/qk/wCDV/8A4Kn/ABe/&#10;4KJfsheJvhh+0V4gk1zxx8Hr6w0+58S3G5rnVtLu45jZzXTknzblWtbmJpOGdYo3fdIzuwB+o1FF&#10;FABRRRQAUUUUAFFFFABRRRQAUUUUAFFFFABRRRQAUUUUAFFFFABRRRQAUUUUAFFFFABRRRQAUUUU&#10;AFFFFABRRRQAUUUUAFFFFABRRRQAUUUUAFFFFABRRRQAVW1XWNJ0LTZtZ1zU7ezs7ePfcXV3Mscc&#10;S/3mZiAo9yah8UeI9J8H+G9Q8W6/c+TYaXYzXl9Mf+WcMaF3b8FUmv4sv+Cpv/BVf9pT/gqV+0Rr&#10;HxU+K/jHUrfwpHfSJ4K8Bx3jCw0OwEjmFPKUhJLjY37y4I3yN3CKiKAf2paLruieJNLh1vw7rFrq&#10;FlcKTb3llcLLFIAcEqykg8gjg9RVqv4kf+Cav/BT/wDag/4Ji/H3Rvi58DvHuqDQ49Sjk8V+CG1B&#10;xpuv2mQJYZoSTH5hjBCTbd8bYZTxg/2seAfGmi/EjwLovxD8Nu7adr2k22o6e0ibWME8SyoSOx2s&#10;OKANaiiigAooooAKKKKACiiigAooooAKKKKACiiigAooooAKKKKACiiigAooooAKKKKACiiigAoo&#10;ooAKKKKACiiigAooooAKKKKACiiigAooooAKKKKACiiigAooooAKKKKACiiigAooooAKKKKACiii&#10;gAooooAKKKKACiiigAooooAKKKKACiiigAooooAKKKKACiiigAooooAKKKKACiiigAooooAK/ND/&#10;AIOQv+RD+FP/AGF9V/8ARVtX6X1+aH/ByF/yIfwp/wCwvqv/AKKtq+Z4w/5Juv6R/wDSon654E/8&#10;nYyz1qf+mah+UVFFFfgp/pgFFFFABRRRQAUUUUAFFFFABRRRQAUUUUAFFFFADZc8V/TN8FPAf/Cr&#10;/g54S+G2FH/CO+GbDTMIBgeRbpFxgnj5fU1/NHpF5Z6frNnqGoWC3VvBdRyT2zHiZFYEp+I4/Gv6&#10;etG1jTdf0m11zR7pbi0vbdJ7WeP7skbqGVh7EEGv03w3jD2mJl1tBfJ81/yR/H/0sa1dUMppJe43&#10;Wb7XSpJfg3/SZaooor9TP4zPmb/gph+wFr37fHw/0HwnofxYg8Mv4fvLi9jiutJa5jvZ3iCRqzLK&#10;nlKvz5bY5+fIAwQ35T/Hn/gkF+3f8BUe/uvhI3ivTo9xbUvBMraguB3MIVbgDHOTEB71++NBGe1f&#10;L5xwnlmc1nWm5RqO2qfbRXTuvusfsXAfjdxhwDgYZfh1Tq4aLbUJxs1zNt2nG0rtu/vcyWyVj+XS&#10;SOaCZ7a5gaOSNiskcikMrA4II7Gkr+jr4/fsV/svftP22z42/BjRdYughSPVPJMF9GMEYW5iKygD&#10;Odu7bnBxkV8BftMf8G7t3axXHiL9lD4tmfbGXj8N+LsB3IBO2O7iULk9Arxger96/Pcy4DzfBpyw&#10;7VWPlpL7n+jbP6i4T+klwRnko0czjLB1H/N79O/+OKTXrKEUu5+YVFd98e/2Wf2hf2YNc/4R/wCO&#10;vwo1bw/I0myC7uIQ9pctjdiK4jLRSnHJCsSOQcEEVwCsGGRXxtWlVoVHTqRcZLdNWa+TP37B47B5&#10;lho4jCVI1KcldSi1KLXdNNp/IWiiiszqBvumv6AP+Ccn7W37N/x4/Z48G+DPhL4s0211bQvCtnZa&#10;h4Oe6VbzT2t4UiceWcNJECvEoBVgQTgkgfz/ANSWd5d6fcpe2F1JBNG2Y5oZCrKfUEcivoOH8/rZ&#10;BiJVIwUlJJNbPTs9bfcz8w8UfDLB+JmU0sLVxEqM6UnKEkuaN2rNSjdXWitZpro7Np/1EU0vg4xX&#10;80dj+0H+0BplrHY6f8c/GFvBEu2KGHxNdqqL6ACTAH0r1T9jr4F/tDf8FFfjafg6vx91C3Nro8mo&#10;X+peItWu7oRWscsSFY49x3vvlUhSyL1O4EDP3VDxA+tVo0aOFcpydkuZav1sfzZmX0Y3kuBq47MM&#10;5hToU05Sl7GTtFdbKd36LXtc/dbXv2ivgP4X8eWfws8QfGPwxa+J9Qmjis/DcuuQf2hM8jbUC2+7&#10;zDk5wduOD6Gu0r57/Yq/4Jqfs4/sRacuoeBdGfWPFU0JjvvGGsqr3bKQN0cIA228ZP8ACnJHDM+A&#10;a+hK+7wcsbUo82Jioyf2U72XZvS79El6n84Z9R4fw+O9llFWdWnFWdScVDnfVxgnJxj2UpOXe2wE&#10;ZGK5X4k+EvhbNoOoeLviJotn9l06xkub6/kXy3jhiQszGRSGwFBPXtXVV4B/wVG+K3/Cnf2CviZ4&#10;pSLzJrzw+2kW64zh751s9w5HKicv/wAA6HocM4o4CtltX65SjUpxi5OM4qUXZN6ppoXDuDxWZZ9h&#10;cFhpOM61SFNOLs/fko7/ADPxx1D/AIKZ/tWXep3N1pviywtbeSdmgtRo9u/koSSE3FMnAwMnk4ql&#10;qH/BRz9r2+tjbx/Eq3t933pLfQrTcRjGPmiOPqMH3rw2iv5b/sDI73+rU/8AwCP+R/qhHhHhaFrY&#10;Glp/07i/zR2XjD9of48eP7WfT/GPxf8AEV/a3QIuLOXVJBBID2MakJj2xiuMVdvelor0aNCjh48t&#10;KKiuySS/A9vD4XC4SnyUIKC7RSS+5BRRRWpuFFFFABRRRQAUUUUAFFFFABRRRQAUUUUAFFFFABRR&#10;RQAUUUUAFFFFABRRRQAUUUUAFFFFABRRRQAUUUUAFFFFAH6Df8G6P/J03jb/ALEF/wD0uta/Yavx&#10;5/4N0f8Ak6bxt/2IL/8Apda1+w1fuHAv/JOw/wAUvzP86fpHf8nRr/8AXul/6Qgooor7A/CQoooo&#10;AKKKKACiiigAooooAKKKCcUAFFefeKf2tP2VvA3iG68JeNv2l/h/o+q2Mnl32mar4ysbe4t3xna8&#10;ckoZDgg4IHWtH4dftC/AL4v6pPofwl+OHg/xRe2tv59zZ+HfE1rfSxRbgvmMsMjFV3EDcRjJA70A&#10;dhRQTivmX9oP/gsz/wAEr/2XJJrX40ft2fDyzvLdmFxpWka2NWvoWVlUh7WwE0yHLjAZASAxGQjE&#10;AH01RXxZ8Mv+Dib/AIIsfFvxAvhnwr+374TtblioEnibT9Q0S3+Y4GZ9RtoIh75fgcnA5r6y+Gnx&#10;b+FXxo8NL4z+DvxM8P8AizR2kKLq3hnWoL+2ZgASolgdlJwRxnuKAOhooooAKKKh1HUdP0iwm1XV&#10;r6G1tbWFpbm6uJAkcMajLOzHAVQASSeABQBNRXl//Db/AOxb/wBHe/C//wAL/Tv/AI9XbeA/iP8A&#10;D34p6Aviv4Y+PNF8R6W0zRLqWg6pFeW5kX7y+ZEzLuHcZyKANqigsFGSa+Uf2iv+C5P/AASX/ZU8&#10;QDwn8aP25vBlvqm7bNp/h+SfW5rdssNsyabFcGFvlORJtI4/vLkA+rqKo+GPE3h7xr4a0/xl4R1q&#10;11LSdWsYb3S9SsZhJDdW8qB45Y3XhkZGDBhwQQRV6gAooJxXO/Ev4ufCr4L+Gm8Z/GL4meH/AAno&#10;6yBG1bxNrUFhbKxBIUyzuq5wCcZ7GgDoqK+M/ir/AMHCv/BF/wCDesDQ/F3/AAUB8GXkzOy+Z4Vh&#10;vNehyoUn97psE8ePmGDuwTkDJU4vfBn/AIL5/wDBHL4837ab4D/4KB+A7WZZCgXxZcz+Hw7YBwp1&#10;SK3D53ADaTk5AyQQAD6+orK8F+O/BPxI8N2/jH4eeMNL17R7xd1pqui6hHdW04zjKSxMysM+hNao&#10;ORmgAooooA+G/wDg4f8A+Ce/j3/gpD/wTP8AEnwh+D+mw33jbwvrFp4r8IabPMYxfXVossctspAP&#10;72S1uLpIwcK0rRqzIpLr/Hr4p8L+JvA/ibUvBXjTw9faTrGj301jq2k6lavBc2VzE5jlgljcBo5E&#10;dWVlYAqwIIBFf31Xd3a2FrJfXtxHDDDG0k00rBVRQMliTwABySelfPvj74nf8EpfitrcfiX4ofEP&#10;9nvxJqMSBI9Q1/VtCvJ1UdAHlZmA9s0Afg9/waGf8E0fjh8Qv2ztM/4KP+J/C15pPw78A6bqkHhz&#10;WLqNo117Vbm2m094rfI/exRRT3JkkBwsixpyd23+mcdK5X4VfFf4J/E3SJI/gj8SfC3iKw0vZBMP&#10;CusW13DZ/L8kZ+zsyx8DheOBxXVUAFFFFABRSbhXzt8dv+CuP/BMf9mq1upvjL+3V8M9NuLMuLnS&#10;bTxVBf6ghVWYj7HaNLcE4QjAjOWwoyzKCAfRVFfCOkf8HMv/AAQ71vVLfR7P9u/Tkmuplije88F6&#10;9bxKzHALyy2CpGvqzMFA5JA5r6e+BP7bn7HP7UCwL+zn+1N8PvG81xai4Sy8MeLrO8uUQru+eCOQ&#10;yRsB95XVWU5DAEEUAeoUUZ9qKACvP/2sv+TWPiZ/2T/Wf/SGavQK8/8A2sv+TWPiZ/2T/Wf/AEhm&#10;oA/hDr9bv+DMP/lK/wCJ/wDsiGr/APpz0mvyRr9bv+DMP/lK/wCJ/wDsiGr/APpz0mgD+o6iiigA&#10;ooJwcV5nf/to/sd6VfzaVqn7V/w1tbq2maK4t7jx1p6SRSKcMjKZsqwIIIPIIoA9Morh/An7TX7N&#10;/wAUtfXwp8Mf2gfBPiTVGhaVdN0HxXZ3lwY1+83lxSM20dzjArc+IHxO+G3wn0NfE/xT+IOh+GdM&#10;a4WBdR8QatDZwGVgSsfmTMq7iFYhc5IU+lAGP+0h8Urv4G/s8+PPjZp+kR6hceDvBeqa5BYTSFEu&#10;XtLSWcRMwBKhjHtJAJANfyP/ALUn/ByH/wAFg/2qZ/J1f9rLVPBGmrM0kOkfDGMaEke7sZ4D9qkU&#10;DoJJnAxnrkn+mz9vH9sv9kDXP2HfjNomiftWfDa8vLz4U+IoLOztfHOnySzyvplwqoirMSzMSAFA&#10;JJOBX8VdAH68f8Gdnjbxn4k/4K9eLtY8R+LNS1C81z4Razca1dX19JNLfzHUdOcyTM5JlfcS25iT&#10;kk55Nf1CV/KX/wAGiXxO+G3wm/4Km6x4o+KnxC0Pwzpr/CHVoF1HxBq0NnA0rXunFYxJMyruIViF&#10;zkhT6Gv6ZP8Aht/9i3/o734X/wDhf6d/8eoA9Qory8/twfsW/wDR3vwv/wDC/wBO/wDj1enQXEF1&#10;Al1azLJHIoaOSNgyspGQQR1BFADqKKKACignAzXmuqftl/sgaHqdzomt/tWfDazvLO4eC8s7rxzp&#10;8csEqMVZHVpgVYEEEEAgjBoA9KoriPAf7TH7OPxU18eFfhh+0B4J8SaoYWlGm6D4qs7y4Ma43P5c&#10;UjNtGRk4wM129ABRRRQAUVz/AMRPiz8LPhDpEPiD4s/ErQPC9hcXIt7e98RaxBZQyzFSwjV5nVS2&#10;1WO0HOFJ7GtPw74k8PeMNCtPFHhPXbPVNM1C3Wex1HT7pJoLmJhlZI5EJV1I5DAkGgC7RRRQAUUV&#10;5vq/7ZH7Inh7VbjQtf8A2qPhvY31nO0N5Z3njjT4poJFOGR0aYMrAggggEGgD0iiuH8CftNfs3/F&#10;LxAvhP4Y/tA+CPEeqNE0q6boPiuzvLgxr95/LikZto7nGBXcUAFFBIFeY/HH9tT9j79mV5IP2if2&#10;pfh74Hmjg877J4q8Y2VjO6YyNkU0qu5I6BVJboATQB6dRXwx4m/4OVv+CIXhPW5vD+qft56PLcW+&#10;3zJNM8J63ewHcoYbZreyeN+CM7WODkHBBA7f4Lf8F0/+CQfx+4+Hv/BQT4cwyYbbD4p1c6DK+GC4&#10;VNTW3Zjk8AAkjJGQCaAPrCis/wALeLfC3jjQLXxX4K8SafrGl30Yks9S0u8S4t50PRkkjJVh7gmt&#10;CgAoornfiL8XvhP8H9Ot9Y+LXxO8PeF7O6n8m1uvEWtQWMc0m0tsVpnUM2ATgHOATQB0VFeYRftt&#10;fsZXEy28H7XHwxkkkYKiJ4+04liTwAPO5Nen7hQAUV518ff2u/2WP2V9IbXP2k/2ivBfgW3+ytcR&#10;/wDCVeJbaxknjXOfKjlcPMSQQFQMzN8oBPFfK+s/8HMf/BDzQtVuNGvv279NkmtZmjkez8F67cxF&#10;gcEpLFYtHIvoysVPYmgD7torx/4Af8FBf2Gv2qZLe1/Z0/a5+HfjG8ut3k6Vofi20mvvlJzutQ/n&#10;J0J+ZBlcMOCDXsAbPagAooooAKKKKACvx8/4PH/2OPi58fP2HPB/7Rfw0e4vdO+D+u3l34s0K1hk&#10;dnsb1IIjfAIDkW7xLuyMLHPI5ZQjZ/YPNcH+0D8Yf2ZvhV4HuIP2p/ih4F8N+GtatZ7S6X4ga3ZW&#10;djfwlNs0L/a3WOVCj4ZTkFWwRg0AfxI/sk/sU/tUft1/E+P4P/sn/BPWvGmuEI91HpluBb2ETNtE&#10;11cOVhtYt3HmSuq54zkgV+63/BN3/gzR+GPg+Ox+I3/BTT4nf8JZqRUSH4c+B72a202I7+Eub8BL&#10;i4ymNywiAK2QJJFAY/Z3hz/guR/wbxfsbWC/CH4SftMfDPwhpKFrhdJ+GfgO8bTQzOwZgdKsWt95&#10;ZSTzuIIbowJ9c+CH/BcL/gkf+0PtX4Z/t/fDkTSbvKtPEms/2HcSYYghYtSWCRjwTgKSR83TmgD3&#10;74LfAn4Mfs4/D2z+E/wC+FmgeDfDOnlmtND8NaVFZ2sbMcs+yNQC7HlmOWY8kk11g44qnoev6H4m&#10;0e38Q+G9YtdQ0+8hWWzvrG4WaGeM9HR1JVlPYgkVcoAKKKKACv5Av+Do7/lOv8c/+5Z/9RjSa/r9&#10;r+QL/g6O/wCU6/xz/wC5Z/8AUY0mgD4j+D3/ACVvwt/2Mdj/AOlCV/ezX8E3we/5K34W/wCxjsf/&#10;AEoSv72ScdqACik3AV5xrH7ZH7Ifh7V7rQNf/ap+G9jf2NzJb31jeeOLCKa3mRirxujTBkZWBBUg&#10;EEEGgD8Gf+D3T9obWNS+PnwW/ZQtNUuo9P0XwfeeLL+yWZxBcTXt09nBI6fdZ41sLkKxyVE8gG0O&#10;d34Y1+sH/B4l8VPhh8Xv+CmXgXxL8J/iNoPijTofgTpltNqHh3WIL2GOYazrTGJnhZlDhXRipOQH&#10;U4wRX5P0Af1Hf8G9/wDwQM/Y9+EX7Efgv9pT9qX4BeGfiB8SPiVoVr4hkPjLSoNUtNDsbhfPsre2&#10;gnjMcUnkPFJK5UyeazKG2oor7A/bC/4Ii/8ABMT9trwfqfh34rfsmeE9K1TUowF8ZeC9FttJ1q2k&#10;VAiSpdQRgyFFCgJMJIyFUMjAAU79gH9sr9kHQf2D/gnoeu/tV/DezvrL4R+G4Lyzu/HOnxywSppd&#10;urxujTAqysCCpAIIwa9c/wCG3/2Lf+jvfhf/AOF/p3/x6gD5l/4Ix/8ABCv4J/8ABHWDx1q3hL4m&#10;6h458S+NryONvEWqaUlo9lpcJZobJER3BbezPJICokIj+RRGM/Bf/B4//wAEzPjR8X5vBv8AwUZ+&#10;DPhK88Qaf4N8JS+HfiJZ6fDJLPpenQzz3tvqHlqDm3Q3F4J5OPKHlMcqWaP9wPh58U/hj8XNFk8S&#10;fCn4jaD4m06G4a3mv/D2sQ3sKTBQxjLwsyhgGU7c5wwPcVJ49+IXw9+GPh2TxV8T/HGjeHdJSRYp&#10;dS17UorS3VmOFUySsqgk8AE80AfwO1/U5/waaf8ABMn41/sIfsneNPjT+0T4WvPDnij4xalptzbe&#10;GdQUpc2Ok2MU/wBle4iYBoZ5HvLljGeVQRbtrFlX7W0n4gf8EmdB8Zj4j6F45/Z2svES3DTjXrTU&#10;tBjvfNPWTzlYPuPdt2TXvnhrxN4b8ZaDa+KfB+v2Oq6XfwrNY6lpt0k9vcxno8ciEq6nsQSDQBeo&#10;orG8d/EX4ffC3w+3iz4m+OtH8O6VHKscmp69qkVnbq7HCqZJWVQSegzk0AbNFeX/APDb/wCxb/0d&#10;78L/APwv9O/+PV6Rpmq6Zrem2+s6NqEF5Z3UKzWt1azLJHNGwyroykhlIIIIOCDQBYorg/jv+1L+&#10;zX+y94e/4Sv9o/4+eD/AuntGzw3PizxHbWAn29RGJnUyt0AVAWJIABJAr5C8S/8ABzz/AMEP/DGq&#10;zaPN+2vDeS288kU0mm+CNcuItyNtJWRLLZIpPRkLKw5BIINAH3zRXyB8A/8Agvl/wR8/aT1hvD3w&#10;1/by8F298kat9m8WtceHzIT0SNtTit1mf/ZjLH2r6507UtP1ewg1XSb6G6tbqFZba4t5A8csbDKu&#10;rDhlIIII4INAE1FFFABRRRQAUUZrxP49/wDBST/gn/8AsvSX1n8f/wBsz4a+F77Tm2Xmj6l4wtBq&#10;CNuClRZq5uGIJ5CoSBknABIAPbKK+FfD3/By3/wQ/wDE+s2+hab+3jpMc9wxWOTUPCOuWcI4J+aa&#10;exSNBx1ZgM8dSK+tPgt+0v8As5/tIaTLr37PPx78G+OrK32/aLrwf4ntdSjh3DIDm3kcIT6HBoA7&#10;aio7i5t7S3ku7qdY4olLSSSMFVFAySSegArzP/ht/wDYt/6O9+F//hf6d/8AHqAPUKKwfh78U/hj&#10;8W9Fk8SfCn4jaD4m06G4NvLqHh7V4b2FJgqsYy8LMocBlJUnIDA9xW9QAUVV13XtD8LaLd+JfE2s&#10;2um6dp9u9xfahfXCww20KAs8kjuQqKoBJYkAAZNec/8ADcH7Fv8A0d78L/8Awv8ATv8A49QB6hRW&#10;T4J8e+BviX4bh8Y/DjxnpPiDSLlnW31TRNRiuraUqxVgssTMrEMCpweCCDyKq/Er4r/C74M+FZvH&#10;Xxg+JGg+FNDt2Cz6x4k1iCxtY2IJAaWZlQHAJ5PY+lAHQUV8NfEr/g5M/wCCKHws1+bwzrn7c+i6&#10;jd28myRvDXh/VNVtz15W4tLWSBxx1Vz1B6HNWPhL/wAHHX/BFj4zeJIfCXhr9uzw7pt7Pny28WaT&#10;qGi2w5A+a6v7eK3Tk9GkB6nGATQB9u0Vj+BPiH4B+Kfha18c/DHxvo/iTRL5S1jrGg6lFeWtwoOC&#10;UliZkcZ9Ca2KACiiigAoozjrWP45+IXgL4YeHJvGHxK8baR4e0m3/wCPjVNc1KK0t4v96SVlUfia&#10;ANiivkP4xf8ABfH/AII5/Aq5+x+Ov+CgngG6kEyxMvhO7m1/axVjg/2XHcYxtIJPCnAOCwB5fwn/&#10;AMHJv/BEXxprUeg6P+3pokM8isyyat4Y1mwhGBnma6s441PoCwJ7ZoA+5KK4D4NftX/suftF+Z/w&#10;z7+0j4B8deTHvl/4Q7xhZansX1P2aV8DnvXf0AFFFNmmit4mnnkVERSzsxwFA6knsKAHUV5f/wAN&#10;v/sW/wDR3vwv/wDC/wBO/wDj1dX8OfjN8IPjDa3V98I/ir4b8VQWMix3k3hvXLe+W3ZhlVcwuwUk&#10;AkA4zigDpaKKKACiiuF8b/tQ/sz/AAz8RTeD/iR+0R4F8P6tbqjXGl654usrS4jVlDKWjllVgCpB&#10;GRyDkUAd1RXn/hL9rD9lrx94itfCHgT9pTwBrerXzFbPS9I8ZWNzcXDBSxCRxylmIUE8A8AntXoA&#10;OeaAMzxp4T0fx74P1bwN4hSRrDWtNuLC+WKTaxhmjaNwD2O1jg9q/iT/AOCkP/BOr9oH/gmZ+03r&#10;n7PHxz8LX8dvb3058J+J5LEx2niTTQ/7q9t2DMh3IULxh2aF2Mb4ZTX9v9eU/HT4rfsP3VxcfCj9&#10;pj4kfCmSWDy5Lrw3461jTC0eQsiM1vdNkZGxgSvPykdqAP4yv+Ce3/BPz9ob/gpP+0no37OH7PXh&#10;K5vLi7mSXxBrXk5tNA07eBNfXLkhURAeFLBpH2xoGd1U/wBt/wANPAul/C74c+H/AIZ6FLLJY+Hd&#10;FtdMs5J2BdooIViQsR3KoM+9cD8B/if+wvp17H8Lf2Y/iH8JoZ71pJovDvgPVtMV52VSzuLe0bLE&#10;KGYkKcAEnivWh04FABRRRQAUUE15r8eP2yv2Sf2XLWS6/aP/AGmPAfgXZatcLB4q8V2ljNLGAeY4&#10;pZBJKTggKisWPABPFAHpVFfCviD/AIOW/wDgh/4Z1m40LUf28dJkmt22ySaf4Q1y7hJwD8s0Fi8b&#10;jnqrEZ46g16x8Df+Cw3/AAS4/aPEMfwi/bx+Gd9dXKRtb6ZqHieHTb2TzBlQLW8MUxbkArsyp4YA&#10;8UAfSVFNV1ZQyng9DTqACiiigAooooAKKKKACiiigAooooAKKKKACiiigAooooAKKKKACiiigAoo&#10;ooAKKKKACiiigAooooAKKKKACiiigAooooAKKKKACiiigAooooAKKKKACiiigAooooAKKKKACiii&#10;gAooooAKKKKACiiigAooooAKKKKACiiigAooooAKKKKACiiigAooooAKKKKACiiigAr80P8Ag5C/&#10;5EP4U/8AYX1X/wBFW1fpfX5of8HIX/Ih/Cn/ALC+q/8Aoq2r5njD/km6/pH/ANKifrngT/ydjLPW&#10;p/6ZqH5RUUUV+Cn+mAUUUUAFFFFABRRRQAUUUUAFFFFABRRRQAUUUUABAPUV+qn/AASA/wCCsXhm&#10;Twvpf7J37TfiaLTbzTYo7PwZ4ov5iIbuHdtjsrhycRyICqxucKyKFJDKDJ+VdBGRivVyfOMXkuMV&#10;eh6NPZrs/wBH0Pi+POBcl8QcjlluYJqz5oTXxQl0kr7rpKL0a7OzX9RSMCM5p1fh1+wd/wAFk/jj&#10;+ydFYfDb4nRzeN/AVqscMFhdTf6fpUKgKFtZm6oqgYhkyuFCq0YyT+t/7L/7av7Of7YHhz+3fgf8&#10;Q7W+uI4fMvtDuSIdQshkL+9gJ3BckDeMoSeGNftWS8TZbnUUqcuWp1g9/l3Xp80j/Pjj/wAI+LvD&#10;+tKeJp+1w19K0E3Dy5lvB+UtL6RlLc9Wooor6E/LgoIz1FFFAGf4o8J+FvG2h3Hhnxl4bsNW026X&#10;bdafqdmlxBMvo0bgqw9iK+G/2pP+CCP7N3xXF14j/Z+1q6+HmsyeZJ9hRWu9LmkOWx5TtvgBbj92&#10;2xF+7GcAV96UV5+PyvL80p8mKpqXn1Xo1qvkz6fhnjPijg/E+3yfFTovdpO8Zf4oO8ZfNO3Q/nj/&#10;AGn/APgnP+1v+yRNdX3xS+F9zcaDbvhfFWh5u9OdeAGaRRuhBJwBMsZJ6A8GvDg6no1f1FmJWGCK&#10;+U/2mv8AgjX+xP8AtE+drNh4IfwPrkkb7dU8G7LaN5DkhpbYqYX+Y5JVUdhxvHBH53mnh7UjeeAq&#10;X/uy3+Ulo/ml6n9T8HfSjw9RRocS4ble3taWq9ZU27rzcZSvfSKPwhBB6UV9xfH3/ggj+1/8MZJ9&#10;Q+D+o6P8QtMjTegs5lsb7AGTmCdthPoEldm7DPFfH/xM+Dfxg+C+px6N8Xfhfr/hm6mUtbwa9pE1&#10;q0qjgsnmKN4z3GRXweNyrMsulbE0pR82tPvWj+8/pbh/jbhPiqmpZVjadVvXlUkprrrB2mvnFHO1&#10;97f8G8Gj313+2N4o1mO2k+zWfw8uEmm8slFd72z2KW6AkK5APJCNjoa+CR0r9ZP+Dcv4V3ulfDb4&#10;jfGe+0tBFrWsWek6ddOg34tY5JZgp6hSbmLOOCY+5Xj1eEMPLEcQ0Eujcn8k3+dkfF+OmZU8t8Lc&#10;wct6ijTS7uc4p29I3fyP0oooor97P8zwr4T/AODg3xrJ4d/Yq0nwtbzYk8QeOrOCaPn5oIoLidjn&#10;GOJEh4J75HQ192V+d3/BxnZ37/s4eA9QQyfZYvHDRzAR5Uu1nMUy3Y4R8Dvz6V4HFE5U+H8Q4/y2&#10;+9pP8D9M8G6NLEeKGVxqbKrf5xjKS/FI/ISiiiv5+P8AUAKKKKACiiigAooooAKKKKACiiigAooo&#10;oAKKKKACiiigAooooAKKKKACiiigAooooAKKKKACiiigAooooAKKKKACiiigAooooA/Qb/g3R/5O&#10;m8bf9iC//pda1+w1fjz/AMG6P/J03jb/ALEF/wD0uta/Yav3DgX/AJJ2H+KX5n+dP0jv+To1/wDr&#10;3S/9IQUUUV9gfhIUUUUAFFFFABRRRQAUUUUAFFFFAH8If7WN5d6h+1N8S7+/upJ55/iBrMk00zln&#10;kc30xLMTySTySeSa+wv+DZ79oL4Zfst/8FQrD46fGrx9F4a8H+H/AIe+I7rxHqlwz+WtulizbSkY&#10;LSkuqbY1VmZ9gUFsCvjn9qX/AJOb+I3/AGPmr/8ApbLXB0AfoZ/wWE/4OIv2uv8Agpt4v1LwD4H8&#10;R6l8O/g3DcvHpXgnRr0xT6pCNyibU54yGuGdWybcHyE+UBXZfNb886+1P+CRf/BDX9rL/grl4pu9&#10;R+HDW/hL4d6LeLbeIviJrlq720UxXcba1iBU3lwFKs0asqoHQyOm9N37h/Bn/gzj/wCCVngPQ9Pt&#10;/ir4h+JHjrVIYf8AiZXd54kTT7a6lKkFkhtYleJMncq+a5GAC7DOQD+WivRf2Zv2t/2l/wBjX4jW&#10;/wAV/wBl742eIPBOuW80btdaHqDRx3QRtyx3EPMdzFknMUquhBIKkE1/RB+1T/wZf/sK+PvCd1P+&#10;yX8a/G3w98TecZLNPEF1HrOksnzHyWiKR3C87QJBO20A5SQnI/BL/goP/wAE3P2r/wDgmT8aW+Cn&#10;7U/gL+z57hXm0HX9PkabS9ct1IBmtJyq7wNy7kYLJGWUOikjIB+/X/BDD/g6K8Hfts67o/7Jv7eK&#10;6T4R+Kd80Vl4Z8VWMJg0rxXPwiwupJFneyHkLkQysSsflMY4W/YrPav4B7W6ubG5jvbK4khmhkV4&#10;ZomKsjA5DAjkEHkEV/Wn/wAGzH/BWHWf+Ck/7Fs3gT4zeJJNQ+Kvwna20rxVfXIcy6vYyK/2HUXd&#10;ifMlkWGWOU5LGWBpGCiVcgH6S18Tf8HGl9fad/wRS+Ptzp95NbyN4Zs4mkhkKsY31OzR1yOzIzKR&#10;0IYg8E19s18Q/wDByB/yhM+Pn/Yvaf8A+nayoA/jhr+kD/gzA8YeGvAX/BPv46eNvG/iG10vRdF+&#10;In27VNSv5xHBZ28elQvLM7HhVVFLFj0Ar+b+vorwN/wUG+IXws/4Jp+LP+Ce/wAO559Ps/iJ8SE1&#10;7x1qEYX/AEvT7a1t1trFSQSFa4QzSEbT/o8S5KvIpAPs7/gut/wcl/G/9vXxhrv7Nv7JPi3UPB/w&#10;Rs7qWze706R7e/8AGaKdvn3L4WSK1fBKWo27kYGYM2Ej/KevSv2X/wBjv9qL9tPx/wD8Kv8A2Vfg&#10;X4i8c60qo1zbaFYGSOzjZtqyXExxFbRk8eZKyJnvX27e/wDBpn/wWqtfD8eswfAvwvdXD/e0mH4g&#10;6aLhOD1LyrF2A4kP3h7kAH9OP/BOv/lH38Cv+yN+GP8A0021exSSJEjSSuqqoyzMcAD1rzz9kH4b&#10;+KPg1+yX8L/hB43ghj1rwp8OtE0fV47eYSRrdW1hDDKFYcModGw3cc1+R3/B3X/wV01/4C/Dey/4&#10;JqfATxL9k8Q/EDRGvfiZqFqx8yz0GQtHHp4YDCtdFZfMGQwgj2kbbgGgDnf+C0H/AAdqwfCrxNqv&#10;7NP/AAS8m0vV9W0+ZrbW/i5fW8d3Y20yNho9NgcNHdYIINxIGi67EkBEg/BH49ftJ/tA/tSeOZvi&#10;X+0b8ZvEvjbXJnkb+0fEusS3bxK7lzHEHYiGPJOI0Coo4VQABXE19if8El/+CKH7Wn/BXLxveRfC&#10;K3tvDvgXQb2O38VfETW4mazsZGAf7PBGCGu7nYQ/lIQFDIZHjDoWAPjuiv6jvgL/AMGbP/BL/wCH&#10;vhzT0+NnjX4jfETWo4f+JpdTa5HpVjcS7SCYre2j82FMkMFaeRgRy5GQcb9pH/gzF/4J4+P/AApf&#10;H9m34v8AxA+HfiJ5N+nzajexa1psY3EmN7eRI5mGPlDC4BXAJ3nIIB/O/wDsp/twfta/sP8AjqH4&#10;ifsp/H3xJ4L1CK6SeaHSdQb7HesoIC3Vq+YLpME/JMjr7V/RH/wQ9/4Oj/AH7bev6N+yp+3LaaX4&#10;L+KN88dn4e8UWrCHSPFFweFiKtxZ3bnAWPJjlc7UKMyRH8E/+Clf/BLr9qv/AIJW/GyH4PftMeGb&#10;fydUhkufCvirSZGl03XbZGCu8EhAIdCyCSFwske9CRtdGb5zBIORQB/f5RX5c/8ABr9/wV+8Qf8A&#10;BRH9lu9+Afx88TnUPit8KYIYL7UbhiZ9e0Zvktr5ztAaVCPIlbLMxWORzumNfqNQB8+/8FZ5JIv+&#10;CWP7SksTsrL8BfF5VlOCD/Y13zX8Qtf28f8ABWv/AJRW/tK/9kD8X/8Aplu6/iHoA/b7/gyH1LUY&#10;/wBqf44aPHfzLZzfD/T5prVZT5byJfFUcrnBZRI4BIyA7AdTX9H1fzd/8GRX/J3Hxr/7JzZf+l61&#10;/SJQAV8o/wDBWX/grz+zX/wSS+ByfEj4wPJrnijWllj8E+AdNu1ivNbuEAyS5DfZ7ZCyeZcFWCBg&#10;FSRyqN7l+07+0R8OP2S/2fPGP7Snxd1P7J4b8FeH7jVdUkX77rGhKxRj+KSR9saL/E7qO9fxS/t9&#10;/tyfGr/gor+1N4m/aq+Oup79U16526fpcMha20fT0J+z2FuD0iiU4z1di7tlnYkA9k/4KN/8F3P+&#10;Ch3/AAUp8QX1r8T/AIw3vhnwPNJItj8OPBt1JZaXHAxXEdxsIe+b5VJa4ZwGLFFjDbR8a16h+xl+&#10;yB8av28P2k/DH7LPwA0OO98SeKLwxQvcMUt7OFFLzXU7gHZDFGrOxAJwuFDMQp/p2/YE/wCDVX/g&#10;mX+yh4P0/Uvjz8PF+M3jo2qf2prHjJmbS45ip8xbXTlIhEZJGDOJpBtyGXJFAH8nNWtF1vWfDerW&#10;+v8Ah3VrqwvrOZZbS9srhopoJAch0dSGVgehBBFf2neJ/wDgiR/wSL8XaHceHtV/4J0fCSG3uomj&#10;lk0vwbbWM4BBBKTW6pLGcHhkYEHBBBANfi7/AMF7v+DXfwz+yP8ACbVP2z/+CeK61eeDfD1q1146&#10;+H+p3bXtxo9ou5pNQtJ2/eSW0a7fNjkLyRqGl8xkDCMA84/4JC/8HVn7U/7I/iLSvg5+3Pr2qfFb&#10;4YzXEcD69qdw0/iLQIyxzLHcOd1/GN2TFOWfCqI5EC7G/ps+FHxX+HHxy+G+i/F74Q+NNP8AEXhn&#10;xFp8d9outaXcCSC7t3GVdWH5EHBUgggEED+CSv29/wCDO7/gp/4m+H/x11D/AIJk/FDxBNceF/Gk&#10;N1q/w6W4mTbpesQxmW6tk3Yby7iBHk2hiFlt/lTM8jUAf0f15/8AtZf8msfEz/sn+s/+kM1egV5/&#10;+1l/yax8TP8Asn+s/wDpDNQB/CHX63f8GYf/AClf8T/9kQ1f/wBOek1+SNfrd/wZh/8AKV/xP/2R&#10;DV//AE56TQB/UdQT6UV+P/8Awcq/8HAMH7EPhO//AGH/ANjzxmp+MOvaft8SeJtJvEZvBVnJg7QR&#10;u238sZOwfK8COs2QzREgHi//AAc8f8HBkXha31z/AIJrfsO+PY5NUmWSy+LHjnRbw7tOwxWTRraR&#10;D/ruCtw6n92Mw/fMoT+eun3NzcXlxJeXk7yzSuXllkYszsTkkk9ST3r9Y/8Ag20/4IH3/wDwUC8c&#10;2f7Zf7UvhuSH4KeGdW/4lOm3Cp/xWeowON1vsbJNjGwxM5XbK26FSSJTGAfQn/BqL/wQ98cHxnoP&#10;/BVz9pG31TQbPTBNJ8IfDu5Y31cTW8kEmqXHVlttkrrDGQrSt+9J8tU87c/4PltV1SHR/wBmTQ4t&#10;SuFs7i58Yz3FmszCKWWNdFWORkzhmVZZQrEZAkcDG45/fDTtN0/R7CDStJsYbW1tYVitra3jCRxR&#10;qMKiqMBVAAAAGABXxz/wWE/4IrfAX/gsZ4X8D6R8XfiT4l8Kal4AvL6XQ9V8PeTIGivFgFzFLFKp&#10;VgxtbdgwIKlD1DEUAfxn0V/Qd+0p/wAGbf7LnwO/Zz8ffGvSP2xPH19d+D/BWq63a2Vzo1isdxJa&#10;Wcs6xsVGQrGMAkc4Nfz40AFFfZX/AAQy/wCCZXgD/grD+2bf/sxfEj4l6x4U0+z8C32urqeh2sU0&#10;zSQXFrEIysvy7SLhiT1+UV+vP/EET+yX/wBHsfEX/wAEdh/hQB/N5X9q/wDwRFnnuP8AgkT+znJP&#10;M0jD4S6OoZ2JIUW6gD6AAAegFfnX/wAQRP7Jf/R7HxF/8Edh/hX6+/sufs7eBv2R/wBnTwV+zH8N&#10;L7UrrQPAvhy10XSbrWZ0lu5oYIwivM8aIjSNjLFUVcnhQMAAHeUUUUAB96/h1/4KU/sjeI/2E/27&#10;Pid+yt4jklm/4RXxRMml3c03mPd6dNi4sp2bu0ltLC7dwzMDyDX9xRGeDX8/3/B6p+wzsl+G3/BQ&#10;3wdo/wB4f8Ib41e2se/7y4sLmV1Hp9ohLP6QKD0FAH4jfsnftH+PP2QP2lvA/wC098M7gprXgfxL&#10;a6tZx+YyrcCKQGS3faQTHLHvicZ5SRh3r+5b4OfFjwP8ePhN4Z+Nvwy1qPUvDni7QbTWNCvo1ZRP&#10;aXMKzRPhgGBKOOCAQeCAQRX8E9f1G/8ABn1+3Qn7Q3/BPrVP2U/FviJbjxN8F9b+zWdu8TCQ6Del&#10;5rNy54kKzrew4XlEjhBADKWAP1voJAFFfKn/AAWl/b/tv+Ca/wDwTw8dftH6bq0dr4qks/7F+H6y&#10;W6zeZrt0jrbN5b/K4iCyXDK2QUt3GD0IB/Pv/wAHX/8AwUUT9sL/AIKFyfs8+Atfln8F/BGKbQkj&#10;jnVoLnXWcHUrhdo6oyRWuGJw1o5GA5z9y/8ABmb/AMFGU8bfCbxT/wAE0/iDqw/tLwaZvEvw/DRg&#10;eZpc84+3W24YyYrqZZhnLEXknO2MAfzr39/e6pfTanqV3JcXFxM0txPMxZpHY5ZiT1JJJJr1r9gH&#10;9rvxb+wZ+2X8O/2ufBdsbi78E+Io7u4shIU+2Wbq0N3bbh93zbaWaLPON+cHoQD+5yiuc+D/AMWP&#10;AHx4+FXhv41/CrxBHq3hrxZolrq+g6lCpVbm0uIllifDAMpKsMqQCDkEAgiujoA+Nv8Agvh+3LL+&#10;wD/wS9+I3xc8O69Np/izXLH/AIRjwPcWr7Zo9UvlaNZ42wdrwQie5BPe3x1Ir+M1mZ2LuxZmOST3&#10;r9q/+Dz39uKb4k/tU+Cv2D/CWvXg0n4a6SNb8WWMc7Lbzaxfxq1uHj+67w2e1kc5KjUJVGMtn8U6&#10;AP1Y/wCDQn9jfXfj/wD8FOf+GkJrq8tdA+Cvh+41O5mt7csl1qN9FLY2to7gjyw0cl3Pn5t32Tbt&#10;wxZf6mPEPiDQ/CegX3inxPrNrpum6baSXWo6hfXCxQ2sEal5JZHYhURVBYsSAACTX56f8GvP7Cv/&#10;AAxh/wAEsfDHijxNpNxa+LPi5P8A8JlryXW3dDbzoqafCMDIT7IkU21ssslzKDj7oxf+Ds/9pDxh&#10;+z7/AMEg9a0HwXqH2Sb4l+MtN8H31wv3xZzRXN5cIv8A10jsWib/AGJHHXBAB+W3/BaD/g6f/aL/&#10;AGofGWu/s/8A/BP7xhqHw9+FlpcPaf8ACYaVI9trvidVIzMJuJLC3Yr8kce2Vk5lcbzCn5D65ruu&#10;eJ9YufEPiXWbrUNQvJmlvL6+uGmmnkJyXd2JZmJ6kkk1Vr9bv+Ddr/g3b8A/8FPPAesftZftYeM9&#10;Y074c6Zrcmj6D4e8N3KQXmtXkSRvNLLMyP5NsnmKgCLvkff80Yj/AHgB+SNFf2LeEv8Ag2v/AOCJ&#10;vg/QodCtf2FtHvhCvzXereItVup5WwMszyXROT1wMKM8ADivN/2hv+DTX/gjt8bLO5k8D/CrxL8N&#10;NSmixHf+CfFlwyLIAQGNvfG4ix0yqKmcdQSWIB/MT+yj+3P+13+w943t/H/7Kf7QPiXwXew3S3E1&#10;tpeoN9ivXA24ubR90F0uONsqOOnGQMf1kf8ABv7/AMFCP2jf+CmH/BPq1/aP/ad8B6bo+vQ+Kr3R&#10;bXUNHtXgttetbaK3/wCJgkbM2wmZ54XCnZvt3KhQdo/E/wDau/4M7f8Ago98KfinY6H+y9rXh34r&#10;eENSvI4/7fOpW2i3elRs2Gku7W7nAZUHObeSZmA4QH5a/pI/ZL/Zr+H37HX7NXgn9l34VpN/YPgb&#10;w7b6VYzXO3zrny1+eeTaApklcvI5AALO2AKAPRK/nV/4PhLq5f45/s/2bXEhhj8J648cJY7VZrq1&#10;DMB0BIVcnvtHoK/oqr+dH/g+C/5L58Av+xP1r/0qtqAPwxr9+v8AgpP/AMHLHiL9kT9j34S/sT/s&#10;H+I7S4+JcPwh8Mjx74+nh+0r4blbS4GNnbpKpjlvSpVnlbekQfbgzbjD+Atdh8APgF8YP2pfjJ4f&#10;+AHwE8C3viXxd4o1BbPRdHsFBeaTBZmJJCpGiK0jyMQiIjOxCqSADH8ffEX4g/FbxXd+PPij461j&#10;xJrmoSb77Wtf1SW8u7lv70k0zM7n3JNY9f0TfsN/8GWXwd0vwjb+Jv8AgoR+0HruseILq3jdvCvw&#10;5ljs7LTpM5aOS7nikku+MDKJAAc4LjBr6O8Xf8Gf3/BHjxJoEGj6No3xK8P3EMHlyarpHjgvcTth&#10;R5jC6hmiDcE/LGq5Y/LjAAB/Kjp2paho+oW+r6RfzWt1azLNa3VvKY5IZFOVdWGCrAgEEHIIr9Uf&#10;+CTH/B1F+2F+xTrGl/Cj9r/VtU+MPwu85YprjV7wzeI9FiaRmaS2vJW3XaqHP+j3LHhI445YFXBy&#10;P+CvP/BsB+1J/wAE4PBt7+0D8FvFr/Fr4X6dA8+vanZ6QbXVPD8YLEyXVsryCS3VApa5jbC/MXji&#10;UBj+X9AH9437Of7RnwV/az+DGg/tBfs9eP7LxN4R8SWn2jSdWsSQrjJVkZWAaORGDI8bgMjKVYAg&#10;iu2r+VD/AINbv+CtWv8A7EH7YunfsnfFLxVN/wAKp+L2sRae1vcyyNDouvy7YrS9jUZCCZ/Ltpmw&#10;BtaKR2CwV/VeCTzigAqj4o8UeHPBPhvUPGPjHXrPS9J0qzku9T1LULhYYLS3jUvJLI7EKiKoLFiQ&#10;AASavH6V/OX/AMHdX/BX7X/H3xRm/wCCWnwJ8ST2vhrwvJb3XxWvLWRk/tbUiqzQacSpw8ECtHK6&#10;nIacqCAbcEgFn/grp/wd5/E7xZ4l1T4G/wDBLb/inPD9nPJbXfxV1XT45b/UypdGawt5QyW8DDDJ&#10;NIpmYEEJCRz+JnxL+KvxQ+M/i64+IHxh+I+veLNevMC61rxJrE19dzY6bppmZ2x2yeKwa/QX/gkD&#10;/wAG7P7XX/BVzTV+Ln9sQfDf4T+fLDH4+1vTWuX1SWNmR00+0Dxm6CSKUeVnjiVldQ7vG0YAPz6o&#10;r+qn4V/8Gef/AASL8DaVHb+OE+JXjW7+zhZ7rWvGAtlMnGXRLKGDaMg4UlsA4JYgGvIP2u/+DLH9&#10;lLxb4Qk1D9in9obxZ4N8SQW8jQ6f43ePVdMvpAn7uNnijintQW+9KPPwDxEcYIB+Fv7FX/BTT9ub&#10;/gnt4rh8T/so/tEa94bgSR3ufDrXP2rSLzeMN51jNugkYgffKb16qynBr+lj/giX/wAHHfwC/wCC&#10;oq2vwL+MVnp/w9+Ni25ZPDYmYad4j2KzSSaZJIxbeqLva1kYyqpJQzKkjp/MT+2z+w/+0j/wT2+P&#10;upfs3/tR+ApND8RWEa3FvJHJ5tpqdm5YR3lrMPlmgcqwDDBVldHCOjovm/g/xf4o+H/i3S/HngjX&#10;rrSta0TUYb/SNUsZjHNZ3UMgkimjYcq6OqsCOQQDQB/fVRXxR/wQb/4Ko6f/AMFV/wBh3Tfib4ou&#10;7OH4j+E510T4laZbMin7cqAx3yxqF2Q3Uf7xQFCK6zRKW8kmvtegAr+QL/g6O/5Tr/HP/uWf/UY0&#10;mv6/ScV/HL/wcifE/wCHHxj/AOC0/wAa/iF8JvHmj+JtBurjQYLXWtB1KO7tZpIPD+m28ypLEzIx&#10;SaKSNsE4ZGHUGgD4z8A65Z+GPHei+JdRSRrfT9WtrmdYlBYpHKrNgEjJwOORX6Uf8Fi/+Dm39qT/&#10;AIKJXOofBj9naXU/hX8IGkKNptje7NY19ASN19cRH5I2HP2WI7BnDvNhSv5g1ufDf4afEP4xeOtL&#10;+GHwn8D6t4k8R61dC20nQ9DsJLq6vJSM7I4owWY4BPA4AJPANAH7zf8ABpP/AMFpNQ1O7h/4JYft&#10;OeMJLiRlmufg7rmpTFnOA0s+jSSM3OAGmt8j/ntFuwII6/AG8vLvULuW/v7qSe4nkaSaaaQs8jk5&#10;LMTySTySeSa/pE/4IVf8Gscn7LPjvwz+2l/wUC1lLr4geH9Qh1Twj8O9FvVez0O6jO6K5vbhMi5u&#10;Efa6RxMIo2QFnmztSbXf+DJL9jS91u8vNA/bE+JVjYzXUj2VjNpthM9vCWJSNpNi+YVXALbV3Yzg&#10;ZxQB/NjRX2x/wXk/4JafDz/gkb+174b/AGb/AIafFDWvFtjrfw3s/Es2pa7awwzRzTahqFqYgIvl&#10;2hbNWyecu3oK+J6ACiv6Cv2Yv+DOD9lz48fs1/D3446x+2H4+sbzxn4H0nXbqxtdHsmjt5LuziuG&#10;jQsMlVMhUE84HNdz/wAQRP7Jf/R7HxF/8Edh/hQBwX/BjPquqTaX+05okupXDWVvceDZ7ezaZjFF&#10;LIutrJIqZwGZYowzAZIjQHO0Y9k/4PYJJF/4JzfDKNXYK3xrtty54P8AxKNTr7E/4I8f8EVPgT/w&#10;Ry8M+OtL+EnxM8SeLNS+IF9YS61qniBYY9kNkk4t4Y4olCrta6uGLEkt5gHAUV8c/wDB7D/yjp+G&#10;P/Zarf8A9NGp0AfzL1/WN/waOapqeof8EZfDNvqGozzx2fjfXoLOOaZmWCL7Vv2ICflXe7tgYG52&#10;PUmv5Oa/q/8A+DRD/lDXoX/Y/a9/6PSgD9Pa/C3/AIPhNV1SH4Gfs/6JDqNwtnceLNcnuLNZmEUs&#10;sdrarG7LnBZVlkCkjIEjgY3HP7pV+Ev/AAfEf8kg/Z5/7GTxD/6T2NAH87tfu9rv/Bw0f+Ca/wDw&#10;RY/Z5/Zb/ZduLLVvjZrPw2Sa+1K9UT2/g6yaeXyZZI3BWa5kTmKFvlRAJJAVMaSfhDXon7K37Kvx&#10;4/bV+Omh/s5/s4eArrxF4q8QXAjtbS3XEcEYI33E8h+WGCMfM8jYVR74BAMX4z/HP4y/tF/EC9+K&#10;3x5+KOveMPEmoNm71rxFqkt3cOMkhd8hJVASdqDCqOAAOK5Wv6Uv2MP+DMD9kbwR4Ns9X/bj+NPi&#10;bx14ql8uW80rwfeDS9HteAXgDGNrm45yPO3Q5U8Rqea9u8Y/8GiX/BGnxPoraVongLx54dnZgRqW&#10;j+PJ5JlGDwBdrNHjnPKE8DnqCAfyf19uf8Ekv+C6n7YP/BLH4j6bY6N411TxZ8KZLqNfEXwz1bUG&#10;ltPs+590lh5hP2GcGRn3RbVkYKJQ4Vdvdf8ABbz/AIN6vjb/AMElpofjH4O8Wt48+Durap9isfEp&#10;thFfaNcPuaK21CJfl+ZQQlxH+7dkIZYWZEb86aAP7uP2Uf2ovg5+2h+z14V/ad+AniT+1PCvi7TV&#10;vNNnZQskTZKS28qgnZNFIrxSJk7XRhk4zXolfz5/8GUX7a3iA+J/ij/wT88T31zc6a2mr428Iq0m&#10;Y7KRJYrTUIxk5xJ51k6qoCgxSk8vX9BlABXmv7W/7Xv7PP7DXwN1b9or9p34j2nhnwvpAVZLq4Vn&#10;luZ3z5dtbxIC88zkHbGgJwGY4VWYelMcCv5E/wDg4y/4K7eJP+Cln7ZWqeA/h14xuJPg38ONTm07&#10;wTp9vcD7NqtzHmK41hvLdkmMrhxBJn5bcpgI0koYA6T/AIKrf8HPX7cP7eeuar8PPgF4p1T4Q/Cu&#10;VvKt9E8P3nk6tqcSu2JLy+jxIpdSA0ELrFgbW8zlj+Zs8891O9zczNJJIxaSSRiWZickknqSabX6&#10;0f8ABJz/AINRv2m/24vB+k/tAftXeL7j4SfD3Vo47rSNPOn+dr+s2pIPmpC5CWUTrkpLNuZhhhCy&#10;MrsAfkvXT/B/41fF79n3x9ZfFL4G/EzXPCPiLTnDWeteH9SktbiP5gdu+MglSQMqcqwGCCK/qQ8O&#10;f8Ggf/BHTQ9Am0fU/DnxG1i4li2R6rqXjpluIWwfnUW8UUWec/NGw4HGMg/Kn/BQP/gy68Jp4Tuv&#10;HH/BNr456t/bFtC0g8B/Ei6hlhv23D5Le/ijj+znbu2rNHIGbAaWMZIAOT+Df/ByTqf7ev8AwSf/&#10;AGgP2SP2utXs9F+M1v8ABvWP+Eb8Tafi0h8YxrayGdPKjCpBdrCCzRphJU8wqqYKV+D9dD8WPhP8&#10;SvgV8SNa+D/xh8E6j4b8T+Hb57LWtE1W3MVxaTL1VlPtghhkMpDAkEE89QB/QJ/wYz6lqMunftO6&#10;PLfzNaQTeDZoLVpSY45HGuK7qvQMwjjBIGSEUH7ox+/FfgD/AMGMf/N0X/ck/wDufr9/qAPgL/g6&#10;Jmmg/wCCFXx0eGVkYr4aXcrY4PibSgR9CCQfY1/IBX9fv/B0d/ygo+Of/cs/+pPpNfyBUAftb/wR&#10;Y/4LL/Cf/gkZ/wAELfG3ijV7aPxF8RfE3x81u2+HngtrjAnkTQ9DL3dzgho7SJmXcV+Z3dUXBZnT&#10;8r/2yP28P2s/2/PihcfFz9rD416x4s1KSRms7W6uNljpilVUx2lomIbVCEXIjRd5G5tzFmPmfhHw&#10;l4q+IHivS/Afgbw7faxrWtajDYaPpOm2zTXF7dTSLHFBFGgLPI7sqqqgliQBya/fP/gnN/wZkeHN&#10;R8E2fxF/4KY/F7WrXWL61WVfh18P7uCMaaxIIS7v3SUTNt4aOBFVW+7NIOoB/P3RX9Zuof8ABpP/&#10;AMEW7vTJLG3+D3jC1lePat5b/EC+MiH+8A7smfqpHtX5ff8ABa7/AINWPEv7C/wq1z9rb9ib4g6x&#10;42+Hfh63+1eKPC/iNY21rQ7RUHm3izQpHHeW6MGZ8RxyQxkEiVUkkUA/O39gX/gpZ+2B/wAE1/ix&#10;bfFT9lz4rX2lp9oVtZ8L3UzzaRrUY4MV3a7gkmVyBIMSJnKOh5r+uT/gk1/wVC+DP/BVz9lLTf2g&#10;Phmn9m65Z7LDx34Tmk3TaFqgjDSRZ/5aQP8Afhm43xkZCOskafxQ1+mn/BqF+2f4g/Zi/wCCqehf&#10;B+W6X/hGfjLp83hvWYJrpkjju0R7mxuFUHa8omjMC7gcLeSY5NAH9ZFFFFAH5jf8HAX/AAcEeHv+&#10;CVehWvwB+Amk6d4m+NXiPTTdRQ3zb7LwvZOGVLy6RTmWZ2H7q3yAQrSSEKESb+Yv9qj9tH9qr9tv&#10;4gzfE/8Aaq+O3iLxtq0lxJLCdYvi1vZeZt3Ja2y4htYztX93CiL8o44q5+3l+1D4p/bS/bJ+JP7U&#10;Xi3WLm9m8ZeLry+smupCzW9j5hSztlyAQkNssMKjAwsaitP/AIJ0fsN/EL/go7+2N4N/Y/8Ahrrd&#10;rpV94qvJftes3kfmR6bZwQvPc3JTcpkKRRuVjDKXbauVzkAHiNFf1rfs5f8ABqJ/wR1+B+gW1v47&#10;+DGtfEzWYo1E2teNPFN2oeTZtcrbWUkEAUkkhXR2XjDZGT3Xjn/g2j/4Im+O9BbQ7j9iHTdLJbdH&#10;faH4m1W0uImwRkMl1hhyflYMucHGQCAD+P8A8LeLPFPgbxBa+LfBPiXUNH1Wxk8yx1PS7x7e4t3x&#10;jckkZDIcE8gg81+4X/BtF/wXN/4KVfHD9sjwZ+wF8avElx8VPBurWN89x4i8QW73Gs+H7e2tZpxO&#10;98DuniMojiJuvMbMsao6nardh/wUC/4MuNOh0m58cf8ABNn48Xkl3FHvbwH8SrhGE7ZJIt9QhjTZ&#10;xgLHNEQT96ZQePpT/g15/wCCLXxu/wCCang34gfHH9sTwBb+H/ib4wuo9H0zSY9YtL86fokG2Ut5&#10;tpJJGGuJyGZA7YW2hJwSQAD9Zq+fv+Csk01v/wAEtP2kri3laOSP4C+L2jkRiGUjRrvBB7GvoGvn&#10;z/grV/yiu/aV/wCyB+MP/TLd0AfxDV+3v/BkPf3yftVfG7TEvJltpfh9p8sluJD5byLfYVyvQsA7&#10;gHqAzY6mvxCr9uP+DIr/AJO4+Nf/AGTmy/8AS9aAP6RKKKKACv4s/wDgunf32o/8Fgf2iLjULyae&#10;RfifqESyTSFmEaMERMn+FUVVA6AKAOAK/tMr+K3/AILj/wDKXz9or/sqmqf+jaAOX/4JLzz2/wDw&#10;VQ/Zqkt5mjY/H3wepZGIJVtatAR9CCQfUGv7eq/iD/4JO/8AKU39mn/s4Dwb/wCnyzr+3ygAr+Jf&#10;/gsle3l//wAFY/2kJ767kmdfjX4kjV5pCxCJqMyIuT2VVCgdAAAOBX9tFfxJ/wDBYf8A5SvftJf9&#10;lw8T/wDpznoAw/8Agl9e3mn/APBSr9ny6sLqSGVfjZ4WCyQyFWAOrWwPI9QSPoa/uIr+HP8A4Jk/&#10;8pIv2ff+y2+Ff/Tva1/cZQAVy3xr+Nvwm/Zy+FWufG/45+PtN8L+E/Ddi15rWuarN5cNtEOPcs7M&#10;QqxqC7uyoqszAHqT9K/lr/4Osf8AgrP4m/a6/a4v/wBh/wCFviZk+GPwj1ZrbUYrS4Bj1vxFGpS4&#10;uJMdVtiz20anOGWd8nzAFALv/BWf/g7A/as/at1zVvhH+wjqmpfCf4asr239uW+2PxJrUZ25kadS&#10;x09cg7Vt2EmCd0p3bF/JjxL4n8S+NNfvPFfjHxDfatqmoTtPf6lqV289xcyt1eSRyWdj3JJJqnFF&#10;LPKsEETPI7BURVyWJ6ADua/oQ/4I2f8ABpF8LdU+F2i/tHf8FR7HV9Q1fXrK3vtL+EdrdTadHpUL&#10;jeF1ORCs7XBUpm3RohCdyuZGJEYB/PbRX9sGn/8ABFr/AIJJ6Zp0emW3/BOT4OtHGm1WuPAdlNIR&#10;7yPGXY+5JNfF3/BTP/g0w/Ya/aM+HeteL/2HPC8fwl+JUdu9xpNnaX8zaBqc4yRBPbyGT7Kr8IJL&#10;fasfDGKTlSAfhV/wTn/4Ldf8FBP+CaHiayb4MfGS+1rwfCY4734c+LLqS90aaBWLFIYnbNkx3H95&#10;bmNicbt4G2v6ov8AglR/wVc/Zw/4Kxfs9Q/GH4MagNN8QaakcPjjwJe3Ae98PXjA/IxwvnQPtZor&#10;hQFkUEEJIskSfxj/ABg+EXxH+AXxU8Q/BP4v+FbjQ/FHhXWJ9L17SboqXtbqFykiZUlWGRwykqww&#10;ykggn3H/AIJN/wDBRn4lf8Ewf20vC/7SPgu/upNFW6Sw8daDFMVj1nRZXX7RAw6F1AEsTEHbLGh5&#10;GQQD+2eis3wb4v8ADHxB8IaV4+8E65b6pouuabBqGkalZybobu1mjWSKZG7qyMrA9wRWlQAUUUUA&#10;FFFFABRRRQAUUUUAFFFFABRRRQAUUUUAFFFFABRRRQAUUUUAFFFFABRRRQAUUUUAFFFFABRRRQAU&#10;UUUAFFFFABRRRQAUUUUAFFFFABRRRQAUUUUAFFFFABRRRQAUUUUAFFFFABRRRQAUUUUAFFFFABRR&#10;RQAUUUUAFFFFABRRRQAUUUUAFFFFABRRRQAV+aH/AAchf8iH8Kf+wvqv/oq2r9L6/ND/AIOQv+RD&#10;+FP/AGF9V/8ARVtXzPGH/JN1/SP/AKVE/XPAn/k7GWetT/0zUPyiooor8FP9MAooooAKKKKACiii&#10;gAooooAKKKKACiiigAooooAKKKKACtDwt4t8WeBfEFr4r8EeJr/R9Us5N9rqOmXbwTwt6q6EMD9D&#10;WfRTUpRd0TUp06sHCaTT0aeqa7NH6Efsj/8ABfj4xfDeK28JftVeGf8AhNtLjyv/AAkOmrHb6rEu&#10;eNy/LDcADgf6tj1Z2PX9OP2cv2wf2c/2rfD39v8AwM+KGn6w0a5utN3+Te2vT/W274kQc4DY2k9C&#10;a/m/Iz1FX/C3ivxV4F1638VeB/EuoaPqlm2601LS7x7eeFsYykkZDKcccHpX2eUcb5pl9qeI/ew8&#10;37y9Jdfnf1R/P3HH0deD+JubEZX/ALHXd37ivSb86enL6wcUt+Vn9PoYHpRX4+/si/8ABfj4x/D1&#10;7Twj+1X4Z/4TLR1Kxt4h0xI7fVLdAMZZPliueg6+WxySXY8V+mv7N/7YP7Ov7WPh7/hIPgd8TbHV&#10;mjhV73TC3lXtlntNA+HTkEbsFSQdrEc1+oZTxFlWcRtQnaX8r0l93X5Nn8ecaeFfGnAc3LMcO5Ue&#10;lWF5U32u7Xi32mot9Ez02igMD0NFe4fnIUUUUAFVtU0jTNbtG0/WNOt7q3k4kguoVkRvqGBBqzRR&#10;vuVGUoyunZniHxC/4Jt/sKfFG5N74u/Zc8I+cxJkm0rT/wCz3kJzks1oYyx56nJ/KvR/g/8ABn4Z&#10;/APwBYfC34QeErfQ9A03zPsen27uwQu7O5LOzMxLMxJYk811FFc1PB4OjVdWnTjGT0bSSbXa6Vz1&#10;MXn+e5hg44TFYqpUpRd1CVSUop2auottJ2bV0r2bCiiiuk8kK8D/AOCln7Keofti/sma98KfDZiH&#10;iC1ki1Xw352Nr3sGSIskgL5kbSwhicKZdxyAQffKCAeornxWGpYzDToVVeMk0/RnpZNm2NyHNqGY&#10;4R2q0ZxnF7q8XdXXVPZrqtD+X/xP4b8SeCfEN54S8Y+H7zS9U0+dob7T9Qtmhmt5B1R0YBlI9CKp&#10;g8dK/o7/AGjf2Mf2aP2rtIOmfHD4Tabq8wRVg1ZIzBf24UkqEuYysoUEk7NxQ91Nfnl+1F/wbzeL&#10;dIS48S/smfE+PVovMd18L+KWWC4VMEhIrpfklYn5QJEiAGCXNfjuacC5tg254f8Aex8tJfd1+Tfo&#10;f3lwb9JDgvP1Ghmt8HWenve9Sb8pr4f+34xS/mZ+aNFdl8Z/2ePjj+zrr48MfG/4Xaz4bvG3eT/a&#10;VoVjuADgtFKMxyqD/EjMPeuNBB6V8ZUp1KM3Commt01Zr5H9AYXF4XHYeNfDVIzhLVSi1KLXdNXT&#10;+QUUUVB0BRRRQAUUE4610nwx+EHxM+Mut/8ACP8Awx8GXur3S48z7PHiOEE4BkkYhIx7sQKzq1aV&#10;Gm51JKMVu27JerZlXxFHC0nVrSUYrVttJL1b0RzdOt4p7u4W1tLeSWSRtsccalmY+gA6mvuD4Jf8&#10;Em9JtIodZ+PXjKS7nyWbRdCcpCPQPOw3Nx1CquD0Y9/qH4a/Ar4RfCC1jtfhx8O9L0to4fKN1Baq&#10;biRf9uZsyP8A8CY5r4fMvEDKcI3DDRdVrqtI/e9X8lbzPy7OvFzIMvk6eCi68l1Xuw/8Cabfyi15&#10;n5keA/2OP2nfiPaf2h4Z+DmrLb7gFn1JUs1b3X7Qybh7rkV6l4a/4JR/tDatbpc694l8M6Vuxut5&#10;LyaaVPXOyIp+Tmv0SwPSjA9K+QxPiHnVV/uowgvRt/e3b8D88xvjBxNiJP2EKdNdNHJ/Nt2/8lR8&#10;I2f/AAR/8aGANffGvS45P4ki0eR1HPqXX+VSn/gj94pI/wCS46f/AOCN/wD47X3TRXn/AOvHEn/P&#10;5f8AgMf8jyX4o8af9BC/8Ah/8ifn7qP/AASP+NcAI0n4leF7hu32hrmLv/sxP2/z3rzrxd/wT4/a&#10;x8IpNcN8MW1KGFdxm0i+hnL8fwxhhISOmAufTI5r9R8A9qMD0rrw/iBn1J+/yzXnG35NHoYXxc4r&#10;w8v3vs6i842+7la/U/F3xD4Y8UeEb7+zPFnhnUNLuP8An31GzeF/++XANUFbcM4r9oPEvhHwr4y0&#10;1tH8XeGdP1S0Y5a11GzSaMn12uCK+d/i9/wS7+BXjoTaj8Pbm88I38jM+21JuLQsSSf3LtlR6BHV&#10;QOgxxX1WXeImArNRxdN0/Ne8vns18kz7vJ/GLKcTJQzCjKk/5o+/H56KS+SkfnRRXqnx0/Yz+O37&#10;P3nah4r8NfbtHj/5juk7prYDP8fAaL/gagZ6E15WGB6GvvsLjMLjaKq0JqUX1Tv/AE/I/WMDmGBz&#10;PDqvhKkZwfWLTXp5PunqgoooroOwKKKKACiiigAooooAKKKKACiiigAooooAKKKKAP0G/wCDdH/k&#10;6bxt/wBiC/8A6XWtfsNX48/8G6P/ACdN42/7EF//AEuta/Yav3DgX/knYf4pfmf50/SO/wCTo1/+&#10;vdL/ANIQUUUV9gfhIUUUUAFFFFABRRRQAUUUUAFFFFAH8H/7Uv8Ayc38Rv8AsfNX/wDS2Wrv7Hf7&#10;NHi79sr9qbwD+yx4GvobTU/Hnii00iC+uELR2ayyASXDgclY498hA5IQ4ql+1L/yc38Rv+x81f8A&#10;9LZa+3v+DUvwvoXiP/gtl8NbrW7NZm0nRdfvbBX+6twNKuYw2O5CyMR6HBHIFAH9VH7NH7Onwm/Z&#10;J+A/hf8AZx+B3hiPSPC/hHSY7DSrOMlm2qPmkdiSzyOxZ3diSzMxJya7qiigAr5D/wCC33/BOLwj&#10;/wAFL/2APGHwhm0KOTxnoWnza58N9TSz8y4ttXt4y6QIeCEuVU2zjkYlD7WaNK+vKPwoA/gFkSSJ&#10;2ilRlZWwysMEH0r9Cv8Ag12/aqf9mH/gsF4A0zULyePR/iZbXXgvVlhG7c12oezyvcfbYLUE8bVZ&#10;jzgg/I/7dGk6RoH7bfxi0Hw/5P2Cx+KniG3sfs8HlR+SmpXCptT+BdoGF7Diur/4JRXV1Z/8FQf2&#10;dZ7K286T/heHhUeWFJ4OrWwJ49ASfwoA/t9ByK+If+DkD/lCZ8fP+xe0/wD9O1lX28DkcV8Q/wDB&#10;yB/yhM+Pn/Yvaf8A+nayoA/jhr1n9hb9kL4ift6/tbeBf2R/hbPBBrHjXWRaLeXR/dWduiNNc3L9&#10;ysUEcshUctswMkivJq/aj/gyZ+Eui+I/20/i38aNQtIZrrwr8ObfTtPMse4wtf3qM8iEj5W2WRTI&#10;wdsjDoTQB++X7DH7Cv7OP/BPH9nvR/2c/wBmnwNb6TpOmwIdS1HyV+261ebAJL28lABmnkIySflU&#10;YRAqKqj2KiigBHZUQu7hVUZZj2r+Hb/gpd+1Vdfttft7/Fj9qBtbvL+x8V+NL2fw/NfbvMTSY5DD&#10;YREHldlpHAm3ttxX9sXxw1C70n4K+MNVsW2z2vhfUJYWK5wy20hHHfkV/BXQB2X7PHwT8WftJ/Hv&#10;wX+z34EX/iceOPFVhoWmsYy6xzXVwkKuwHO1S+5vRQTX9v37Hv7KPwi/Yh/Zt8JfsvfA7Qo7Hw74&#10;S0pLW3wuJLub7011Kf4pZpS8rnuznGBgD+Uf/g2G0PRNe/4Lg/BKDXYYJUt5tcubeG4jVlaePQtQ&#10;eMgN/ErAOpHIZARjGa/sEoAKKKKAPmz/AIKx/wDBPfwD/wAFL/2IfGH7NXizT7X+15rGS/8ABGrX&#10;EZJ0nW4o3NrcArztLExuB96ORx3r+JzU9N1DRtRuNH1azkt7q1meG5t5kKvFIpKsrA9CCCCPWv79&#10;jyK/iJ/4K4eHdB8J/wDBUv8AaK8P+GIIobG3+NXiYW8ECqscIOpzsY1CgBVUkqFA4CgdqAPXv+Dc&#10;f9qrUv2Uf+Cv3wj1hvEdzY6L421g+DfEVvCxEd7DqQ8i3jlHdFvTZzZPCmFWPANf2MV/CP8Ash6v&#10;f+H/ANrH4X69pU3l3Vj8RNEuLaQqG2yJfwspweDyBweK/u4oA+e/+Ctf/KK39pX/ALIH4v8A/TLd&#10;1/EPX9vH/BWv/lFb+0r/ANkD8X/+mW7r+IegD9uP+DIr/k7j41/9k5sv/S9a/pEr+bv/AIMiv+Tu&#10;PjX/ANk5sv8A0vWv6RKAPxz/AOD0D9p6/wDhd+wJ4G/Zq0HxBdWd18UfHRm1K3t5Aq3ul6ZEJpYp&#10;OclRdXGnyYxjMYJIwAf5j6/eP/g+NuJ2+I37OVq0zGNNF8TOse47VYzaaCQPUhVz64HpX4OUAfsp&#10;/wAGtH7e3/BKz/gnF4K+Jvxi/bC+Pg8M/ErxXqlvo2k2cvhnUL37PocEaTl45LW1kC+fcyEOrPk/&#10;YoiFXq361/8AEUF/wQ8/6PUX/wAIPXf/AJCr+RCx8JeKtTtVvtN8M6hcQyZ2TQWUjq2Dg4IGDyCK&#10;m/4QTxx/0Jmrf+C6X/4mgD+un/iKC/4Ief8AR6i/+EHrv/yFVLxF/wAHMX/BCPxZoF94W8Sftf29&#10;9pupWclrqFldfD/XGjuIJEKPGwNlyrKSCO4NfyR/8IJ44/6EzVv/AAXS/wDxNH/CCeOP+hM1b/wX&#10;S/8AxNAGp8c9I+GXh/41+MNC+CvieTW/Btn4ov4PCesSwSRNfaatw4tp2SRVdS8IRirAMCcEA1f/&#10;AGY/jbrX7NX7R/gH9ofw6JGvfA3jLTdet4432mRrS6jn8vORw2zaexBINc5/wgnjj/oTNW/8F0v/&#10;AMTR/wAIJ44/6EzVv/BdL/8AE0Af3t6DrWmeJNEs/EWiXYuLO/tY7mzmUECSJ1DK3PPKkGuK/ay/&#10;5NY+Jn/ZP9Z/9IZqxf2BL3UtR/YU+Cuoazu+2T/CXw5Jdbo9p8xtMty2RxjnPHatr9rL/k1j4mf9&#10;k/1n/wBIZqAP4Q6+0v8AghL/AMFPfh1/wSY/bJ1b9pj4nfDTWvFWn6j8P73w/Hpug3EMcySz3dnO&#10;JSZSF2gWzAjrlh718W0UAf0DftV/8Hqvg/xZ8APE3hX9kj9mTxV4Z+IOpae1r4d8TeJr2yntdIkf&#10;5Td+Su/zpI1LMiMChfaXDKCrfgX4z8ZeLPiL4v1Tx/488RXmsa5rmoTX+satqNw0txeXUrmSWaR2&#10;JLuzsWLHkkk1m0UAfoF/wQS/4IhePP8AgrL8dP8AhJ/H0F9o3wV8I3i/8Jr4itpVjmv59odNMtCQ&#10;cyvkF5MFYY8kne0Sv/XD8PPh54G+EvgXSfhl8MvCWn6D4e0HT4rHRdF0m1WC2sraNQqRRxqAFUAY&#10;AFfm5/wa4/8ABR39nH9q39gvQf2WvAnhHQ/Bfjr4Q6Lb6f4i8J6XEkC6nb/dXWYVzumM7fNcSHLL&#10;cyMXOJY2f9PKACiiigDyH/goL/yYT8bv+yQ+Jf8A013Nfww1/c9/wUF/5MJ+N3/ZIfEv/prua/hh&#10;oA/WT/gzS/5S061/2RnWP/S7Ta/qYr+Wf/gzS/5S061/2RnWP/S7Ta/qYoAKKKKACiiigArwz/gp&#10;Z+x5on7e/wCwr8TP2UNYRPO8WeGZo9FmkcqtvqcJFxYzEj+FLmKFm9VDDoTXudB54oA/gR8UeGPE&#10;PgnxNqPgzxdotzpuraRfTWWqadeQmOa1uInKSROp5V1dSpB5BBFffX/Bsl+3Gn7Fn/BVfwbYeJtZ&#10;ltfCnxSU+C/ECpGZFEt26/YJSMgDbfLbq0hzsiklNdb/AMHW37Cq/sj/APBT3VPi34T8Piz8J/Gi&#10;xPifT2ikzGuq7hHqkQydwYz7bk/wj7aoU4BVfzQsL++0u+h1PTLyW3ubeZZbe4gkKPFIpyrKw5BB&#10;AII5BoA/v1/h4r+Wz/g7n/4KIn9qD9u21/ZI8A+I4rrwf8FYZLS9FpIxjuPEM4U3pbnaxgVYrccZ&#10;R1uBn5iB+vt7/wAFvPC/hr/g370v/gqXLfW7eLL3wLHpljpupNHGbzxirNYSRLGGbzIxeRTXG0fM&#10;baNmIT5gv8lHiXxL4i8Z+I9Q8YeL9evNV1bVr6W81TVNSunnuLy4lcvJNLI5LSSO7FmZiSxJJJJo&#10;A7z9kP8AZM+Nn7cf7Qmgfsxfs8+HI9U8WeJGuP7Otbi6WGMLBbyXErvI+FRVjic5J5OAOSBXnura&#10;TqugardaFrumXFlfWVw8F5Z3cLRywSoxV43RgCrKwIKkAgjBr+jD/gzY/wCCbcnw5+DXib/gpL8T&#10;NAaPV/HJk0D4erdW65i0aGUfarxDkn9/cp5IyFIWyYgsswr4b/4Ozf8AgnJY/sfft9xftKfDjRIr&#10;XwX8cIbjVzBa25SOy16FkGox9SP3pkiut3GXuZlCgR5IB99f8Gb/APwUZs/ix+zf4i/4J3/EHWy3&#10;iL4bzSaz4N+03m57vQrmUedDGh5xbXTkk5I23sagAISf2M+LvxO8J/BP4U+JvjN4+vTa6H4R8P3u&#10;ta1cqu7yrS1geeZ8d8IjH8K/ie/4Jk/tt+KP+Cd37cvw9/a08OzXjWvhrXEHiOwsdhfUdImHk31s&#10;Ff5GZ4Hk2bvuyBHBVlVh/QJ/wdi/8FEvDHgf/glf4V+Fnwg8TW1//wANGXNvJpupWtw373w7brBf&#10;TXERXqJGksYiDw0dxJQB/OH+1h+0R4z/AGtv2mPHn7TPxAuriTVvHHiq91i4S4ummNss0rNHbqzH&#10;PlxR7IkXoqRqoAAAHov/AASm/Yp1P/goT/wUB+Gf7KsFm8ml694hjm8VSR3BhMOjWwNxfuHAOx/s&#10;8cip6yMg6kV881/Qx/wZZfsG3Gg+DPiF/wAFF/Gmkw+Zr0n/AAh/gV5I3EqWsLrPqM4yNpSSUWsS&#10;spJDWs6nAPIB+7mk6Vpug6VbaJo9jFa2dnbpBa20EYVIY0UKqKB0AAAA7AV+Uv8AweVeAte8Yf8A&#10;BJTR/EOkWM01v4V+Mmj6pqkkce5YLd7LUbIO5/hXzryFc/3nUd6/WKuM/aI+APwu/an+B3ij9nb4&#10;1+HF1bwr4w0ebTdasTI0bPC4+8jqQyOrYdXBBVlVhyKAP4Nq/V7/AIN5v+DiHwz/AMEt/Cuqfssf&#10;tP8AgfWNa+GOta8dV0zWvDyrLe+H7uVY45t0LuomtmEayEIwkRlcqshfaPn/AP4K2/8ABCX9sH/g&#10;lj8QdU1PV/CGpeLvhO14f+Ef+Juk2Be28lmxHHfKm77FcdFKvhHb/VswyB8Q0Af2v/s1f8FnP+CW&#10;37W9pHJ8E/23fAdzdyMoXRtc1YaPqDEnHy2l+IZnGeCVQgEjnkZ+mbO9tNRtIr/T7qOeCeNZIZoZ&#10;AySIRkMpHBBHII6iv4B69c/Z2/b5/bZ/ZKmsz+zX+1X488GW9jdG4g0vQ/E1xFYmQnLF7TcYJQSe&#10;Q6MG7g0Af3QUV/OV/wAE4P8Ag8p+OHhLxLp/w9/4KXeAbHxZ4enkWKb4g+D9MSz1Wyz/AMtp7OPb&#10;b3KA4yIVgZV3ECQ4Q/0I/B/4vfDP4+/DHQ/jN8G/Gtj4i8LeJNPjvdD1rTZt8N1Aw4YHqDnIKkBl&#10;YFWAIIAB0lfzo/8AB8F/yXz4Bf8AYn61/wClVtX9F1fzo/8AB8F/yXz4Bf8AYn61/wClVtQB+GNf&#10;0+f8Ghf/AATj8KfAT9iVv27fFujW83jj4vSXCaVeSROJdN8P29wYY4Bu4Bmnhe4ZlHzIbcE/JX8w&#10;df3Ff8Ex/Dvh7wl/wTh+Afh3wpBFHp9r8GfDItfJ24kB0u3YyEqAGZiSxb+IsT3oA9y6UUUUAQ6l&#10;pthrGnz6TqtjDdWt1C0N1a3EQeOaNhhkZTwykEgg8EHmv45f+Dg3/gnj4Y/4Jtf8FKfFHwj+Gemt&#10;Z+B/FFhB4p8EWbZIs7G6eRXtVP8AchuYbiJMkt5aR7iSST/ZBX89P/B8Zomiw+P/ANnTxHDFAuo3&#10;Gj+Jba4dY18x4Y5dOaMM3UqrSyYB4BdsdTQB+DcM0tvKs8ErRyRsGR0bBUjoQexr+3f/AIJSftVp&#10;+2z/AME5vg/+0zNqU15qHiPwXapr9xOuGfVbbNpfnoOPtcE+DgZGD3r+Iav65P8Ag1Mvbi7/AOCI&#10;vwvimA22+seIo48L/D/bN2382NAH3Z8d/i/4V/Z8+CPjD48+OnkXRfBPhe/13VvKXL/Z7S3eeQKO&#10;7bYzgDJJ4r+E/wCK/wATfGHxq+KPiT4xfEHVZL7XvFevXesa1eysWae6uZmmlck85Luxr+0T/gs5&#10;PNb/APBJj9o6WCVo2/4Uz4gG5WwebGUEflX8TdAH0F/wSu/Youf+Chv7f3w0/ZKee8t9L8Ta9v8A&#10;El5Y4EttpNvG9zeujMCqP5EUiozAjzGQYbIU/wBr3w0+G3gP4OfD/RfhV8LvCdjoXhzw7psOn6Lo&#10;+m24igs7aJAkcaKOgCgf15r+Yv8A4MytMsb7/gq34kvbuBXks/gvq0lqzD7jHUNMQke+1mH0Jr+p&#10;CgAooooA/Pv/AIOS/wDgnH4U/b3/AOCbnizxRZ6Zbr48+Eul3nizwbqjRsZDHbxebfWPygsy3FvE&#10;yqvTzkgYkBTX8g9f36anp2n6vp0+k6rZQ3VrdQtDc21xGHjljYYZGU8FSCQQeCDX8CuuWdhp2t3m&#10;n6VqgvrW3upI7a9WIxi4jViFk2kkruGDjPGaAP1a/wCDO79qbXvhB/wVDuP2c5NYuBofxc8G31o+&#10;mKoMcmpafE+oW9w3GQUt4r9Bzg/aDkE7cf0o/tVftc/s4/sSfB6++PX7UnxX03wh4X091jk1DUGZ&#10;nnmb7kMEMYaW4lbBIjjVmwrHGFJH8hP/AAQI1TWtI/4LJfs93egaV9snf4gQwSQ7SdsMsMsc0nH9&#10;yJ3fPQbMnjNf0k/8HDv/AASy1v8A4KkfsKz+E/hleTJ8QvAN9J4i8D2f2jbDqsywsk1hID8uZoiR&#10;G/BWVY8sqNJkA/Ev/gsp/wAHQX7SH7fq6l8Bv2U11L4X/CO4jktr9Y5lXWvEsRK/8fcyE/ZoSFx9&#10;ngb5g7iWSVSFX8q63vDnws+JvjD4kWvwc8K/DzW9S8XXmrf2XaeF7HS5ZNQmvt/l/Zlt1UyGXf8A&#10;Ls27s8YzXSftUfst/Gn9i/45at+zf+0P4XXRfGOhWenz6zpK3cc5tDeWNvfRRs8ZKlxFcxhgpIVt&#10;wycZoA43wloEnivxVpnheK5WFtS1CG1WZl3CMySBN2O+M5r+zL/glj/wRb/Y4/4JQeAF034L+Gf7&#10;c8bX1qIvEnxK1+3jbVNQ5LGOPA22lvk8QxYBCp5jSuu8/wAcHwe/5K34W/7GOx/9KEr+9mgAHSii&#10;igD+YH/g9W/5Sm+Af+zf9K/9PmuV+QNfr9/werf8pTfAP/Zv+lf+nzXK/IGgD+5j/gnX/wAo+/gV&#10;/wBkb8Mf+mm2r2SvG/8AgnX/AMo+/gV/2Rvwx/6abavZKACvxr/4PYf+UdPwx/7LVb/+mjU6/ZSv&#10;xr/4PYf+UdPwx/7LVb/+mjU6AP5l6/q//wCDRD/lDXoX/Y/a9/6PSv5QK/q//wCDRD/lDXoX/Y/a&#10;9/6PSgD9Pa/CX/g+I/5JB+zz/wBjJ4h/9J7Gv3ar8Jf+D4j/AJJB+zz/ANjJ4h/9J7GgD+d2v6Rv&#10;+DLn9i7wp4P/AGXvHn7dGvaLZzeJfGfiR/Dmg30lqrTWWk2So8yxyFdyCe5k/eKp2t9ihJ5XA/m5&#10;r+t7/g1Btba3/wCCJXw3lgt0Rp9f8RPMyqAZG/te5XcfU7VUZPYAdqAP0eooooA8j/b1/ZV8N/tv&#10;/sbfEj9lHxP9lSPxt4TutPsru8hEiWV6U3Wl1tweYbhYpRjnMYxzX8Md5aXFhdy2N3FsmhkaORP7&#10;rA4I/Ov7+G5FfwK+M/8AkcNW/wCwlP8A+jGoA/QH/g1S8Y674Z/4LhfCjRdIufLt/EWl+JNP1Rcf&#10;6yBdCvroL/39toW/4DX9dNfyBf8ABrj/AMp1/gZ/3M3/AKjGrV/X7QB8i/8ABeD9p7Xf2Q/+CSnx&#10;s+MXhSLOrP4V/sLS5g5U20+qTx6cLgHB+aIXRlUEYLRqDwTX8Xtf1N/8HlGua9pP/BJLSbDR9Fa6&#10;t9U+MWjW2qzrE7fY7cWeozCUleFBmihjy3GZQOpWv5ZKAP0V/wCDZL/gm94X/wCChP8AwUXs774u&#10;+F49V+Hvwt0z/hJfE9jeQ77bUbkSLHY2MoIKsskxMrRsNskVrMh+9g/1yxRJBGsUSKqKuFVRgKOw&#10;Ar8Ev+DHDQvDsfhf9pHxNFr0c2rTah4VtbjS/spD2luiaq8c3mZwwleSVdoA2m2yc7hj976ACiii&#10;gD8Q/wDg8c/4JpaB4/8A2f8AR/8AgpZ8N/DkMPiPwLcW2jfEKeAqhvtGuZhFa3Eg/wCWkkF1LHEC&#10;PmMd2d2ViXb/ADf1/aF/wXq8O6P4p/4I6ftDabrlv5kMXw5uruNScYmt2SeJvwljQ++K/i9oA/f7&#10;/gxj/wCbov8AuSf/AHP1+/1fgD/wYx/83Rf9yT/7n6/f6gD4A/4Ojv8AlBR8c/8AuWf/AFJ9Jr+Q&#10;Kv6/f+Do7/lBR8c/+5Z/9SfSa/kCoA/Yz/gzU/Yq8OfHH9tvxp+1t430W3vrP4O+H7ePQI7lWPla&#10;1qRmjiuFH3WMVtb3gwQdrTxuMMqkf04V+DP/AAY4f8iF+0h/2GPC/wD6K1Sv3moAKg1PTdP1nTbj&#10;R9Wsorm1uoHhureeMMksbAqyMp4IIJBB6g1PRQB/Dd/wUg/Zz0n9kf8Ab3+L/wCzZ4c8z+yfB/xB&#10;1PT9D86QM/8AZ4uGa13EcFvIaPPTnPA6VkfsK+OZfhj+238HfiRDeSW7eH/il4f1H7RDGGePydSg&#10;k3BTwxG3oeD0NfQ3/BxvZ2lj/wAFr/j7DZWscKN4lspGWNAoLvpdm7Nx3LEsT3JJr5U/Z9/5L34H&#10;/wCxv03/ANKo6AP7zQcjiiiigD+Cf4x/DDxH8Evi74q+DHjCEx6v4R8SX2i6pGygbbm1uHgkGAT0&#10;eNu5+pr0b/gnn+2/8Sf+CdH7X/g39rz4Wadb3+oeFb5jdaTdsFj1KxmjaG6tS5R/L8yF3QSBSyMQ&#10;wBK4r9yf+DlP/g3S+JH7TXj/AFT/AIKFfsJeG5NY8X6hDGfiH8PLVVWbVDFEEXULHkb59iIskH3p&#10;SN6Zcsr/AM7nivwl4r8B+JL7wb458M6housabcvb6lpWrWUlvc2kynDRyRSAMjgggqwBB60Af1pf&#10;sa/8HSX/AASY/aq0jSrLxv8AGlvhN4ovmEVx4f8AiLbtbW8EnTP9oqGs/KPZ5JIzjG5UPFffXw7+&#10;LPws+L2jf8JF8J/iToHijT/l/wBO8O6xBew8jI+eF2XkcjnkV/BHW14A+JPxE+FHiWHxp8LfHute&#10;GtYtwRb6t4f1SazuYwccLLCysOg6HtQB/fFRX8jP7FX/AAdFf8FYP2Qn03w94m+L8PxY8K2c377Q&#10;/iVCby5eIkblTUVK3YbH3DJJKiHH7thlT/RB/wAEj/8AgtZ+yr/wVx+Htxd/Cuebw5490OzSbxd8&#10;O9YmVruxU7VNxA4AW6tfMYIJVCspKiRIy6hgD7Gr58/4K1f8orv2lf8AsgfjD/0y3dfQdfPn/BWr&#10;/lFd+0r/ANkD8Yf+mW7oA/iGr9uP+DIr/k7j41/9k5sv/S9a/Eev24/4Miv+TuPjX/2Tmy/9L1oA&#10;/pEooooAK/it/wCC4/8Ayl8/aK/7Kpqn/o2v7Uq/it/4Lj/8pfP2iv8Asqmqf+jaAOV/4JO/8pTf&#10;2af+zgPBv/p8s6/t8r+IP/gk7/ylN/Zp/wCzgPBv/p8s6/t8oAK/iT/4LD/8pXv2kv8AsuHif/05&#10;z1/bZX8Sf/BYf/lK9+0l/wBlw8T/APpznoA5/wD4Jk/8pIv2ff8AstvhX/072tf3GV/Dn/wTJ/5S&#10;Rfs+/wDZbfCv/p3ta/uMoA8n/bu/aIv/ANkj9i34qftO6PpVtfX/AID8A6rrem2N7u8m5ure1kkg&#10;ik2ENsaUIrYIIUnBBr+GPVdU1HXNUuda1e8kuLu8uHnuriVstLI7FmYnuSSSa/sk/wCDiCWWH/gi&#10;3+0A8MjK3/CIwruVscG/tgR9CCR7g1/GnQB9V/8ABFXxP+xx8Ov+Cjfw/wDjH+3f8RrHw78PPA91&#10;Jr919u0a8vhqF/bpmyt1itYZWyLlopjvUIUt3UnLKD/Smv8AwdA/8EPR/wA3qL/4Qeu//IVfyE6b&#10;pGrazM1vo+l3F1Iq7mjtoGkYL64UHir3/CCeOP8AoTNW/wDBdL/8TQB/XT/xFBf8EPP+j1F/8IPX&#10;f/kKj/iKC/4Ief8AR6i/+EHrv/yFX8i3/CCeOP8AoTNW/wDBdL/8TR/wgnjj/oTNW/8ABdL/APE0&#10;AfeX/Byh+0l+w3+2P/wUCtf2of2GPilZ+JtM8T+C7KLxhNb6De2Ei6vbPLB5jrdQRb91otooZd3+&#10;qYHGBn8961v+EE8cf9CZq3/gul/+Jo/4QTxx/wBCZq3/AILpf/iaAP63P+DXf9o3W/2iv+COXw6H&#10;ifVPtmpeA7y/8IzzEHKw2cu60jOf7lpNbJx2Ud81+hVfjT/wZVXHivTv2Dfit4O13Tp7W1tfi617&#10;aw3FqY28ybS7JJGyQCQRbxj0GD6mv2WoAKKKKACiiigAooooAKKKKACiiigAooooAKKKKACiiigA&#10;ooooAKKKKACiiigAooooAKKKKACiiigAooooAKKKKACiiigAooooAKKKKACiiigAooooAKKKKACi&#10;iigAooooAKKKKACiiigAooooAKKKKACiiigAooooAKKKKACiiigAooooAKKKKACiiigAooooAK/N&#10;D/g5C/5EP4U/9hfVf/RVtX6X1+aH/ByF/wAiH8Kf+wvqv/oq2r5njD/km6/pH/0qJ+ueBP8AydjL&#10;PWp/6ZqH5RUUUV+Cn+mAUUUUAFFFFABRRRQAUUUUAFFFFABRRRQAUUUUAFFFFABRRRQAUUUUAFaf&#10;gnxr4x+G3iiz8bfD7xVqGiaxYSb7LVNLvHgngbGMq6EEZBIPqCQeDWZRTjKUZKS0aIqU6dam6dSK&#10;cWrNNXTT3TT3T7H6afsP/wDBfLVtMntfh7+2xYfarX5Y4fHek2R82IBet1bRA+bk4+eEAj+43Wv1&#10;E8G+M/CnxB8MWfjPwP4lsdY0nUIRLY6lpt0s0M6H+JXUkEf14r+YZl3Ltr6h/wCCZn/BRjx7+xN8&#10;U7Xw/rWpSah8PNcu44vEGj3EhZbLc+Pttvk4jkTJLD7si5DDcEZP0Ph3jbEYepHD5g+aD0U/tR9e&#10;68913ex/LXip9HnK8ywtXNOGIKlXinJ0V/DqW1fIvsS7Je49FaLuz97KKRWz2pa/XD+GwooooAKK&#10;KKACiiigAooooAKCM8EUUUAZPjbwD4I+JPhu58HfELwjpuuaTeLtutN1axjuIJRnPzI4KnBAI44I&#10;B618Q/tQf8EDv2aPiiJ9f/Z+128+HusOwb7Gu690uTrkeU7CSIk45STYoBxGe33pRXn4/KcuzSHL&#10;iaal59V6Nar5M+o4a404q4PxHtcoxc6Wt2k7wl/ig7wl80z+ff8Aag/4Jd/tl/spxXOt+M/hlJrH&#10;h+38xm8TeF2N7aJGgy0koUCS3ULzulRF64JwcfPQYYyTX9RrDcMZr5z/AGoP+CV37Gn7U8N1qXir&#10;4ZxaD4guFGPE3hMLZXQYMDudQpinJA2kyxu204BUhSPz/M/D3eeAqf8Absv0kv1Xqz+nuD/pSfDQ&#10;4lwvl7Wj+cqcn824y9IdD+f8HPSgCR3WOJdzM2FVRkk+lfdn7VP/AAQa/aN+DlreeLvgX4l0/wAe&#10;6FBIzG0ZlsdSt4drMWZJW8mVVwFJSTexIIiAzt6j9in9gTQvg1Z2nxK+K1lDf+LpI1kt7R8PDpBI&#10;PyrglXlweX5CkfJ/eb8h4sxkuDqdsfBqb+GP81uz1Vl1fT1sj97qeLPBVbI/7Ry/Exr30UIu0+a2&#10;0otKUF3ckvK7sjx39lj/AIJm+JfHMdv44+P/ANo0bSWw8GgR/JeXS4yDIf8AlgucfLgueR8nBr7m&#10;8D+APBnw28Pw+FfAfhmz0nT4P9Xa2MIRc92OOWY92JJPcmtiivwDOOIMyzurzYiXu9IrSK+XV+bu&#10;/kfgHEfFmc8T4jnxc/cXwwWkY/Lq/N3fy0CiiivEPmQooooAKKKKACiiigAooooAbJDHKjRSIGVh&#10;hlYZBFfLf7Tn/BNDwB8RIrjxb8E0t/DWubSzaakYXT7s4bgKP9QxO35l+QAfc53D6mor0MtzTHZT&#10;iPbYabi+vZ+TWz/qx6+TZ7muQYpYjA1XB9V0ku0ls1+XSzPxk8deA/Gnwy8VXPgzx74eudM1K0kK&#10;zW11HtJGcB1PR0OMhlJVhyCRWUDnpX61/tGfszfDj9pPwi+geMrBYb6FCdL1qCMfaLJ/UHjch/ij&#10;JwfYgMPzG+PHwH8e/s7eOpvA3jmw9X0/UIgfJvYc4EiH+anlTwa/bOG+KsLn1P2cvcqrePfzj5eW&#10;69NT+m+C+PMDxVS9lNKniIrWPR+ce67rdea1ONooor6w++CiiigAooooAKKKKACiiigAooooAKKK&#10;KAP0G/4N0f8Ak6bxt/2IL/8Apda1+w1fjz/wbo/8nTeNv+xBf/0uta/Yav3DgX/knYf4pfmf50/S&#10;O/5OjX/690v/AEhBRRRX2B+EhRRRQAUUUUAFFFFABRRRQAUUUUAfwf8A7Uv/ACc38Rv+x81f/wBL&#10;Za9U/wCCQ37WmhfsNf8ABSv4PftQeLtQaz0Lw74tSLxJeLC0ht9Lu4pLK9lCICzlLa5lbaoLErgD&#10;OK8r/al/5Ob+I3/Y+av/AOlstcHQB/fxa3MF5bx3drOskUqB45I2BV1IyCCOoIqSv5y/+CAP/B0D&#10;4S/Zs+G2h/sRf8FF9S1D/hFdEiSy8D/EuC3e6bSLRRiOxv4kBleBAAsU0auyLtRl2KHT97/hJ+15&#10;+yt8e/CVv47+C37R3gfxRo9xGrx3+h+KLW4jG7PytsclG4IKMAykEEAggAHoteZftl/tP+BP2L/2&#10;WfHf7UnxI1G1t9K8E+G7nUWS6m8tbqdUxb2qn/npNMY4UA5LyKBya5z9pv8A4KU/sFfsc+GJPFn7&#10;SH7WHgrwzAo/d2cutJcX0/AOIbO333ExAIJ8uNsAjPWv5nf+C9//AAcEeNv+Cr2v2vwR+C2ial4T&#10;+Cfh+/W7s9L1AquoeIrxQQt3eiNmWNEDMIrdWYAkyOzMUEQB+c/jDxZr/j3xdqnjnxXqEl5qmtal&#10;Pf6ldSMS01xNI0kjknuWYn8a+t/+Dfn4C6/+0N/wWG+BXhbQ0Kx6H4zh8TalcGNmWG20tWvm3YIx&#10;vMCxA5xulXg9D8bV/Rh/wZvf8EzNc+Gfw98Sf8FLPixoAt7zxtYNoHw3huYmEqaWkwa8vcMMBZpo&#10;oo42HzbbeQj5ZRuAP3MXpmviH/g5A/5QmfHz/sXtP/8ATtZV9vV8Q/8AByB/yhM+Pn/Yvaf/AOna&#10;yoA/jhr9/v8Agxj/AObov+5J/wDc9X4A1+/3/BjH/wA3Rf8Ack/+5+gD9/qKKKAK+saZba3pN1o1&#10;7u8m8t3hm2HB2spU498Gv4Pf2ivgp4l/Zs+P/jb9nrxlKsmreB/FmoaDqEqLtWSa0uHgZwMnhim4&#10;cng9TX95VfzOf8Hf/wDwTJ1/4JftT2v/AAUQ+GvhX/iivicsNn4vksbYLHpviGGLYHkC4Ci6gjWQ&#10;Nj5popyx3ONwB+bH/BNH9q2b9h/9vn4T/tUm7khsvB/jS0uNdaGMs76VI3kX6KByWa0luFGAeWHB&#10;6H+37w/r+h+KtBsfE/hjWbXUdN1KzjutP1CxuFlhuoJFDxyxupKujKQwYEgggiv4D6/az/g3+/4O&#10;dtI/ZA8B6P8AsSf8FBZ9VvvAOmt5Hg34jwmW8ufDlt/DY3UIDST2adInj3SQLiMRvHs8kA/pQorz&#10;P4LftnfslftF+Dbf4g/Az9pPwP4q0e5jV1vNF8TW03l5Gdkih90TjoY3CupyCAQRWP8AtIf8FDP2&#10;Hv2RPB8njn9o79qfwT4VsUjLww3uvRPd3QB6W9rEWnuW/wBmJHbAJxgHAB2n7QPxw+Hv7NHwP8Wf&#10;tB/FfWk0/wAN+DPD91rGs3T5O2CCJpGCgAs7tjaqKCzMyqoJIB/hZ+NHxV8UfHX4xeLPjf44nWXW&#10;vGXia/1zWJVzh7q7uHuJSMknl5G6k1+l/wDwcC/8HFur/wDBTa3X9lz9lvT9X8N/BnT9Q8/VbjUD&#10;5N74vuInzDJNGpPlWiECSOBiWZ9skgDIiR/lVQB9N/8ABGL4Gan+0b/wVX+Afwt0zdiT4l6bqd9t&#10;HP2PT5f7Quceh8i2kAPY44PSv7Ya/A//AIM1f+CZ+t+H7XxN/wAFO/ix4WWKLVtPm8OfC37bbIzP&#10;D5wGoajEWyYzviFqjrglftS/dbn98KAPnv8A4K1/8orf2lf+yB+L/wD0y3dfxD1/bx/wVr/5RW/t&#10;K/8AZA/F/wD6Zbuv4h6AP24/4Miv+TuPjX/2Tmy/9L1r+kSv5u/+DIr/AJO4+Nf/AGTmy/8AS9a/&#10;pEoA/Dv/AIPdPgOuv/s2/BP9pe3ysnhfxpqHhy5VcfvI9StVuELfLk7G0xgPmAHmtwc5H849f3B/&#10;8FN/2KNA/wCCh37C/wARf2SdauIbW48UaGf7B1GaEMLHVIHWeznOedqzxx78EExl1BG7NfxN/FP4&#10;XfEH4I/EnXvg/wDFfwrdaH4m8M6tPpuu6PfKBLaXULlJI2wSDhgeQSCOQSCDQB/R/wD8GYX7ZGl/&#10;Ej9i7xl+xd4i8VtNr3w38US6roWlzsf3Wh6htciLPVVvhds4H3WukJ++M/s9X8L/AOw7+2z8ev8A&#10;gnv+0n4f/ai/Zz8Srp/iDQ5is1tcJvtdUs3I8+yuY/44ZVG0gEMp2ujI6I6/1V/8E2P+Din/AIJ1&#10;/wDBQnwfptle/FnSfhn8QpIcan4B8carHaSecAN32O6k2Q3qHkqEIl2gl4kwaAPvWjNZcvjnwZBo&#10;g8TTeLtLTTS23+0G1CMQZ5435254PftXxT/wUN/4OIP+Caf7APhTUorj43aR8RvHNvCf7P8AAPgD&#10;VI764kn3FRHc3EW+CxAPLeawkC8rHISqkA+6s0Zr+I/9tX/gqX+1/wDttftiX37aXjH4pax4d8TL&#10;ME8KxeF9YntF8M2aHMVrZvGyvGq/eZwQ0jlnbLMTX6l/8EL/APg5v/4KBfFn9pz4dfsMftL+Arf4&#10;u2njLxBDpNv4usbP7Nr2lxuQGurgwjybq3t0VpZCY0lEayO0r7QtAH9EuMV5/wDtZf8AJrHxM/7J&#10;/rP/AKQzV6BXn/7WX/JrHxM/7J/rP/pDNQB/CHX6gf8ABpX8APgR+0h/wUz8ReAv2h/gn4R8eaHD&#10;8HtUvYdF8aeG7XVLSO5TUdMRZlhuY3QSBZHUOBuAdgDgmvy/r9bv+DMP/lK/4n/7Ihq//pz0mgD9&#10;tf24f+CBP/BNj9rT9mTxN8EPAn7J3wy+GHiLUrPf4d8deBPh5p2m32lX0fzQyF7aGNpYC3yywlgJ&#10;I2YAq+x1/ka/aj/Zo+L37HX7QXir9mX48eGm0nxZ4P1RrLVrMsGU/KskcqMOHilieOVGHDJIp71/&#10;d9X5j/8AByN/wRMs/wDgpd8Am+PnwJ0Jf+F2fD3SpG0WGFcHxNpykySaW3/TUZd7dv8AnoxjOFl3&#10;oAfzH/sWftk/HT9gf9o/w7+0/wDs8+KH03xB4fugzQs7fZtStSR5tncopHmwSqNrLn0YEMqsP7NP&#10;+Ccf7f8A8Ff+Cl/7KHh/9qr4IXLR2ephrXXNFuJA1xomqRKv2ixmxj50LKytgB45I5AAHFfw+39h&#10;f6VfTaXqllNbXVtM0Vxb3EZSSKRThkZTyrAggg8givsz/gh9/wAFePHv/BJH9qyPx5LBeav8NvFZ&#10;hsPiV4XtpBuuLVWby7yANx9pty7ugOA6tJEWQSb1AP7KqKwPhb8Ufh98a/h1ovxa+FHi6x17w14i&#10;02HUND1nTZhJBeW0qhkkU+hB6HBByCAQRW/QB5D/AMFBf+TCfjd/2SHxL/6a7mv4Ya/u+/as+HWt&#10;fGD9l/4kfCTw2V/tHxV4B1jSLAtjAmubKaFOpA+846kfUV/CHLFLBK0E8TJIjFXRlwVI6gjsaAP1&#10;i/4M0v8AlLTrX/ZGdY/9LtNr+piv4x/+CEH7f/hL/gm5/wAFLPA/7QXxOnmh8F3iXHh/xtcwQtI1&#10;rpt4oQ3W1FZ3WCZYLhkRWdkhZVBZgK/r7+Gv7U37NXxj8EWfxJ+FXx98H+INB1CES2mraT4jtpoH&#10;XGfvK/BHdTgqeCAQRQB3tFfC/wC3l/wcWf8ABLn9gmym03xH8c4PiB4qilRP+EN+GMsOq3iZPzGW&#10;USLbW+0fMVkmWQj7qNX1d+zL+0X8M/2t/wBn7wf+0t8HNQmuvDPjbQbfVdJe5RVmjjlXJilVWYJL&#10;G26N1DHa6MMnGaAO6ooooAKKKKAPzP8A+Dq79hW1/a4/4Jda18V/Dug2s3iz4K3TeK9NvDZh7j+y&#10;1TZqlusnWOMwbbpxyGNhGCOAy/yZ1/flruh6P4n0S88NeItMgvtP1C1ktr6zuog8dxC6lXjdTwys&#10;pIIPBBr+IP8A4Kafscar+wD+3h8TP2S9QeaW18J+JJE0O6uF+e60uZVuLGZuMbmtpYS2OA24AnFA&#10;HA337R3xl1H9nPTv2TrrxtdN4B0vxhdeKLXw/u/dDVJ7aG2ac+4ihCqOi+ZIermt39iH9kn4i/t2&#10;ftYeBf2TPhb+71bxrr0Vj9ua3aZNPtuXuLyRVwTHDAskzAEZWMjPNeVV/RD/AMGZn/BOW18NfDrx&#10;V/wUy+IekRtqHiSSbwx8OvMLboLGGQf2hdAfd/ezokCt95RazDgScgH7Z/BL4P8AgL9n34Q+Gfgb&#10;8LdCh03w74R0O10nRbGFcLFbwRLGg9ScLkscliSSSSTXzT/wXI/4J12X/BS//gnf4y+BukaZHN4y&#10;0mP/AISD4dzSSFdmsWqOUiz0xPG01uc5A8/djKgj6+oNAH8A91bXNlcyWd5byQzQyFJYpFKsjA4K&#10;kHkEHtXbfFz9o34s/HHwd8P/AAJ8SPEbX+n/AAz8Jt4c8JxsvzQWBvrq82Mc/MRJdOgPGI44k6IK&#10;/QL/AIOsf+CeVz+xt/wUfvvjl4P8PG38D/G6ObxFps8bL5cOshgNUtsZ3BjK8d1yAuL0KpOxgv5h&#10;0Aa/gDwL4r+KPjzRPhn4D0WbUtc8RavbaZounWyFpLq7uJVihiUDkszuqgdya/uK/YO/ZR8LfsOf&#10;sdfDr9k7wfMs1r4H8L29hcXiReX9tu8b7q6K87TLcPLKRk4MmOa/mw/4NH/2FZ/2nv8AgpQv7RPi&#10;jQZpvCvwT0k6y9wVXyX1u43QafA2fmyB9pulK9Gsl3EAgN/VUOBigAoor86f+Dkb/grp4s/4JZ/s&#10;g6TbfAPxLZ2Pxc+ImsGy8HyXWnLdf2fZW4WS+1Dy5UaFym+CFUk6vdqwVxG4AB+ic9vBdRNDcQrJ&#10;Gy4ZHXKsPQg18LftYf8ABtz/AMEg/wBrVptU1v8AZas/BGtTSM7a98M7k6LICxy2beIG0cseSzwM&#10;2ehGTn4R/wCCYH/B438PfFFppnwl/wCCn/g1vD+q/LAvxS8K6e0unz4T/WX1lHmWB2YcvbrIhLj9&#10;1Eqk1+0HwI/af/Zz/ah8JweOf2c/jl4U8b6TcQrKt54Z12C8CKe0gjYtEwPDI4VlbKsAQRQB+I/7&#10;T/8AwZF6Bd6ldaz+xh+2xdWVp9lX7F4d+JuhLcP54+8X1Cy8sBCegFoSuOS+cj8jP+Ch/wDwSM/b&#10;q/4Jfa/Z2P7VnwlNno+qXHkaL4x0S6F7o+oSYZvLS4UDy5dqOwhlWOUqpbZt5r+2XJ9K/MX/AIOk&#10;P2yf2Ofhx/wTG+IX7M/xU8daHqnj3xrbWlv4R8E298JNQS7jvLeZb1kjy1vHCEMm+TYr7fLBJfaQ&#10;D+T2v6BP+DKP9tXxZq6/FL/gn/4q8QSXWm6VYx+M/BlnIgb7GrTJa6iquTkI0kti4jA2h2lbgu27&#10;+fuv2h/4MmPhd4s1X9vL4sfGu0tFOh6D8IzomoTFuVu7/VLKe3UDvlNNuSfTA9aAP6WxnvX86P8A&#10;wfBf8l8+AX/Yn61/6VW1f0XV/Oj/AMHwX/JfPgF/2J+tf+lVtQB+GNf18f8ABsn+2T4a/a2/4JKf&#10;D3QodcW48R/Cu0HgrxNZMCr232NQLEgHlkaxa2w4+UssijmNgP5B6+sP+CQX/BWn42/8Ej/2lP8A&#10;hcHw9sP7e8La5All478E3F2YYdYtA2VZX2t5NxESWjl2nG51IKSOpAP7TKK+Tf2GP+C3X/BNn/go&#10;F4Ysb/4NftJ6DpniK6hjN14E8YX8Wma1aysMtEIJmH2naeDJbtLHnHz8ivoXxP8AHv4GeCdEn8S+&#10;M/jP4T0jTbWNpLrUNU8RW1vDCoBYszu4VQACSSeACaAOtr+Vb/g7r/bQ0b9pb/gpjD8EfBWvw32h&#10;/Bvw6uhztbyFoxrE7+ffAHO3cg+zwMAMh7ZgSSMD9Df+CyX/AAde/s8/A7wFq3wK/wCCbXiyz+IH&#10;xC1OymtJPiBZLu0XwyXV08+B2XbqF0hw8YQNbAlWZ5NrQt/NX4g8Qa94s1298U+KdbvNS1PUrqS6&#10;1HUdQuWmnup5GLPLJI5LO7MSxZiSSSSSaAKdf2a/8G/n7PniD9mX/gjz8C/ht4rmVtSvPCbeILpV&#10;Ur5Q1W5m1OOEg9Hjiu442/2kbpX8uX/BGz/gnJ4u/wCCnn7eHhH9nyx0u4/4RW1vE1b4iatHG/l2&#10;OiwOGnBdfuSTcW8Z/wCekynoGI/tN0zTNO0XTrfSNHsIbW0tYVhtbW2hEccMajaqIqgBVAAAAGAB&#10;gUAeYft2/A/Wv2mP2KPi3+zz4ZEP9qeNvhvrWiaT9pYLGLu5sZYoCxPAXzGTJ7DnjrX8LtzbXFnc&#10;SWd3A8U0UhSWORSrIwOCCD0INf38Hmv5G/8Ag5j/AOCZXiL9gP8A4KEa78SPDOhbfhv8Xr658R+E&#10;ry3ibybS7kfff6cx2hVeOdzIiqSPInh5yGCgHE/8G6X7ZPh/9ib/AIKz/Dbx7478QW+l+FfFElx4&#10;T8UX12ypHBb36eXBK8jELFGl4tpI8h4WNHJIGSP7Gq/gDVmRgynBHII7V/Qf/wAENP8Ag6x+GWkf&#10;C/Qf2Sv+Cn/ie+03UtBs1svD/wAYLhJbuHULWNAIotUChpVuFACfagHEo2mXY4eWUA/e2iuI8A/t&#10;Mfs5/FXw1b+M/hh8e/BfiLSbuNZLXU9E8UWl1BKpGQVeOQqePevMP2tP+Cr3/BO/9iLwxN4j/aL/&#10;AGsfB+kzRqTDoNjqqX2q3JweIrK23zsMjG/YEUkbmXIoAg/4K1/tieHf2Ev+Cd/xU/aN1jxFLpuo&#10;ab4VurLwrJb586TWrpDb2CJjnP2iSNmYfcRHc8Ka/iQr7+/4Lp/8F0/iV/wV4+Jmn+G/C+hXvhP4&#10;R+E7mSXwv4VuZ1NxfXB3L/aF7sJTzzGdixqWWJSwVmLuzfANAH6N/wDBqd8D7r4yf8Fofh/r32Uz&#10;WPgHQ9Z8S6kmG4VLJ7OFsqRt23V7bNzkHG0ghq/rhIBr8iv+DRv/AIJm6/8Asmfshat+2F8XfD32&#10;Pxd8Z0tZtDtbq3Xz7Dw7Dua3O77yG6eQzsucGNLYkZGB+utAHlPw0/YZ/Y7+Dfxx8RftL/Cr9mrw&#10;b4f8feLGnbxF4t0rQ4ob6+aaUTTs8ijOZZQJJCMGRxubcea/lY/4Ojf+U6/xy/7ln/1GNJr+v2v5&#10;Av8Ag6O/5Tr/ABz/AO5Z/wDUY0mgD4j+D3/JW/C3/Yx2P/pQlf3s1/BN8Hv+St+Fv+xjsf8A0oSv&#10;72aACiiigD+YH/g9W/5Sm+Af+zf9K/8AT5rlfkDX6/f8Hq3/AClN8A/9m/6V/wCnzXK/IGgD+5j/&#10;AIJ1/wDKPv4Ff9kb8Mf+mm2r2SvG/wDgnX/yj7+BX/ZG/DH/AKabavZKACvxr/4PYf8AlHT8Mf8A&#10;stVv/wCmjU6/ZSvxr/4PYf8AlHT8Mf8AstVv/wCmjU6AP5l6/q//AODRD/lDXoX/AGP2vf8Ao9K/&#10;lAr+r/8A4NEP+UNehf8AY/a9/wCj0oA/T2vwl/4PiP8AkkH7PP8A2MniH/0nsa/dqvwl/wCD4j/k&#10;kH7PP/YyeIf/AEnsaAP53a/ri/4NRv8AlCN8M/8AsOeIv/Tzd1/I7X9cX/BqN/yhG+Gf/Yc8Rf8A&#10;p5u6AP0aooooAD0r+BXxn/yOGrf9hKf/ANGNX99R6V/Ar4z/AORw1b/sJT/+jGoA+7f+DXH/AJTr&#10;/Az/ALmb/wBRjVq/r9r+QL/g1x/5Tr/Az/uZv/UY1av6/aAPz/8A+Dnz4Jal8bP+CLnxYj0Lw9Pq&#10;WoeFP7N8SWsdurs0EdpfQtdT4UjKpaNcs27IVQzYyoI/kDr++T4h+BPC/wAUvAOufDLxxpSX2i+I&#10;9HudL1ixk+7cWtxE0UsZ9mR2H41/Er/wUy/YL+JH/BNj9s3xh+yh8RY5JU0a9+0eG9WcfLq2kTEt&#10;aXYIAGWj+VwOElSROqGgD9Fv+DMf9rfwx8H/ANuTx1+yz4ru1tv+Fu+FreXQ5nkwJtS0pp5kt8dM&#10;tbXN44PrDtGd9f02V/A38PvH3jL4U+PNF+J/w68Q3GkeIPDurW+p6JqlowEtndwSLLFMhORuV1Vh&#10;kEZFf05/8Ehv+Dqn9kv9qT4f6R8KP28/HOmfC74pWcENrda7q6i28P8AiGQll+0RXGSlk+FVpEnM&#10;cYaT927DKoAfrjRXL6F8cPgv4p0qHXvDHxd8L6lY3Me+3vbHxBbTQyr6q6OVYe4NfLn7fn/Bej/g&#10;mx/wT58H3l949+PukeLPFUdsX03wD4F1CHUtSupMgKr+W5jtF5zvndMqGKhyNpAPCf8Ag7X/AGw/&#10;C37O3/BKrVvga8kU3iT4zaxa6Fo1r9rVJIbS2nivb278sjMkapDFbnGNr3sRJ7N/KJX0h/wVK/4K&#10;a/HT/gqr+1JqH7Rfxk8vT7OGH7D4R8J2c7Pa6FpysSsKFvvyMSXllIBkdiQFQIifN9AH7/f8GMf/&#10;ADdF/wByT/7n6/f6vwB/4MY/+bov+5J/9z9fv9QB8Af8HR3/ACgo+Of/AHLP/qT6TX8gVf1+/wDB&#10;0d/ygo+Of/cs/wDqT6TX8gVAH9C3/Bjh/wAiF+0h/wBhjwv/AOitUr95q/Bn/gxw/wCRC/aQ/wCw&#10;x4X/APRWqV+81ABRRRQB/HD/AMHIP/KbT4+f9jBp/wD6abKvlD9n3/kvfgf/ALG/Tf8A0qjr6v8A&#10;+DkH/lNp8fP+xg0//wBNNlXyh+z7/wAl78D/APY36b/6VR0Af3m0UVj/ABC8feEPhV4C1z4n/ELX&#10;IdL0Dw3o9zqmualcBjHaWdvE0s0zbQThY0ZjgE4HANAGwfevEv2sv+Cb37Cn7dFiLX9rD9lzwl4z&#10;nS2a3g1a/wBP8rUreI9UivYClzCO/wAki8jPWvwR+DP/AAeaftgeFP2rPE3i74z/AAo0Lxb8INc1&#10;1m0XwhaWUen6p4c05S6xC3ukJE8pQo8ouPNDumI3t1JFftN+wj/wW+/4Jtf8FCfDtpc/BT9orSdL&#10;8RTWyyXfgPxlcx6ZrNo56x+TK2242nAL27yxjI+bkUAfEH7S/wDwZb/sGfELTbi8/Zi+Pvj74b6v&#10;Jcb4Y9X8nXtMijzzGIWEFxnsGNy2O4avzZ/bl/4NM/8Agpn+yZoOo/EH4TQ6H8ZPDOnQPPM3gtpI&#10;9XihULlm06YBpG5OEtnuGIUkgdK/q53CuY+Lvxo+EXwE8E3nxK+N3xN0HwjoGnwtLeax4i1aKzt4&#10;lHXLysBn0A5JIABJoA/gsdHjcxyKVZThlYcg17l/wTV/bB8cfsH/ALcfw4/ad8Da19jbw/4kgXWE&#10;kbEV3pczCG8t5OQCrwPIMn7rbWGCoI0f+Cr3xt+CX7SH/BSD4zfHP9nGzjj8FeJvHV5eaDNDbvCt&#10;6hID3gjdUdPtEge42sqsPOwwBBrxT4deBfEXxR+IOhfDLwhZNc6t4i1m10vS7eNSzS3FxKsUaADq&#10;S7gfjQB/fGDntXz9/wAFZIZ7n/glp+0lb20LSSSfAXxeqIi5LE6Nd8AV9Ag5rk/j18J9J+PXwO8Z&#10;fAzXr+S1sfGfhXUdCvLqKJZGhiu7aS3Z1VuGIEhIB4OOaAP4L6/X7/gy++L9r4M/4KW+MvhRqVxB&#10;HH40+FF4LHcp8yS8tL20mVFOcBfIN0xGCSUXoAc/k98UPh14o+D/AMS/EXwl8cWP2XWvC+u3ekax&#10;bf8APK6tpnhlT8HRh+Fdb+x5+1T8UP2I/wBpzwX+1X8G7mFfEPgnW49Qs4bpnEF2gystrN5bKxhm&#10;iZ4nCsCUkYAg80Af3ZUV8jf8E3v+C1n7CX/BSn4a6b4g+F/xf0fQ/GUtoja98OPEWqR2+q6bPg70&#10;RJCv2qIbSRNDuXaV3bGJQfUXjHx/4G+HekSeIPiB4y0nQ9PiUtJfaxqMVrCgHUl5GCgD60Aa5OK/&#10;hr/4KOfHXS/2mv2+/jN8fvD8kb6X4s+Jms6ho7x9GsnvJPs59yYfLye5ycDpX7if8HBv/BzH+z8f&#10;gX4q/Yg/4J7fECHxh4i8VWc2keLPiJosgfStLsJN8dzBZTg4u55UzH50YaFY5SySM+Nv86dAH0B/&#10;wSd/5Sm/s0/9nAeDf/T5Z1/b5X8Qf/BJ3/lKb+zT/wBnAeDf/T5Z1/b5QAV/En/wWH/5SvftJf8A&#10;ZcPE/wD6c56/tsr+JP8A4LD/APKV79pL/suHif8A9Oc9AHP/APBMn/lJF+z7/wBlt8K/+ne1r+4y&#10;v4c/+CZP/KSL9n3/ALLb4V/9O9rX9xlAHz1/wVl+BviP9pP/AIJofHL4JeDPDbaxrmufDPVU0HSY&#10;wC95qEdu01tEmeN7TRxhckDcRkjrX8RFf3+EZGK/jj/4OBP+Ca+rf8E2f+Ch/inwn4f8PTW/w98b&#10;XUviP4c3W5njWznkLS2W8/xW0xeHaxZ/LELsT5gJAPQP+DV39sXw1+yX/wAFZvDeieN5obfR/iro&#10;lz4KmvrifYtpdXEkM9m3o2+6toYMHGPtGf4cH+tyv4B7S7u9Pu4r+wuZIZ4ZFkhmhcq8bg5DKRyC&#10;DyCOlf0g/wDBFb/g66+CfxJ+H+kfs7f8FOvGkfhHxtpsMVnp/wATLyFv7L19AERXvXQH7HdE5Z5G&#10;C27AFi0Z+UgH7b0VzXw++M3wh+Lekrr3wp+KnhvxNYtF5q33h/XLe9hKYB3B4XZcYZTnOOR615h+&#10;0/8A8FM/2BP2NfDMnin9pH9rDwX4bjUfu7BtYS6v5+M/urO38y4l4x9yM4yM4zQB7pmiv5Nf+C+n&#10;/Bwh4v8A+CrOrWvwG+Bugal4R+C/h/UWuobS+uCt/wCKLoYCXN8iMY44o8ExW4LbWZpHdmKLDwv/&#10;AATs/wCDj3/gpV/wT1Fv4S0/4lL8SPA8QK/8Ib8RJprxLZSVybW6Di4tiACFQO0I3MTESc0Af2CY&#10;BOaK4L9lj40aj+0d+zR8P/2gdX8BXXhW68beDdN1248NXs5lm0t7q2jnNs7lIy5jL7dxRCcZ2rnA&#10;72gAooooAKKKKACiiigAooooAKKKKACiiigAooooAKKKKACiiigAooooAKKKKACiiigAooooAKKK&#10;KACiiigAooooAKKKKACiiigAooooAKKKKACiiigAooooAKKKKACiiigAooooAKKKKACiiigAoooo&#10;AKKKKACiiigAooooAKKKKACiiigAooooAKKKKACiiigAr80P+DkL/kQ/hT/2F9V/9FW1fpfX5of8&#10;HIX/ACIfwp/7C+q/+iravmeMP+Sbr+kf/Son654E/wDJ2Ms9an/pmoflFRRRX4Kf6YBRRRQAUUUU&#10;AFFFFABRRRQAUUUUAFFFFABRRRQAUUUUAFFFFABRRRQAUUUUAFey/sAfsw6j+1v+1d4V+EosJ5NI&#10;+1/bvE1xFCzLb6dB88pcj7gf5YVY8b5kHOcV4y5IXIr9sf8AgiN+xZN+zr+zsfjP440vy/FnxChi&#10;u/LmhCyWOlgZt4e5DSZMzdPvxqRmPJ+g4ZyiWcZtCm17kfel6Lp83p976H5b4wcc0+BOC62Jpyti&#10;KqdOiuvPJfF6QV5drpJ7o+2lUg5NOoor+gD/ADFCiiigAooooAKKKKACiiigAooooAKKKKACmTTR&#10;QxNJLIqqq5ZmOAoHc0/OOteM/tOfFk6fC3w40Cf99cRg6pMjf6tDyIuOhI5P+yR68fM8XcUZfwfk&#10;VXMsXtHSMes5v4Yr16vok30PSynLK+b46OGpdd32XV/1u7I5L48/Gy68cX0nhfw3dsuj28mJGX/l&#10;7cH7xP8AcB6Dv1PbHm3vigDHSiv8+eI+Is04pzapmGPnzTk9ukV0jFdIrovVu7bZ++Zfl+FyvCxw&#10;9BWS+9vq33b/AK0CiiivDO4KKKKACiiigAooooAKKKKACiiigAooooAK4X9oD4AeBP2ivAU/gnxp&#10;ZKG2s+m6lGg86xnxxIh/LK5ww4PYjuqK2oV62FrRq0pOMou6a6M6MLisRgcRHEYeTjOLumt0z8dv&#10;jD8H/GvwL+IF58PPHdiYby1O6GZVPlXUJJCzRkgbkbB57EEHBBA5iv1C/bg/ZYsv2jvho1zoVrGn&#10;irRY3m0W44BuB1a1cn+F8fLkja+DkAtn8wLm3ubK5ksr23khmhcpNDKpVkYHBUg8gg8EV+/cMZ9T&#10;z7Ac70qR0kvPo15P8HddD+tOCOLKPFWU+0lZVoWU4rv0kvKXTs7rpcZRRRX0h9oFFFFABRRRQAUU&#10;UUAFFFFABRRRQB+g3/Buj/ydN42/7EF//S61r9hq/Hn/AIN0f+TpvG3/AGIL/wDpda1+w1fuHAv/&#10;ACTsP8UvzP8AOn6R3/J0a/8A17pf+kIKKKK+wPwkKKKKACiiigAooooAKKKKACiiigD+D/8Aal/5&#10;Ob+I3/Y+av8A+lstdl/wTl/ZDj/b1/bP8E/sht4wbw/J44mvbO01n7P5q2lwljcTwu6ZG+PzYkDq&#10;CCULYIOCON/al/5Ob+I3/Y+av/6Wy19Of8G5n/Ka34A/9jNef+my8oA+dP2vf2P/ANoH9hb4861+&#10;zj+0t4BudA8S6LMQySKTb30BJEd3bS4Ant5ACVkXg8g4ZWUeZV/ct+2h/wAE+v2Pf+Cgvw/X4cft&#10;bfAvR/F1nbrJ/Zl9cxtFf6YzjDPa3UZWaAnAJCsFbau4MBivyl/aB/4MkP2aPE941/8Asx/toeMv&#10;BykszWHjDw9ba7GfvYRHhks2jX7oy3mEAHrkYAP5w6K/f3wT/wAGOLLq0c/xG/4KO77FH/eWuifC&#10;/bNMuDwJZdRKxnOP+Wb5GenWvv39ib/g2X/4JQ/sU6vD4wtPg3efEnxJa3Sz2evfFK8j1I2jLgr5&#10;VqkUVqCGAYO0LSBujAYAAPxd/wCCEH/Btx8YP2/PF+k/tG/tgeEdY8H/AAPtljvbSG8he1vvGedr&#10;RxWwO147N1O5rsfeXCw5LGSL+pLwf4Q8K/D7wnpngPwL4asdG0XRbCGx0jSNLtUgtrK2iQJFDFGg&#10;CxoiKFVVAAAAArQjjjhQRxIFVRhVUcAU6gAr4h/4OQP+UJnx8/7F7T//AE7WVfb1eeftYfsx/C79&#10;s39nLxd+y78abS6m8L+NNHfT9V+wTiK4iUkMksTlWCyRyKkikqwDIMgjIIB/CNX7/f8ABjGf+Tov&#10;+5J/9z9fQn/EFx/wS3/6LL8bP/Ck0v8A+V1fZH/BLH/gjd+yf/wSJ0LxlpH7M2q+LNTn8d3VjL4g&#10;1LxdqsNzMy2izi3iQQwwoiqbmc/dLEyHJICgAH1lRRRQAVwv7Sv7N3wb/a7+B3iT9nP4/wDgy317&#10;wn4q01rPVtPuODtPKyxt1iljcLJHIuGR0VlIIBruqKAP5Bf+CyP/AAb6ftU/8EsPFWpfEPQNOvfH&#10;nwXkuA2lfEDT7MmTTUdkVYNTiTP2WQSOI1l5imypUq7GFPz9r+/i4tba7t5LS7t0lilQpJHIoZXU&#10;jBBB6givz0/bI/4NfP8Agkp+19rU3i+D4Pal8Mdeurh5rzVPhbqCafHcs3960ljmtF5yf3cMbEk5&#10;JoA/kSor+gj4j/8ABjpotxrM138Iv+Cit1aae8o+z6f4k+Gq3E0SYOS1xDfxrIc46QoMH250PhH/&#10;AMGPPw60/WYb348f8FBda1fT9v8ApGmeEfAMOnTZ3fw3Nxd3K/d9YOCe4HIB/PPX6pf8EQP+DaT4&#10;8f8ABQHX9G/aE/ax0PVPAfwSXyr22+0xGHU/F8eUdYrRCQ8NrJGxJvCMEECIOSzx/uF+xL/wblf8&#10;Eo/2G9Ss/FvhD9n1fG3imxuPOtfFXxKuRq1zA4IKNHAUS0iZCMrIkCyKed54x90BQOgoAyPAPgLw&#10;Z8LfBOk/Db4deGLHRdA0HT4bDRtI023EVvZ20SBI4o0HCqqgAAela9FFAHz3/wAFa/8AlFb+0r/2&#10;QPxf/wCmW7r+Iev7XP8Agtf8RPDnww/4JH/tGeJPFMzR2118Idc0mJlZBm5v7R7G3HzsowZrmMHn&#10;JB+UM2FP8UdAH7cf8GRX/J3Hxr/7JzZf+l61/SJX84P/AAZDadqEv7VHxw1aOxma1h+H+nwzXSxE&#10;xxyPfEojN0DMI5CAeSEbHQ4/o+oAD0r8lf8Ag4c/4N1IP+Ciyzftcfse2Wm6Z8abGxWPWdFuZktb&#10;XxnBEuI1aVsJDeqoEaTSEI6hEkdFRXX9aqCAeooA/gm+Lfwg+KfwE+Iuq/CL41fD3WPCvijQ7jyN&#10;W0HXbB7a6tZMBgGRwDgqVZW6MrKwJBBPOV/cl+2P/wAE6v2KP2/vDEPhf9rn9nbQPGUdqjLp+oXc&#10;TwX9kGHzeRdwMk8IPBIRwCQMg4Ffl5+0D/wZOfsd+Mp2vf2bP2tvHngSSSZna18SaTa6/bRqWBCR&#10;qjWcoAGRl5XPQknByAfzYUV+9ll/wY2eLZNQ8vUf+ClOnRWuW/fQ/CeSSTHb5Dqajnv83HvX0R+z&#10;x/wZf/8ABPL4dXNnq/7QPxq+IfxIubedXuNPhuINF066UIAY3jgV7hQX3NlLlSAVXOQWYA/nF/Zy&#10;/Zl+Pv7XXxX074Hfs1fCjWPGXirVGxa6To1tvZUyA0sjnCQxLkFpZGWNByzAc1/U5/wQI/4IE+Cv&#10;+CVHgeT4x/Ge403xJ8bvEVmYNU1az/eWnh60Ygmxs2YAszYBlnwpc4RQEUl/tj9l39i/9lL9irwU&#10;/wAPv2VPgF4Z8C6XM4e8j0LTljlvHAADzzHMtw+ABukZmwOtenAY6CgArz/9rL/k1j4mf9k/1n/0&#10;hmr0CqfiPw9o3i3w/feFfEenx3mn6lZy2l/azfdmhkQo6H2Kkg/WgD+A+v1u/wCDMM/8bX/E/wD2&#10;RDV//TnpNfo1ff8ABmB/wSxur2a6tvix8abWOSVmjtovE+mssSk5CAtp5YgDjkk+pJr6L/4Jj/8A&#10;Bvp+xF/wSl+Ner/H79n7xN4+1rxHq/huTQ2m8X61bTxW1pJNDNII0t7aEbmaCL5m3YC4GMmgD7po&#10;oFFAH89n/B13/wAEPE8N32pf8FSv2U/BqrY3k3mfGXw7ptuqrbTNtC61FGijiRs/aT18xlmOd8zj&#10;8Fq/vy1zQ9G8TaNd+HfEWlW99p9/bSW99Z3UIkinhdSrxup4ZWUkEHgg1+Uvjr/gzb/4JSeL/Geq&#10;eKdE8Y/Frw3Z6hfSXFvoOjeKLJrTT1diwghNxZSy+WucL5kjtgDLMeSAfnj/AMGun/BcwfsefEi1&#10;/YE/aq8ayR/CvxhqWPBmtahMWi8KavM4/dMzNiGxuHJ3YG2KdhKdqyTyD+nLOa/Idf8Agy6/4Jbo&#10;wf8A4XL8beDn/kZdL/8AldX6u/DXwLpnwu+HPh/4Z6JqOoXln4d0W10y0u9WvGuLqeK3hWJXmlbm&#10;WVlQFnPLMST1oA26/ke/4ORf+CTHxD/4J7/tseIvjN4V8J3Enwh+KGvz6t4T1q3jLQadfXBee50m&#10;UhQIpI5POaFSTvt9hDMyShP64a5X41/A/wCEP7Rvwz1T4N/Hb4b6P4s8La1CI9U0PXLJZ7edQwZS&#10;VboysAysMMrAEEEA0AfwW0V/TT+1N/wZe/sK/FTUr7xB+zB8fPGnwrury7MsOmX1rFr+l2aFgTFF&#10;FI8FzjGQC9y5GQTnGD4JY/8ABjZ4pk1BotS/4KV6fDa/Nsmg+ErySH0yh1RQM9/mOPegD8Ea/pM/&#10;4Mqv2kPi146/ZT+J37NHirw3dyeE/APia21Dwp4gkjl8oPqCytdaerH5MRvAtxtX5gbxy33lr1r9&#10;lv8A4NA/+CWfwI1y18VfF248bfFm9t4/msPFerpa6Y0vGJBb2SRSHGOEkmkQ5O4Nxj9Ofhp8MPhx&#10;8GvBGn/DX4SeAdH8MeHtJt1g0zQ9A02K0tLWMdFjiiVVUfQUAbtFFFABRRRQAV+Bf/B6l+wo17pX&#10;w3/4KK+D9LuZJLP/AIovxvIjho44S0tzp02wDK/vGvI3ckgl7deD9799K8f/AG+f2Nvh9/wUA/ZB&#10;8dfsifEucWun+MtFa2t9UFt5zaZeIyy2t6qbk3tDOkUuzcofYVJAY0AfxW/se/svfEb9tT9qDwP+&#10;yt8KLZX13xv4gh061kkHyWsZJaa5fv5cMKyTPjJ2xtgE4Ff2+fs3/AH4bfsrfATwj+zh8INNktfD&#10;PgnQLbSNHjmZWlaKFAvmSsqqHlcgu74G52ZsDNfnz/wRH/4NufBX/BJT43+Iv2jfHPx7g+JXiy+0&#10;U6R4alj8JjT4dGt5HVriZd887NPIESMMpTZH5q/OJTt/Tzp0FABRRRQB8Y/8F6P+CckX/BS3/gnR&#10;4u+EvhnRftPjvw3GfEnw5aOFGlk1S2jc/Y1LMuBcxGS3yWCq0qOc+WAf41bm2ubK4ks7y3khmhkK&#10;SxSKVZGBwVIPIIPav7+K/Gf9pL/gz4+CPx2/b71P9qDQv2k28N/DvxH4sTXfEHw1tvCIklBeQS3d&#10;rb3f2lVijmk8wqTCfJWXaFcIMgH0J/wbAfsKSfsW/wDBLLwr4j8U6DHa+Lvi1J/wmOvP5okcWtwi&#10;jToiw+6BZiGQxnlJJ5Qec1+ilQabpmnaNp1vpGj6fDa2lrCsNra20QjjhjUBVRFXAVQAAAAAAMVP&#10;QAV/Or/wd4/8E/v+Cg/xP/acg/bQ8O/D3UvF/wAHfD/gm3sLebw87XT+GRF5k11Ld2yjfDG7u7m4&#10;UNGERRI6bVWv6KqCoPUUAfwB1c8P+I/EPhLWIfEPhXXbzTNQtiTb32n3TwzREgqSroQy5BI4PQkV&#10;/ZJ+2f8A8EA/+CVf7c+o6h4q+K/7L+naN4o1Eu9x4v8AA07aPfvM3WaQQYhuJO+6eKUnvmvgL4yf&#10;8GQn7O2uXom/Z/8A26/GfhmDfloPF3hK01s7cHKhreaxxztwSDgA5yTkAH4V+I/+ChH7fPjHRZvD&#10;fi79uD4v6pp1xt+0WGpfErVZ4ZdrBl3I9wVbDKGGRwQD1FeQu7yMXdizMcszd6/evTP+DG3xdLdb&#10;NZ/4KUadbw7T+8tfhPJM2ew2tqaDHvn8K+iv2ev+DMD/AIJ3fDq7s9X+P3xn+InxIuLeQNcafHdQ&#10;aNp10uwAq0cCvcKN25vluVONo7EsAfzofsp/sk/tDfttfGjS/gD+zJ8MNS8U+JtWlUJa2MJ8u1i3&#10;BWuLiU/JbwJuG6WQqq5GTkgH+vf/AIInf8EsPCn/AASd/Yv034IPd2OqeONcnXV/iP4hsl3R3ept&#10;Gq+RC7IjtawKPLi3gE/PJtRpWUe4/su/sZ/srfsVeBm+HH7KnwF8N+BdIlm826h0LTwkl3JjHmTz&#10;HMtw+AAGkZiAAAcAAemgY4FABX86P/B8F/yXz4Bf9ifrX/pVbV/RdX86P/B8F/yXz4Bf9ifrX/pV&#10;bUAfhjX15+2B/wAEgfj7+zd+xp8I/wDgoD4R0688TfC74meC9P1HVNWtrYs/hnU5UxJbXYUfLC7j&#10;dDMQFO7ym+dVaX5Dr+0D/giT4e0DxX/wRi+APhrxRolnqWm3/wAKbGC+0/ULZZoLiJkIaN0cFXUj&#10;gqQQRQB/F/RX9Vv7Xn/Bop/wS9/aN8RX3jX4Rv4q+EOqXnzfY/Bt5FNpIkJGX+x3KOUGM/JDJEg7&#10;KOQfkCf/AIMbPFa6qIbb/gpVp72PmKDcSfCWRZQvG4+X/ahGRzgb+cDkZ4APwRr2v9hb/gnt+1j/&#10;AMFG/jDD8GP2U/hZea7eiSM6xq8iNHpuiQuTi4vbnaVgj+VsA5dypWNXbCn+gn9mD/gzF/4J+fCy&#10;50/W/wBpT40+OvilfWd0stxYQtFoWlXiAD928MJluQCd2dt0pwQARgk/qd+z1+zN+z9+yd8N7X4R&#10;fs2fB7QPBXhu0O6PSvD+npAjv3kkIG6WQ95HLO3cmgDwn/gkR/wST+A//BJL9nMfCj4aMuteKtca&#10;K68eeOLi1EdxrV2ikKoGSYraLc4ihyQu52JLyOzfWFFFABXif/BQL9gb9n7/AIKR/s061+zJ+0X4&#10;f+06XqGLjStUt1UXmi6ggIhvbZyDslTcwPZ0d42BR2B9so68GgD+Lv8A4Kn/APBF/wDbI/4JR/ES&#10;bTfjJ4Qm1rwLeXxi8M/EzQ7OVtK1BWLmKKV8f6JdlEZmtpDu+RyjSovmH5Hr++jxl4J8G/EXwvfe&#10;CPiD4T03XdF1S3a31LSNYsY7m1u4mGGjkikBV1I4IIINfm7+1b/waaf8El/2ktbl8V+B/B3if4T6&#10;lNuM0fw71hI7GWQkncbW7jnjjAzjZB5S4HAB5oA/k5or9+PFf/BjdqA1KSXwP/wUkhazknkMNvqv&#10;wrIlgj3fu1MkepEStjhmCICRkKM4HZ/BT/gyC+BmiamLz9oj9vDxV4ks9qn+z/B3g620Z1bB3AzX&#10;E97vGcciNDgHuRgA/nVRHkcRxoWZjhVUck1+3v8AwQS/4NefiN8UfGOk/tc/8FL/AIc3fh3wfpV1&#10;HeeGvhZrlqY77xBKjEiTUYXw1vaKwU+Q43z8hlSLHm/sP+wf/wAEOf8Agmn/AME7Lmx8T/AH9ney&#10;ufF1jEyr488WTHU9YLMCGdJZR5dsxU7D9njiBXIIO5s/W+KACiiigAr+QL/g6O/5Tr/HP/uWf/UY&#10;0mv6/a/PH/goN/wbP/8ABPz/AIKO/tPax+1r8X/FXxG0LxV4hs7OHXF8Ka9axW121tbx20UxjuLW&#10;Yo/kRRRnYyqRGDt3FmYA/k0+D3/JW/C3/Yx2P/pQlf3sg56V+UPw0/4M7v8Aglx8NfiNoPxDHxB+&#10;LusHQdYttQXSdW8SaebW8aGVZBFMI7BHMbFQGCurFSQGB5r9XgAOgoAKKKKAP5gf+D1U5/4Km+Ac&#10;f9G/6V/6fNcr8ga/sc/4Kg/8EB/2Jv8AgrH8WdA+N/7Q/iDx1o3iTw/4dXQ4bzwfrNvbrc2KzzXE&#10;ccqXFvMpKSXE5DLtJ8wg7sLj5nj/AODLr/glqkiu/wAYvjY6hgWU+JtMG4enGnUAfop/wTr/AOUf&#10;fwK/7I34Y/8ATTbV7JWP8O/AXhb4V/D/AEP4YeB9M+xaL4b0e10vR7MSM3kWtvEsUUeWJJ2oijJJ&#10;JxzWxQAV+Nf/AAewn/jXT8MR/wBVqt//AE0anX7KV85/8FMv+CYf7Of/AAVa+BenfAL9pS+8R2Wm&#10;aP4ii1vS9Q8LalHbXVvdJDND1liljZWjnkUqyHqCCCM0AfxH1/V//wAGiH/KGvQv+x+17/0elcF/&#10;xBcf8EuP+izfGz/wpNL/APldX6K/sD/sLfA7/gnH+zHof7KX7PcWqN4e0Sa5uPtmt3az3l7cTzNL&#10;LNM6IiliW2jaigKqgDigD2Wvwl/4PiP+SQfs8/8AYyeIf/Sexr92q+Y/+Cn/APwSa/ZZ/wCCtHwx&#10;8P8Awy/aYk8RWI8L6w2o6FrXhXUI7e8tmePy5YszRSxtHIAhYFCcxoQRg5AP4n6/ri/4NRv+UI3w&#10;z/7DniL/ANPN3Xj/APxBcf8ABLf/AKLN8bP/AApNL/8AldX6NfsIfsTfBv8A4J4fsveHP2S/gJJq&#10;8vhnw0bp7W5168W4vLiW4uZLiWSV0RFJLytgKigAAAcUAewUUUUADHiv4FfGf/I4at/2Ep//AEY1&#10;f31HntX5N+Pf+DOL/glj448c6x4zt/iB8XtGj1bUp7xdJ0vxJYfZbPzHL+TF5tg7iNc7VDOzAAZY&#10;nmgD8Zv+DXL/AJTr/Az/ALmb/wBRjVq/r9r88v8Agnx/wbQ/8E/P+CcX7TmkftZ/CDxT8Rtd8VeH&#10;7W7h0P8A4SzXrWW2tGubeS2llCW9rCWcwyyoNzFQJCdu4KR+htABXxH/AMFtP+CLvwe/4K7/AAHX&#10;TLq5h8PfFDwpZzv8PfGTbvLikfDNZXiqCZLSVlXJALwt+8TPzxyfblFAH8Kf7Xn7Gn7SX7CXxpv/&#10;AIA/tSfC3UPC3iOyXzYobuPMN/bb3RLq1mHyXEDsjhZEJUlWU4ZWA8vr+7b9pv8AZD/Zk/bM+Hp+&#10;Ff7UvwQ8P+ONCEvmw2eu2Ika2lxjzYZBiSCTHG+NlbHGcV+Vf7SH/Blh+wx8QnvNT/Zp/aN8e/De&#10;8uLrzILPVreDX9OtY88xpExt7gjGQGe5Yjvu7gH8ztFfvhY/8GNniV9TaPU/+ClljHZgtsmt/hK7&#10;yMM8ZQ6ooGR1+Y496+0v2M/+DTj/AIJX/ss+ILXxx8R/DuvfGHWrWNSkfxEuYZNLSYEZkWwgjjjk&#10;B5Hl3BnTB6EgGgD8Kf2Lv+CJfxk+Nv7BHxg/4KUfGzS77w18OfA3w81XUfBMdxG0Vz4o1OOEiKSI&#10;MP8AjziYlml6SOgjXcPMZPhOv7x/jl+z/wDC79ob4C+Jf2afiR4e83wj4r8N3Gh6pp9i/wBnK2cs&#10;RiKxFMeWVU/KV+6QMdK/Lr/iC4/4Jb/9Fm+Nn/hSaX/8rqAPnv8A4MYz/wAnRf8Ack/+5+v3+r5U&#10;/wCCWv8AwR5/ZN/4JG+E/Fnhn9mW48TahceNr+1ufEGteLNUiubqdbZJFt4B5MUUaxxmadhhNxMz&#10;bmI2hfqugD4A/wCDo7/lBR8c/wDuWf8A1J9Jr+QKv7qP22P2PvhB+3z+y94s/ZH+PMepHwr4wt7e&#10;PUm0e++z3UTQXMV1BLFJtYBkngicBlZTtwyspIP5s/8AEFx/wS3/AOiy/Gz/AMKTS/8A5XUAeJf8&#10;GOJA8BftIZ/6DHhf/wBFapX7z18s/wDBLj/gkP8Assf8EkfAnijwR+zTfeJ9SbxjqkF7rmreLdSh&#10;ubqXyY2SGFfJhiRY03ysBs3EytliNoX6moAKKKDntQB/HD/wcg/8ptPj5/2MGn/+mmyr5Q/Z9/5L&#10;34H/AOxv03/0qjr+rL9uz/g2C/4J5ft//tPeIv2sfil4w+JWheJfFX2d9bt/C/iC0jtJpoYEgEoS&#10;4tJmRjHGgIDBcrkAEnPCfCD/AIM/P+CXPwh+Kvhz4qR+Ofixr0nhvWrbU4dH1vxHYmzvJIJFkWOY&#10;Q2MchjLKNwV1JGRkZoA/VavkT/gul+zN+1V+2D/wTI+Iv7PX7HWo20fjDXobVZNPnv8A7K2q2Mdw&#10;ktzYxzFlWN5kTZ+8PlupaNiocsv12M45oIz1FAH8Fnxn+CHxi/Zz+I+pfCD48/DHXPB/ijSJAmo6&#10;D4i02S1uYcqGVikgBKspVlcZV1ZWUlSCeWr+6j9qf9iL9kj9trwjH4H/AGrv2evDHjqwtw32E65p&#10;qtcWRb7zW9wuJrdj3aJ1J9a/Nb9oT/gzK/4JtfEi91LWvgV8U/iP8Nri6k3WGmw6lDq2mWPT5RHd&#10;J9pkX/eui2T949KAP5zvhx+2v+2X8HfDy+EfhF+1t8TvCukx48vS/Dfj3UbG3XAAGI4ZlUYAA6dB&#10;XH/EL4pfE34ua8/ir4rfEXXvE+qSM7Sal4h1ea9uGLMXYmSZmYksSx55JJPJr90NV/4MbPFcVwq6&#10;H/wUq0+4h2ZZ7v4SyQsGyeNq6o4IxjnP4cc998Fv+DIH4EaJqn2v9ob9vHxZ4ls9qkWPg/wdbaK6&#10;tg7gZrie93jOOQiHAPc5AB/Ooqs7BEUlicADvX77/wDBsJ/wb7fEbwt8RND/AOClX7b/AIGuNDTS&#10;VW8+E/gfVrfZdTXDL8msXUbcwpGDmCJwHZyJjsWOPzf06/Yc/wCCB3/BLz9gO+03xV8IP2crTWfF&#10;ulyeba+OPG839qamk2MCWMyAQ2zgcBoIoz+JJr7KwKACiiigD+dv/g7O/wCCLXjXRPiZqH/BUr9m&#10;3wncal4f1yKP/hbmk2MIZtIvI0SKPVFRBkwSoqrMcEpKvmMSJj5f4T1/fxc21teW8lpd26SwyoUl&#10;ikUMrqRggg8EEV+Y/wC3d/wahf8ABM79r7xDqHxE+F2n6x8G/E19G7SP4FEP9kS3DNnzpNOlUovp&#10;st3t1PXGckgH8n9FfvFqn/Bjn8SYb1Y9E/4KMaJcW/nYaa6+Gc0LiP8AvBFv3Bb/AGdwH+1Xpn7P&#10;P/BkX8CPD2svqX7U37bfijxVZ4U2+k+CfDMGi7WDHPmT3Et4ZFZcDascZU5+Y0AfhN+xl+xb+0V+&#10;318e9J/Zx/Zj8AXGveItUYPM6owtdMtd6pJe3coUiC3jLrukI6sqqGZlVux/4Kq/sdeGP+Cf/wC3&#10;l44/Y+8I+JrrWrXwRDo9rLrF5GEe9upNIs7i5mCDPlo880rLHliiFVLMRuP9iX7Gf/BP/wDY+/4J&#10;9/DuT4Zfsi/AvR/B+n3LK2pXNqrzXupOudr3N1MzTXBG5tu9yE3EKFHFfJ/7fX/Bsl/wTy/4KHft&#10;N63+1j8VfE3xG8P+KPEkFquvR+E/EFtHa3ksEKQJOY7m1nKP5UcSEIyofLDbdxdmAP5l/wDgk9/y&#10;lN/Zp/7OA8G/+nyzr+3yvzA/Zi/4NM/+Can7LH7Q3gz9pLwp47+Kutax4F8SWmu6Lp+veI7JrRr2&#10;1lWa3eRYLKJ2CSoj7Q4BKANlSVP6fjgdKACv4k/+Cw//ACle/aS/7Lh4n/8ATnPX9tlfxE/8FbtW&#10;ttc/4Kl/tGatZnMc3xu8UFfmB/5ilwO30oAyf+CZP/KSL9n3/stvhX/072tf3GV/Dv8A8EwLa4vf&#10;+Clf7PVpaxF5Jfjh4USNV6sx1i1wK/uIGcUAFfN3/BUT/gmJ8AP+Cqn7M97+z78boZLC9hdrvwh4&#10;usbdHvPD+obcLPHu+/G3Cyw5USpxuRgkifSNHWgD+I3/AIKL/wDBLT9sP/gl78VT8Nv2n/h3Jb2N&#10;5NIvhzxhpYebR9djQKWe2uCq5ZQ67onCyJuG5QCCfnWv73Pij8J/hh8bvAmofDD4xfD3RvFPh3Vo&#10;DDqWh+INNju7W5Q9njlUqfUccHkc1+Y37UH/AAZ+/wDBLP44axdeJ/g7e+OPhPeXEYEen+GdYW80&#10;xZNxJkMF8ksoznGxJkQYG1V5BAP5XKK/e/Wf+DG3xPFd48Pf8FKLGeArndefCd4nU5PGF1RweMc5&#10;H0r0f4Jf8GQ37N+gXb3H7RX7cnjTxVCRmG38H+FrTQ9h+XhnuJb7ePvdAhOR0wcgH85tnaXeoXcV&#10;hYWsk880ixwwwxlnkcnAVQOSSeAB1r9yf+CA3/Br38QfG3jTSP2xv+Cmnw5udB8M6TcQ33g/4V6u&#10;pjvdZuEYMlxqcJG6C1UgEWz4kmYHzFSIbZ/1/wD2F/8AgiN/wTT/AOCeNzYeJf2ev2btNbxZY2/l&#10;r468TyNqesMxXa0qTTZW2dhkN9nSFSCRtAJFfWAAHQUAFFFFABRRRQAUUUUAFFFFABRRRQAUUUUA&#10;FFFFABRRRQAUUUUAFFFFABRRRQAUUUUAFFFFABRRRQAUUUUAFFFFABRRRQAUUUUAFFFFABRRRQAU&#10;UUUAFFFFABRRRQAUUUUAFFFFABRRRQAUUUUAFFFFABRRRQAUUUUAFFFFABRRRQAUUUUAFFFFABRR&#10;RQAUUUUAFFFFABX5of8AByF/yIfwp/7C+q/+irav0vr80P8Ag5C/5EP4U/8AYX1X/wBFW1fM8Yf8&#10;k3X9I/8ApUT9c8Cf+TsZZ61P/TNQ/KKiiivwU/0wCiiigAooooAKKKKACiiigAooooAKKKKACiii&#10;gAooooAKKKKACiiigAooooA+mP8AglD+x9H+2B+1fpujeJ9Pkl8J+F1XWPE5CrtlSNh5NqdwIIll&#10;2qy4yYxLjBGR++UMMdvEsEKKqKoCqq4AHoBX51/8G5nh/wAKQfs++PvFVqkP9uXXjRLS/YMPM+yR&#10;WkT24I6hd81zjsTn0r9Fq/cOCcvpYPJI1V8VS8m/m0l8l+LZ/nT9IbibGZ54h1sFO6pYRKnCPm0p&#10;TlbvJu1+sYxCiiivsD8JCiiigAooooAKKKKACiiigAooooAKKD0r8rf+Cmv/AAWi+KfhX4q6x+z/&#10;APsjazZ6Xa6DcSWOueMBbLPcXN0uFlit1lTZEsbiSMyYYsw3IygBm8vN84weS4X22Ib1dklq2/L9&#10;W9PwPs+B+A+IPEDN/wCz8rirxXNKcm1CEdryaTer0SSbfRWTa/Tb4j+M7PwD4PvPE12AzQpi3jP/&#10;AC0lPCr9M9fQZNfIupajfazqM2r6ncNLcXErSTSN1ZieTXgf/BPnx7+0X8TfgvdfEL48fGTxN4mj&#10;1jUv+JPaa7qklxHBDDuj81AxOGZ2kU+0a+te7V/FfjDx1Pi7PI4ajeNCgmkn1m/ik7dtIrtZ92fq&#10;uB4MXBWMxGCqVY1akZcspxTtp9lXs9HdPu/RBRRRX4+eoFFFFABRRRQAUUUUAFFFFABRRRQAUUUU&#10;AFFFFABRRRQAhGe9fnt/wU7/AGcY/h58Q4fjT4W07y9J8TTFNSWNVCwX4XJOB/z1UF/95XJPIr9C&#10;q4n9of4R2Pxx+Dmu/DS82LJqFmTZTsgPk3KHfE/Po4Geh2kjPNe/w3m8smzaFZv3HpL/AAvr8t/k&#10;fWcF8RVOG8+p4lv93L3Zr+63q/WPxL0t1PyFoqS80++0m9n0rU7OS3ubaZori3mjKvFIpwysDyCC&#10;CCD0NR1/RKd1dH9hpqSugooooGFFFFABRRRQAUUUUAFFFFAH6Df8G6P/ACdN42/7EF//AEuta/Ya&#10;vx5/4N0f+TpvG3/Ygv8A+l1rX7DV+4cC/wDJOw/xS/M/zp+kd/ydGv8A9e6X/pCCiiivsD8JCiii&#10;gAooooAKKKKACiiigAoooJoA/g//AGpf+Tm/iN/2Pmr/APpbLX05/wAG5n/Ka74A/wDYzXn/AKbL&#10;yvmP9qX/AJOb+I3/AGPmr/8ApbLX05/wbmf8prfgD/2M15/6bLugD+ySiiigAooooAKKKKACiiig&#10;AooooAKKKKACiiigAooooAKKKKACiiigAqrrOt6N4d02XWPEGrWtjaQrumury4WKOMepZiAB9TVq&#10;v5lf+D13xv4yuf8Agox8N/hvceKtQk8P2PwUstSs9Ea8c2sN5Pq+rRTXCxZ2iV47eBGcDJWJAThR&#10;QB69/wAHVP8AwXM/Z++Nvwab/gm9+yD4+0/xlDqWrW178SfFmjXCXGmxx2s/mw6dbzI22aX7RFFN&#10;I6gxqI0UMzM4j/A+ivqr/glP/wAEiv2pP+Cr3xutvAfwd8NXGn+DtOv4R45+IV5bH7BodqXXzAGO&#10;BcXRRsx2qne5wWKRh5EAP2c/4Mn/ANmXxH4H/ZX+LX7VWuo0Np8QfFljo2hwvEQ0sGlRTNJcBujI&#10;0188Q9GtpM9q/bavP/2WP2ZvhL+xv+z14S/Zi+Bmg/2d4V8GaOmn6TAwTzJACWknlKKqvPLK0k0j&#10;hRvkkdiMsa9AoAKKKKACiiigAooooAKKKKACiiigAooooAKKKKACiiigAooooAKKKKACiiigAooo&#10;oAKKKKACiiigAooooAKKKKACiiigAooooAKKKKACiiigAooooAKKKKACiiigAr+dH/g+C/5L58Av&#10;+xP1r/0qtq/our+dH/g+C/5L58Av+xP1r/0qtqAPwxr+0z/ghV/yh9/Z3/7Jjp//AKCa/izr+0v/&#10;AIIVH/jT7+zuP+qY6f8A+gmgD6xooooAKKKKACiiigAooooAKKKKACiiigAooooAKKKKACiiigAo&#10;oooAKKKKACiiigAooooAKKKKACiiigAooooAKKKKACiiigAooooAKKKKACiiigAooooAKKKKACii&#10;igAooooAKKKKACiiigAooooAKKKKACiiigAooooAKKKKACiiigAooooAKKKKACiiigAooooAKM0V&#10;+bv/AAdeeMvF/gz/AIIz+Nbjwf4p1DSZNQ8SaNp9/Jpt48DXNpLdBZbdyhG6N14ZDlWHBBFAHoX/&#10;AAV3/wCC4f7Jn/BMj4H65J/wszRfEXxYudKkXwX8P9LvUubl7t1Kwz3axk/ZrZG+dmkKl1Rlj3MQ&#10;K/jx8S+JNf8AGXiPUPF/irV7jUNU1W+lvNSv7qQvLc3Erl5JXY8szMxYnuTVGup+C3wR+Lv7RnxM&#10;0r4N/Ar4c6v4r8Ua3ceTpeh6HZNPcTtjJIVRwqgFmY4VVBZiACaAPtv/AINiP2ULj9qT/gsB8OL/&#10;AFHQLm80H4btP4z1ueFV22z2SZsWZmBA/wBPe04A3EBsYwWX+vgDHevgj/ggL/wRo0n/AIJIfs0X&#10;tv47vbHVvit48kt7zx3q9iWaG0SND5GmQMTh44WeVjKFUyPKxOVWML970AFFFFABRRRQAUUUUAFF&#10;FFABRRRQAUUUUAFFFFABRRRQAUUUUAFFFFABRRRQAUUUUAFFFFABRRRQAUUUUAFFFFABRRRQAUUU&#10;UAFFFFABRRRQAUUUUAFFFFABRRRQAUUUUAFFFFABRRRQAUUUUAFFFFABRRRQAUUUUAFFFFABRRRQ&#10;AUUUUAFFFFABRRRQAUUUUAFFFFABRRRQAUUUUAFFFFABRRRQAV+aH/ByF/yIfwp/7C+q/wDoq2r9&#10;L6/ND/g5C/5EP4U/9hfVf/RVtXzPGH/JN1/SP/pUT9c8Cf8Ak7GWetT/ANM1D8oqKKK/BT/TAKKK&#10;KACiiigAooooAKKKKACiiigAooooAKKKKACiiigAooooAKKKKACiiigD7K/4Ij/tb6V+zf8AtTSf&#10;D7xpqCWnh74jRwaZPdSbtsGoI7fY3bAOFZpZIiSML5wYlVVjX7goSRzX8uhG4YNfpB/wT9/4Lp3X&#10;wt8Nad8G/wBr/T9R1jTLGJLbTPGmnr515DGCqqt3GWBmVVz+9QmQhQCkjEtX6NwbxRh8BR+o4yXL&#10;G94y6K+6fZX1T83c/lHx88Hc04kxy4iyOn7SryqNWmvilyq0Zx/majaLju0o8qbufrZRXB/Bn9p/&#10;9n79ofT/AO0vgp8YNA8SKqb5bfTtQVriEf8ATSEkSR9f4lFd4DkZr9Wp1adaCnTkpJ9U7r70fxVi&#10;8HjMBiJUMVTlTmt4yTjJeqaTQUUUVocwUUUUAFFFFABRRXj/AMV/2p7D4e/tY/Cv9l3T4bO6vviA&#10;urXGobmbzrG1tLKWeOQAEACSSNkBOchGwOMjGtiKWHipVHa7UV6yaSX3s7svy3GZpWlSw0eZxhOo&#10;/KNOEqk38oxb83otWewUUUjEgZrY4T5p/wCCqv7ZH/DHX7LOpa34b1RYfF3ibdpXhNed0czr+9uR&#10;jp5MZLgnjzPLByGxX4K+HNC1fxf4nsPDGkxvNfarfRWtunVpJZXCqPclmFfSf/BW39sU/td/tXX0&#10;vhu/MnhPwdv0bw15czGO4CyHz7sAnGZZBwwAzHHCDytcp/wTn8ASeOf2qtFu3VTb6Dbz6pcBh12L&#10;sjx7+bJGfoDX898f8SLEVq2Ii706MZKPZtbv/t56elj/AEU8J+E4+GfhrPHYmFsTVg61S+691unT&#10;f+FPVdJykfpL4A8GaP8ADrwVpPgPw/Gy2Wj6fFaW3mHLMsahQzcDLHGSe5JrYoor+PZzlUm5Sd29&#10;X6n4VUqVK1Rzm7tttvu3uwoooqSAooooAKKKKACiiigAooooAKKKKACiiigAooooAKKKKAChuR0o&#10;ooA/MT/go58Lx8Nv2ndUv7OFls/EtumrQ/Lx5khKzDPr5qO2OoDj1rwqvvT/AIK6eBTqXw38L/ES&#10;FV3aVrEllN8vzFLiPcD9A0GPq/1r4Lr+hOEsc8fkNGcnrFcr/wC3dF96s/mf174f5pLNuE8NUk7y&#10;iuR+sHZffGz+YUUUV9IfZhRRRQAUUUUAFFFFABRRRQB+g3/Buj/ydN42/wCxBf8A9LrWv2Gr8ef+&#10;DdH/AJOm8bf9iC//AKXWtfsNX7hwL/yTsP8AFL8z/On6R3/J0a//AF7pf+kIKKKK+wPwkKKKKACi&#10;iigAooooAKKKKACj8KKKAPhn4j/8G2X/AARQ+K/j/WPib42/YgtJdY1/Upr/AFSax8c6/ZQyXErl&#10;5GWC2v44YgWJO2NFUZ4ArqP2Xf8Aggv/AMEmf2MfjVpX7Q/7OP7IlnofjDQ1lGkaxd+LNZ1L7I0k&#10;Zjd44r68miV9jMocJuUMcEZNfX1FABRRRQAUUUUAFFFFABRRRQAUUUUAFFFFABRRRQAUUUUAFFFF&#10;ABRRRQAV8E/8FWv+De/9kj/grd8adA+Pvxt+Jnj3w14h0HwvH4fjfwnfWiw3NlHcz3MYdLi3lw6y&#10;XM/zKRkMAQcCvvaigD8vf2eP+DRX/gkZ8EvEjeJvHGg+OviY23Fvp/jnxOq2cLf3hHp8VsXPtIzr&#10;0+XPNfpF8L/hR8Mvgn4HsPhn8H/h7ovhfw7pcIi03Q/D+mRWdrbIB0SKJVUflz3roKKACiiigAoo&#10;ooAKKKKACiiigAooooAKKKKACiiigAooooAKKKKACiiigAooooAKKKKACiiigAooooAKKKKACiii&#10;gAooooAKKKKACiiigAooooAKKKKACiiigAooooAKKKKACvn39uL/AIJZ/sGf8FIJfD8/7aH7P9v4&#10;zm8LLOug3H9u6hp01qs2wyp5ljcQs6sY0O1ywBGQASa+gqKAPgD/AIhcf+CFH/RjX/mTPE//AMs6&#10;+3/hR8Kvh58Dfhtofwe+EnhCz0Hwz4Z0uHTtC0fT49sNpbRKFSNc5JwByxJZjkkkkk9BRQAUUUUA&#10;FFFFABRRRQAUUUUAFFFFABRRRQAUUUUAFFFFABRRRQAUUUUAFFFFABRRRQAUUUUAFFFFABRRRQAU&#10;UUUAFFFFABRRRQAUUUUAFFFFABRRRQAUUUUAFFFFABRRRQAUUUUAFFFFABRRRQAUUUUAFFFFABRR&#10;RQAUUUUAFFFFABRRRQAUUUUAFFFFABRRRQAUUUUAFeFf8FG/2AvhJ/wUy/ZX1j9kz41+Idd0nRdW&#10;vrO8/tTw3cRR3dvNbTLKhXzY5EIJBUhlOQxxg4I91ooA/IbwF/wZf/8ABL7wzrFvqfjH4ufGLxJD&#10;BMHk0668QafbQXCg/ccwWSyBSODsdW9CK/RL9j//AIJ5fsU/sD+Hbnwv+yJ+zj4d8Ew323+0Lywh&#10;ea+vAowqzXk7SXEyrzhXkYAsxABY59nooAKKKKACiiigAooooAKKKKACiiigAooooAKKKKACiiig&#10;AooooAKKKKACiiigAooooAKKKKACiiigAooooAKKKKACiiigAooooAKKKKACiiigAooooAKKKKAC&#10;iiigAooooAKKKKACiiigAooooAKKKKACiiigAooooAKKKKACiiigAooooAKKKKACiiigAooooAKK&#10;KKACiiigAooooAKKKKACiiigAooooAK/ND/g5C/5EP4U/wDYX1X/ANFW1fpfX5of8HIX/Ih/Cn/s&#10;L6r/AOiravmeMP8Akm6/pH/0qJ+ueBP/ACdjLPWp/wCmah+UVFFFfgp/pgFFFFABRRRQAUUUUAFF&#10;FFABRRRQAUUUUAFFFFABRRRQAUUUUAFFFFABRRRQAV9uf8EIPhN8LPjD+1N4o8PfFr4aeH/FFhb+&#10;AZriCx8RaNBfQxTC9tFEipMrKH2sw3AZwxHc18R19+/8G7X/ACd74u/7Jzcf+l9lXucMxjUz7Dxk&#10;rpy2foz838Xq9bDeGuZ1aMnGSp6NNpr3o7Nao/WX4dfA74M/B+KaH4S/CPwv4XW5bdcL4d0C2sRK&#10;cAZbyUXcflHX0HpXVDgYoor+goU4U48sEkuy0P8AMHEYjEYqq6tablJ7uTbb9W9QoooqjE8r+Mn7&#10;TOhfs+/E/wAL6J8WIrfS/CPi9m07TvFk10FitNZG50tLjdgIk0QYxyZwGhdWxuU16oDkZrif2i/g&#10;N4C/aY+DGvfBH4kWTS6VrtmYnkiOJLeUHdFOh/vxyBXGeCVwQQSD+Uehft5/t+f8EmfiNc/syfG3&#10;SofGnh3S326HFr0ki+fYh22TWN2uWETrwEkEgixs2oVZa+ezLOXkmIUsVFujPaSV+R9pJdHunvur&#10;aXP1DhTgOPiFlcqeTVIxzCiveozlyqtC+lSnJ6Kcb8s4u0bcslJNtH7JUV+d2h/8HGP7Ok+nrJ4j&#10;+Anja1uv44bKazuIxx2dpYye/wDCK5L4u/8ABxroy6W9r8Bf2druS+bHl33i7UlSKP1zBbkl/wDv&#10;6v8ASonxdw7Tp8/t0/JKV/usdOH8DfFTEYlUf7NlHXeUqaivO/Pa3pfyufoR+0F+0D8Lf2ZPhbqX&#10;xd+MHiKPTdH09cdjLdTEHZBCmR5krYOFHoScAEj8rf2Df2g/iB+3L/wWc0j9oPxBZTQ29jY6rLY6&#10;areYmlaathcW8MJYADhrhdzYAaSRjxuAr5D/AGmf2u/2g/2uvFq+L/jr4/uNUa3Z/wCzdNjAhs9P&#10;RmJ2Qwr8q9gXOXYKu5mwDX6f/wDBBf8AYx1z4OfCjU/2m/H+nSWureOreOHQbSaMBodJU7xN6jz3&#10;2sFIHyQxtzuGPlKedYjivP6FGhFxoUpKbvu+XVN9tdEvO/p+0YrgDK/Bbw0zHG5nVjVzDGU5YeNv&#10;hiqqtKMLpN2jec5NLSKikvtfoLXyj/wWD/a9H7LH7JWo6d4a1n7N4s8bb9H8P+TcFJoI2X/SbpME&#10;MPLjOAwI2ySxmvq13VBuY8evpX4G/wDBWT9rr/hrT9rfVr3w9q32jwr4VLaN4Z8ubfFMkbHzrpcf&#10;KfNlywYdY1jz0r6Xi/N/7KymSg7Tqe7H57v5L8Wj8j8DeB/9dON6cq8b4fDWq1Ozs/cg/wDFLddY&#10;xkfMifcr7I/4JC+EorrxZ408cy5D2en2ljDx1EzySP37eQnbv+fxyeF4r7z/AOCQunNH8NPF2qss&#10;f77XYYd38XyQ559v3nH41/LvG1aVHhutbryr/wAmV/wP7p8TsRKhwXieV6y5I/fON/vVz69FFFFf&#10;gZ/JoUUUUAFFFFABRRRQAUUUUAFFFFABRRRQAUUUUAFFFFABRRRQAUUUUAeK/wDBQbwq3iz9k3xV&#10;FDHumsI7e+iwudvlToznp/zz3/Tvxmvy5r9dP2obcXP7OPjyExbv+KR1A7ee1u5/pX5F1+yeG9WU&#10;srrU30nf74r/ACP6O8Ga8pZHiKT2jUuvnFf5BRRRX6IfsQUUUUAFFFFABRRRQAUUUUAfoN/wbo/8&#10;nTeNv+xBf/0uta/Yavx5/wCDdH/k6bxt/wBiC/8A6XWtfsNX7hwL/wAk7D/FL8z/ADp+kd/ydGv/&#10;ANe6X/pCCiiivsD8J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/ND/g5C/wCRD+FP/YX1X/0VbV+l9fmh/wAHIX/Ih/Cn/sL6r/6Ktq+Z4w/5Juv6R/8ASon654E/&#10;8nYyz1qf+mah+UVFFFfgp/pgFFFFABRRRQAUUUUAFFFFABRRRQAUUUUAFFFFABRRRQAUUUUAFFFF&#10;ABRRRQAV9+/8G7X/ACd74u4/5pzcf+l9lXwFX37/AMG7X/J3vi7/ALJzcf8ApfZV73C//JQYf/F+&#10;jPzLxl/5Nfmn/Xv/ANuifsfRRRX9BH+YAUUUUABGa8t/aq/Y7+BP7Y/gH/hA/jV4UF0Lcs+l6tas&#10;I73TZGxl4JcErnA3KQUbaNynAx6lRWVajRxFJ0qsVKL3T1TOzL8wx2U4yGLwdSVOrB3jKLakn5Nf&#10;01ofi7+0X/wQO/ay+G+pXF/8CdQ03x/o4O63jS5jsNQVfR4pmEbEDukhLdlB4ryHw/8A8Ekf+Civ&#10;iLWP7Gt/2ZtUt2WbZJcahqFpbwr6tveYKwA7rn0GSQD/AEAUV8XW8P8AJalXmhKcV2TTXyum/wAW&#10;f0Bl/wBJ3xCweDVGtToVppaTlCSk/NqE4xfyUT83/wBhr/ggvoPw08SWnxM/a/8AEGl+Jr6xuBLY&#10;+EdJV5NODKVZHuZJFU3HIOYdgjOBuMgJWv0ejjSGNYokCqowqqMAD0p1Br6fLMpwOT0PZYWFk93u&#10;36v+kuh+P8XcbcSccZgsZm9dzktIpK0ILtGK0V+r3dlds+U/+Cwf7W7/ALLH7IupW3hq/kh8T+Nm&#10;fRNBkhYBrdXTNxcdcjZFlQw5EkkZ9x+DygAcV9S/8Fev2t/+Grf2udTh8OakJvCvgrfovh3y1wsz&#10;I3+k3PUg+ZMCFYYBjji4BBJ+WxX4xxdm39q5xLkd4Q92Py3fzf4JH9/eB3BH+pfA9L28bYjEWq1O&#10;6uvcg/8ADG110k5Aelffv/BIyaI/B3xRAJF8xfEwZk3cgG3iwcehwfyNfAVfcn/BILVBL4c8daMN&#10;ube+sJj8pz+8Sdev/bP/ADxX5Rx1Dm4bqvs4v/yZL9T3/FKm58F132cH/wCTpfqfZlFA6UV+Dn8p&#10;BRRRQAUUUUAFFFFABRRRQAUUUUAFFFFABRRRQAUUUUAFFFFABRRRQBxP7ScyQfs9+OpXzj/hD9SH&#10;HvayCvyFr9aP2wNZg0L9mHx1fXEm1W8OXEC8fxSr5Sjn/acV+S9fsHhvF/2fXl/eS+5f8E/orwXp&#10;yWU4qfeol90V/mFFFFfpB+zBRRRQAUUUUAFFFFABRRRQB+g3/Buj/wAnTeNv+xBf/wBLrWv2Gr8e&#10;f+DdH/k6bxt/2IL/APpda1+w1fuHAv8AyTsP8UvzP86fpHf8nRr/APXul/6Qgooor7A/CQooooAK&#10;KKKACiiigAooooAKKKKACiiigAooooAKKKKACiiigAooooAKKKKACiiigD5r/wCCm3/BVX9lP/gl&#10;H8GrP4t/tLa1qE1xrV29p4X8K6DbpNqWszou5xEjuirGgKl5XZUTegyWdFb8n/h3/wAHxGjX/wAQ&#10;LC0+K/8AwTyuNL8LTXYXUr7QPiKt9f2kBP344ZbKCOdwP4DJEG/vLXzn/wAHoWp/Eu5/4KceDdL8&#10;UweX4dtfhDYt4V8vd5cge/vvtLtkkeb5q7WAx8iQ5HOT+QdAH92n7Jf7WHwM/bd+APh/9pf9nLxn&#10;HrnhTxJamSyuvLMcsMisUlt5ozzFNG4ZGQ9COCQQT6RX4ef8GQupfFWb9mf456VrMf8AxRNv440u&#10;Tw65jfnVHs5BqA3H5SBCmmnA5BYk9RX7h0AFFFFABRRRQAUUUUAFFFFABRRRQAUUUUAFFFFABRRR&#10;QAUUUUAFFfOP7aX/AAVu/wCCdv8AwT6aTTv2qv2ovD3h/WkWNl8K2jSahrBWRS0bGxtVknRGA4kd&#10;Fj6ZYZFfnJ8b/wDg9g/Y08IeMk0P4Dfsn+PPG2kx3Hl3euavqltoqum7Bkt4ttw8gI5Al8lj0IWg&#10;D9qaKKKACiiigAooooAKKKKACiiigAooooAKKKKACiiigAooooAKKKKACiiigAooooAKKx/H/wAQ&#10;/AXwo8G6j8Rfih410nw74f0i3M+q65rmoR2lpZxAgb5ZZWVEXJAySBkivzg/ad/4O0v+CR3wDGoa&#10;V8O/HXiX4p6xYs0SWvgnw/ItrJKDjH2u88mJk7+ZF5ikcruoA/Teivhz/gil/wAFrvC//BZXw18Q&#10;/EHh34AXvgFvAGpafbS2954iXUftkd2k7JIGWCIRkfZ3BX5uo5r7joAKKKKACiiigAooooAKKKKA&#10;CiiigAooooA83/bH+N+q/sy/sh/FT9pHQtDt9Tvvh98N9c8S2em3UjJFdy2NhNdJC7Lyqs0QUkcg&#10;Hiv5oT/weL/8FeSciy+E49v+ELn/APkuv6Jv+CsX/KLL9pb/ALN/8Zf+mO8r+IOgD+mr/g2//wCC&#10;+H7aH/BUr9qTxv8As/ftSeHvBf2PR/ATeINK1Lwzo81nNFLHe21u0ThppFdGFzuzgFTH1IY4/ZKv&#10;5j/+DKT/AJSS/Ej/ALInef8Ap30uv6c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r&#10;80P+DkL/AJEP4U/9hfVf/RVtX6X1+aH/AAchf8iH8Kf+wvqv/oq2r5njD/km6/pH/wBKifrngT/y&#10;djLPWp/6ZqH5RUUUV+Cn+mAUUUUAFFFFABRRRQAUUUUAFFFFABRRRQAUUUUAFFFFABRRRQAUUUUA&#10;FFFFAATgV9+/8G7Ic/tc+L5QjbV+Hcys2OATf2eP5H8q+QP2Zv2avil+1r8X9O+C3wi0hbjUr7dJ&#10;cXMxK29hbLjzLmZ8HZGoI9SzFVUMzKp/e39iv9iv4R/sQ/CaP4b/AA1s2uLy62TeIvEF1GBc6tch&#10;ceY+PuIuWCRAkICeWZndvteC8mxeMzKGMWlOm9W+rtsv17H89fSD4+yXI+E62QyfPisVGygn8EOZ&#10;XnPstGoreT20Ta9hooor9rP8+AooooAKKKKACiiigAr5j/4K0/tYt+yl+yBrmo+HdVjt/FHipTon&#10;hn5mEkckykTXCbSCrRQ73Vugk8vOc4P04xwM1+E//BZj9rG5/aV/a81DwroWref4X8AmTRtHWG43&#10;wy3Ab/S7kY4y0o8vcMhkgjOa+Z4szb+ycok4v35+7H57v5L8bH694I8E/wCuvHNGFaN8Ph7VanZq&#10;LXLD/t+Vk1/Kpdj5JVStOoor8FP9Lgr6h/4JQ+LF0j4/at4XnuQiav4bk8uMr/rJopY2Az7IZT6f&#10;pXy9XdfsxfESL4U/tCeEfHlzIEt7PWI0vJD/AAW8uYZT+EcjGvJz3CPHZPXoLdxdvVar8UjwOKsv&#10;lmnDmKwsVdyhK3+JK8fxSP12FFAIxwaK/m0/i4KKKKACiiigAooooAKKKKACiiigAooooAKKKKAC&#10;iiigAooooAKKKKAPnP8A4Ki+KU0H9lq40cybW1zXLOzC5+8FY3B/9Eivzbr69/4K5fEiPUvHPhj4&#10;VWcjf8Suxk1C8w3ymSdgiLj1VYmP0k+tfIVfvHA2ElheH4N7zbl9+i/BJn9WeFuXywPCFKUlZ1ZS&#10;n975V98Yp/MKKKK+wP0QKKKKACiiigAooooAKKKKAP0G/wCDdH/k6bxt/wBiC/8A6XWtfsNX48/8&#10;G6P/ACdN42/7EF//AEuta/Yav3DgX/knYf4pfmf50/SO/wCTo1/+vdL/ANIQUUUV9gfhIUUUUAFF&#10;FFABRRRQAUUUUAFFFBzjigAor8CPjX/weq+O/hp8ZfFnw48PfsAaTfWHh/xLfabZ3l58QZY5riKC&#10;4eJZHRbNlRmCBioZgCcAnGa+gP8Agjp/wc/+Jv8AgqH+2xpv7Ini39kKx8Grq2gahfWet6b4ue+K&#10;zW0Yl2PG9vF8jIJPmDEhtvGCSAD9d6K/OH/grj/wcp/sff8ABMPW9Q+CfhXSJvil8WrNU+0+EdF1&#10;Bbey0hmI41C92v5MgQlxDHHJISFDiJXElfjj8YP+DwX/AIK6fEDXrm9+Hd98PfAentMxs7DRfB63&#10;bRRZ+VXkvnm3vjAZgqgnJCqMAAH9VlFfyV6H/wAHZv8AwWr0nUUvb/46+F9UjX71nffD3TVjf6mG&#10;KN/yYV91f8E/f+D0XR/FHiWx+H//AAUe+A1l4ft7p1iPxA+HazSWtuxZVD3OnzvJKsYUszyRSyNx&#10;hYTngA/eqisT4b/EjwH8YPAOj/FP4X+LrDXvDviDTor/AEXWdLuBLb3ltKoZJUYcFSpB/nXzj/wU&#10;0/4LGfsU/wDBKfwfbat+0j43uLrxHqkHm6B4C8Nxx3OsajHll84RM6rDBuRl86VkQlWVSzDbQB9U&#10;0V/Mb+0n/wAHn/8AwUG+IWuTQ/s1/BfwD8OdF/5dv7Qtpdb1IdMlppGigOcHgW4wGxk4BrxFf+Dr&#10;z/gturAn9pPQW9j8O9H5/wDJagD+uCiv5tP2Pf8Ag9N/at8F+JrXR/23P2ffC/jfw7Jcwpdax4Jj&#10;fStWtIS2JZRHJJJb3TBfmWLFuCwIMqhgV/eX9hb9vz9l7/go18DbX4//ALK3xDj1rR5Jfs+pWU8f&#10;k32kXYUM1rdwEkwygEHqVYEMjOpDEA9mooooA+Ov+CxP/BGb4Af8FgPg1p/hD4h65c+FvGnhdp5f&#10;BPjnT7ZZpLBpQvmQTwkqLi2cpGzR7kYNGpR1+YN+Pngz/gyO/bBuvH8Fj8Q/2yfhrY+FvtGLrVNF&#10;0/ULvUBF6rayxQx7j6GfA9TX6tf8F2P+CzOo/wDBHH4UeA/HWg/AmHx5qHjbxFc2Ednea4bCG1hg&#10;gEjyF1ikZnLPGAu3GN5JGAD+Z/8AxHF/FL/pHZ4f/wDDkT//ACDQB+3P7BP7CfwC/wCCcn7NGh/s&#10;ufs6aFLbaLpCmW81C9cPeavfOB517cuAA80hUZwAqqqoiqiKo9lr59/4JY/txT/8FIf2DPAP7aNz&#10;8PF8Ky+M4dQ87QI9Q+1LaSWmpXViwWXYm9Wa2LjKggOAelfQVABRRXP/ABR+Kvw1+CXgHVPir8YP&#10;H2j+F/DWi2/n6tr2vahHa2lpHkDdJJIQq5JCjJySQBkkCgDoKK/Ev9un/g8//Z0+FuvXHgX9hP4A&#10;33xKnt2nhn8YeKbxtK0sSKVEb28Cq9xdxt85Jf7MRtXG7cSvwF4r/wCDwT/gsL4h1mTU9H1T4Z6D&#10;A/3dO0vwPvhj5J4NzPLJ3xy54A75JAP6saK/ls+Dv/B5L/wVO8DeJIbz4p+EPhn440lpP9MsLrw7&#10;Lp85TjIimtplWNuPvPHIOT8p4x+vv/BKD/g5S/Yl/wCCmmtaf8GtcguPhf8AFa+Ui18GeIrsTWuq&#10;uC2VsL4KiTuFCnypEhlJYhEkCMwAP0Wor8rf+C3/APwcf+KP+CRn7U+g/s0+GP2T9P8AHH9q+B7f&#10;xDcaxfeL3sfL866uoBAsSW0mdv2YsXLc+ZjaNuW+PNI/4PifHratarr3/BPDR1sTcRi8a1+I0plE&#10;O4bygaywW25xnjPWgD+hWikUnuKWgAorL8b+OPBnw08H6p8QfiJ4s03QdB0WxlvdY1rWL1La1sba&#10;NS0k0sshCxoqgksxAAGTX47/ALd//B5V+yX8EfEd18P/ANiv4M6l8W76zupYLzxPqV9/ZGi5XgPb&#10;HZJPdjdkHMcKkAFHcNkAH7OUV/K78QP+Dxj/AIK3+LNVlu/CmnfC3wtatMWhtNL8Hyz7ExgIWurm&#10;Ut6k8ZJOABhRgwf8Hdv/AAWWhnSWTx74DlVWBaKTwHBtcZ6HawOD7EH3FAH9YFFfzh/s3/8AB7T+&#10;0x4cmh079rD9kDwd4qtvORZNS8D6pc6PcRxfxOYrg3UczjqAGiU9PlzuH69f8E8/+C7H/BOD/gpd&#10;fw+EPgN8ZTpHjK4LiD4feN4Y9N1mfbG0jGCPzHju8Iruwt5JSiozMFAzQB9hUVwf7U/xxtf2Y/2Y&#10;viN+0pe+HpNXh+HvgPWPE02kw3Aha9SwspbowCQqwQuItoYg4znBxivwd/4ji/ilnj/gnZ4f/wDD&#10;kT//ACDQB8Q/8HQ7Mf8AguH8aMn/AKAI/wDKFYV+f4617x/wUv8A249V/wCCj/7afjH9sjWvh1b+&#10;E7nxd9h8zQbXUmu47b7NYwWgxKyIW3CAN90YLY5xmvBwcc0Af3+UV/PD/wARxfxS/wCkdnh//wAO&#10;RP8A/INH/EcX8Uv+kdnh/wD8ORP/APINAH9D1FfnV/wQb/4Lta1/wWV1D4maH4l/ZytfAN18P4dK&#10;nhex8SNqEd9HeG6Ug7oIjGyG2/2gwftt5/RWgAoorif2gv2kPgR+yn8ML74z/tG/FfRPBvhfTiq3&#10;Wsa9fLDFvb7sa5+aSRjwsaBnY8AGgDtqK/DX9tH/AIPVfgn4J1648JfsJfsz6h44jhSRP+Ew8cXr&#10;aXZvKGIV4LONXnmhIw2ZXtnzxsHWvhjxV/weC/8ABYXxDq76lpGp/DPQYWzt0/SvA5eFPmJ4NzPN&#10;J0IHLnhR3ySAf1Y0V/Kj4Q/4PCf+CwXhrVl1HWbv4YeIIQMfYNY8EMkJ982txDJ/4/X3j+xZ/wAH&#10;pv7PXxD1+Hwh+3J+zfqfw7WZYY4/F3hG+bWLASk4kee2aOO4t4hwR5ZuXOcEcbiAft7RXH/Ar4//&#10;AAT/AGnPhnp/xk/Z8+KWieMfC+qq32HXNAv0uIJCrFXTKn5XVgVZGwysCCAQRXYUAFFFFABRRRQA&#10;UUV8l/8ABSn/AILV/sH/APBLHT4LP9oz4h3N94qvoVm07wF4Ut0vNYnibdiZo2dEgiJU4eV0DYIX&#10;cRigD60or+bT9oP/AIPZf2vfE9y1r+zH+yV4B8H2e5gbjxdfXet3TLu+Vl8lrSOM4xkMsg64PQ14&#10;Q3/B3V/wWYZiw+IXgRcn7o8B2/H60Af1hUV/LL8MP+DyL/grB4L1RZ/Hfhr4V+MLNn/fW+peFZ7W&#10;QLxxG9pcxhTwcFlcfMcg8Y/QX9iP/g8v/Yz+NOtQ+Df2x/gzrnwhvbq8WG116wvP7c0cIV/1lw6R&#10;RXFv83y4WGVQPmZ1GcAH7K0Vz/wt+Kvwz+N/gDS/ir8HPH+j+KPDOtW/n6Tr2g6hHdWl3HuKlo5Y&#10;yVbDBlODkMpBwQRX5p/8Fyf+DjbxF/wSD/ae8M/s2eGP2VrPx1NrngODxLdapf8Aip7BYVmvby1S&#10;FUS3lLEGzdixI++oA4NAHpv/AAdHf8oKPjn/ANyz/wCpPpNfyBV+s3/BTP8A4OqPH3/BSP8AYi8b&#10;fsXa1+xjo/hO18Z/2b5niC18bS3klr9k1K1vhiJrVA+42oT7wwHzzjB/JmgD+hb/AIMcP+RC/aQ/&#10;7DHhf/0VqlfvNX8fv/BFT/gu14r/AOCNWhfETRPDX7N+n+Pl+IF3pk80l94mk0/7F9jW5UABYJd+&#10;77SeuMbO+ePuT/iOL+KX/SOzw/8A+HIn/wDkGgD+h6iv559O/wCD4r4htqNuNW/4J36Ktp5y/amt&#10;/iLK0gjyN20GyALYzjJAzX9DFABRRQSBxQAUV8Ff8FG/+DjX/gm//wAE49Yvfhx4o8eXnxA8fWTy&#10;RXXgr4frFdzWEy8bLy4eRYLUhuGQs0y9fKPf8jvj/wD8HqP7e3ja/aD9nf8AZ0+HPgPTWX72sfat&#10;cvg20jIl328OMndgwE5A5xkEA/pmor+Tz/iLp/4LMf8ARRfAv/hB23+Ne0fs+f8AB61+2/4Mu/s/&#10;7Sf7MPw98d2AUbH8O3F1oN5nuWkY3UTD2EK455PGAD+luiviT/gmx/wcAf8ABOz/AIKb6tb/AA9+&#10;FHxCvPCvj6df3Xw/8cwx2d/dkRmR/sjK7w3gULIdsbmQLGztGi4NfbYIPQ0AFFFFAHz/AP8ABWL/&#10;AJRZftLf9m/+Mv8A0x3lfxB1/b5/wVi/5RZftLf9m/8AjL/0x3lfxB0AfsZ/wZSf8pJfiR/2RO8/&#10;9O+l1/ThX8xv/BlXPDbf8FH/AIlXNzMsccfwQvGkkkbCqo1bTCSSegxX6OftWf8AB3F/wTo/Z8/a&#10;b0H4D/Diw1L4leH21RLbxx8SPDN4v9l6LCxAMtphHbVCnLOItibf9XJK2UAB+q1FZ/hLxZ4Z8eeF&#10;tN8ceC9ftNV0fWdPhvtJ1SwuFlgvLaVBJFNG6kh0ZGVgwOCCCK0M0AFFeGft2/8ABSD9jn/gm78M&#10;1+J37WvxisfD8N1HKdE0WNTcanrMkewNHaWqZkmIMkYZsCOPepkdF+avxe/a3/4PavHFxq+peH/2&#10;Gv2QdKtLCO42aZ4o+J2oSXE1zFgZdtPs3jWBs7sD7VKMBSRyVAB/QpRX8oeo/wDB3n/wWRvr6S7t&#10;vGXw/s45Gytrb+BIjHH7AyOzY+rE11Hwm/4PJv8Agqp4J1qOf4keEfhd4008y5urW+8Mz2UxT5fl&#10;jltbhFQ8HDNHIPmbIPy4AP6lKK/I/wD4J8/8He37C37UOs2vw7/av8I3vwQ8R3lw0dvqep6kt/4f&#10;kGBt33wSN7Zid2fNhESgAmbnA/WjStV0zXNMt9a0XUre8s7yBJ7S7tZlkjniYBldGUkMpBBBBwQc&#10;igCxRRRQAUUVxH7Qv7SPwJ/ZQ+FmofGz9o74raL4N8K6Wo+2azrd2Io9x+7Gg+9LIx4WNAzueFUn&#10;igDt6K/DT9sf/g9Z+CXg3WpvC37Df7Lup+No445F/wCEs8dagdKtTMGIVorOJZJpoiNrZke3fquw&#10;fer4a8Wf8Hg3/BYTxHrDano+o/DPQYWXC6dpPgcvCvJOQbqeaTvjlzwB3ySAf1YUV/Kf4V/4PBv+&#10;Cwvh7VF1DV9S+GeuwqVzY6r4HKRNhgeTbTxPyBtOGHBOMHBH3V+xF/wenfA/x3q9v4O/b1/ZzvvA&#10;bSrGg8ZeB7l9UsBKWw7zWbhbi3iA5zG1y56be9AH7jUVzPwd+M/wm/aD+Guk/GL4H/EXR/FfhbXL&#10;czaTr2hXyXFtcqGKNtdCRlXVkZTgqysrAEEDpqACivy1/wCC5X/Bxrrv/BIP9pnwv+zb4W/ZZtfH&#10;VxrngWHxLeanqHihtPSCOa9u7WOFFSCUsQbORmJwMOuM818V/wDEcX8Uv+kdnh//AMORP/8AINAH&#10;9D1Ffzw/8RxfxS/6R2eH/wDw5E//AMg0f8RxfxS/6R2eH/8Aw5E//wAg0Af0PUV/PD/xHF/FL/pH&#10;Z4f/APDkT/8AyDR/xHF/FL/pHZ4f/wDDkT//ACDQB/Q9RX88P/EcX8U/+kdnh/8A8ORP/wDINfud&#10;+xT+0cP2v/2Rvht+1J/wh03h8+P/AAXp+uSaHcTeabJ7iBZGiEm1fMQMTtk2qXXa21c7QAeoUV4j&#10;/wAFHv2xF/YB/Yi+IX7YJ8D/APCSN4H0eO7h0P7d9mF5JJcRQIhl2PsXfKpJCscA4Ffif/xHF/FP&#10;/pHZ4f8A/Djz/wDyDQB/Q9RXwz/wRB/4LH3H/BW/9nTxv8dfG3wZsPhz/wAIT4oOmXUUfiM3lvJB&#10;9kjuPtDSyQxeXtDMCCCAFznqB8kf8FJP+Dw/9mz9n3xDqHwp/YJ+HMPxa1yxklt7rxnql29p4ehm&#10;UAA24QedqCh9yllMEbBQ0csisGoA/Z2iv5OfG/8Awdy/8Fm/FeqvqGg/EzwP4ZhZyy2Oh+AbWSJB&#10;gDaDeee+OM8uTknnGAI/Bn/B2/8A8Fn/AAvq66lrfxW8F+I4VOW0/WvANnHC3Xgm0EEn5OOn1oA/&#10;rKor8Wf+Caf/AAeJfAD4+eIdP+E3/BQT4a2vwr1y8aCC18caHdPceHp52yHNwkpM2nJu2bWL3CYZ&#10;jJJEE3N+z2kaxpPiDSrXXdB1S3vrG9t0ns7y0mWSKeJ1DJIjqSGVlIIYEgggigCxRRRQAUUZx1rw&#10;r9uf/gpN+xj/AME4vAUfj79rb43aZ4b+2RSPouhK3n6pq5TG5bW0jzLKAWRWfAjQuu90BBoA91or&#10;+e39rP8A4PbPGk+qaloP7Dn7Hul2tlHcKul+KPihqUlxLcQ4G9n06yeNYXzkLi7kGAGIOSg+VNQ/&#10;4O8v+CyV7eyXVt40+H9pHI2VtrfwJCUjHoC7s2PqxPvQB/V7RX8s/wALv+DyP/gq54M1WObx94X+&#10;FnjGy83Nxb6h4WntJSh2/KklrcxhSMHBZH+8cg8Y/S7/AIJ8/wDB3l+wb+1Jqtp8Pf2qvDF78D/E&#10;t3cGK31DWNQW/wDD83TZuv1SNrZid2fOhSJABmY5wAD9aqKhsL+x1Wxh1PTL2G4triJZbe4t5A8c&#10;qMMqysOCCOQRwRU1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X5of8AByF/yIfwp/7C+q/+irav0vr80P8Ag5C/5EP4U/8AYX1X/wBFW1fM&#10;8Yf8k3X9I/8ApUT9c8Cf+TsZZ61P/TNQ/KKiiivwU/0wCiiigAooooAKKKKACiiigAooooAKKKKA&#10;CiiigAooooAKKKKACiiigArofhR8KvH3xv8AiLpHwp+GHh2bVNc1y8W2sLOFerHqzHoiKMszthVV&#10;SxIAJrAhinubiO0tYHlllYLHHGpZnYnAAA6kmv2+/wCCRf8AwThtP2QPhh/ws74o6Nbv8RvE9qj3&#10;ZkjDNoloRlbNGK5WQ5zMQcFgqjIjDN73D+R1s8xypLSC1lLsuy830+/ofmvij4jYDw54deLnaWIq&#10;XjRpv7UurfXkhdOT9IppyR6j/wAE+v2EPh/+wt8Ho/CejCG/8Taqsc/izxD5Q33dwF/1SHAYW8ZL&#10;BEP95mPzOa97oHAxRX71hcLQweHjQoxtGKsl/X49z/M/OM4zLP8AM6uYY+o6lao+aUn1f6JLRJaJ&#10;JJaIKKKK6DzQooooAKKKKACiiigD54/4Kg/tXT/sifsieIPHehXhh8RavjRvC0ibd0V7OrfvwGyP&#10;3UaySjIILIoIwa/n68x5S0sjlmZiWZjkk1+83/BYn9nE/tD/ALD3iRtMtmk1jwaR4k0ny0BZ/s6P&#10;58fQk7rd5sKOrqnXGK/BePO3mvx3xClinm1OM/gUfd+/3vnt8rH95fRdo5RHgvE1aH+8Os1V72UV&#10;7Nf4bOTX95yHUUUV8Cf00FIy7qWigD9W/wBi74wN8bP2d9B8VXuoSXGpWsH9n6zJM2Xa6hAVnY9y&#10;67JP+2nrmvVa/Ov/AIJf/HeL4c/Fm4+FfiC9SPTfFoRbVpZCFivkz5YHYeYpKdMlhGO1foovSv55&#10;4qyqWU5zUppWhL3o+j6fJ3XyP5B47yGXD/ElWjFWpzfPDtyy6L/C7x+SfUKKKK+dPjQooooAKKKK&#10;ACiiigAooooAKKKKACiiigAooooAKKKKACor68tdOsptQv7hYYII2kmlkbCogGSxPYAVLXzX/wAF&#10;MPj2Phh8Gf8AhXOh3gXWPF2+2baxDQ2Q/wBc/H97Kx89Q7Y+7XdlmArZnj6eFp7ydvRdX8ldnq5J&#10;lOIzzNqOBo7zklfst2/krv5Hwp+0N8UZPjb8afEXxMLTeRqWosbGOYAMlqmEhUgcAiNVzjvmuOpF&#10;XaMUtf0rQo08PRjSpq0YpJeiVkf2nhcNRweFhh6StGCUUuySsvwQUUUVqdAUUUUAFFFFABRRRQAU&#10;UUUAfoN/wbo/8nTeNv8AsQX/APS61r9hq/Hn/g3R/wCTpvG3/Ygv/wCl1rX7DV+4cC/8k7D/ABS/&#10;M/zp+kd/ydGv/wBe6X/pCCiiivsD8JCiiigAooooAKKKKACiiigAooooA/g//al/5Ob+I3/Y+av/&#10;AOlstdX+wl+258Uv+CfnxqvP2hvgj5cPi1fCWq6PoOpSKrf2ZPe27W/2wI6ssjxK7OisCpcLuBXI&#10;PKftS/8AJzfxG/7HzV//AEtlrkPDnh3XvGHiGw8JeFdGutR1TVL2K003T7KBpZrq4kcJHFGigs7s&#10;zBQoBJJAFAGnoPh34pfHP4hjR/C2ga94w8Va/eSSrZ6dZzX+oajcMS7sEQNJK5+ZicEnkmvqzwJ/&#10;wb0/8Fn/AIjeAZviT4e/YA8Yw6bBD5rQa5cWWmXzLjPyWV5PFdOcfwrETnjGa/pi/wCCL/8AwR6+&#10;CP8AwSl/Zo0nwxp/hzS9S+KOs6fHP8RPHItxJcXV4yhntIJWUOlnE3yRoNobb5jLvdq+zqAP4P8A&#10;4/fsu/tI/sq+LP8AhBv2lfgR4t8B6szSC3s/FWgT2LXKo21nhMqgTR5xiSMshBBBIIJ4Ov7pP21P&#10;2Kf2eP2/v2fdb/Zt/aX8Ex6v4f1mDEdxGFS80y4HMd3aTFSYZ425VgCCMq6ujMjfxQ/te/s0eOf2&#10;Nv2n/Hn7LXxIMbax4F8TXWk3VxBny7pY3PlXEecHy5Yykq5AO2QZAOQAD72/4IPf8HBXiP8A4JX/&#10;AAx+JfwR+LVrqPijwjeeHbnVvhrorOzpp/iRcbbfOcw2lzuLSkZ2vErKoMkhP5//ALTP7TXxx/bD&#10;+NuvftE/tGfEC88TeLvEd15+papeEDgDCRRooCxRIoCJGgCIqgKABXB1/SF/walf8EUvhX4K+Ami&#10;/wDBTL9pLwDa6z428WSNdfDOx1izEkfh7TY5CseoJG4x9qnZDIkuCUh8poypkegD8a/2ef8Aght/&#10;wVt/ak06PWfg9+wf46ksbiMyWuoeI7WLQra4TaDvil1OS3SVSCMMpIJyBkggcD+1L/wTW/b4/YoN&#10;xP8AtSfsl+N/B+n2twIJNevtFeXSjIWKqiX8O+1kJI4CyHIwRkEE/wBxgGKoeKPC/hrxt4dvvCHj&#10;Lw9Y6tpOpWr22paXqlmlxb3cLja8Ukbgq6MCQVYEEHBoA/gSr6w/4I0f8FN/iF/wS2/bX8N/GvSt&#10;dvP+EJ1O8h034meH4WLRalpDviR/LwczQZ8+IjDb02Z2SOG9O/4OOf8AgmH4V/4Jl/t+3GgfB/Rp&#10;rP4c/EHTD4i8G2rcx6cWldLnTkYkllhkAK55EU0QJYgsfgGgD+/LRda0jxHpFr4g8P6rbX2n31tH&#10;cWN9ZzrLDcQuoZJEdSVdGUhgwJBBBFWq+M/+De/4+Xn7R3/BHH4E+OtUhjjvNM8JN4buo48/8wm5&#10;m01HOSfmeK1jkOOMycY6D7MoA/DH/g+C/wCSB/AL/scNa/8ASW2r+dGv6Lv+D4L/AJIH8Av+xw1r&#10;/wBJbav50aAP6/f+DXH/AJQUfAz/ALmb/wBSfVq+/wCvgD/g1x/5QUfAz/uZv/Un1avv8mgDlvjb&#10;8afhl+zn8JPEfx1+M/iuHQ/CvhPR59U17VrhHdba2iUs7BEDPI3GFRAzuxCqCxAP8hX/AAWl/wCC&#10;2Xx6/wCCtHxpuBNqF/4d+Euh6gzeB/AKzBVRQNovbzYds904ycnKxK5RONzP+mP/AAei/wDBQLUd&#10;E0bwJ/wTe8Ba9JGusW6+LfiDDHHxLbrM0em25buDLFcTMnUGKBj1Ffz4UAFepfs//sQftkftWhJv&#10;2av2WPiB46tmvhZvqHhfwld3lpDP8uUluI4zFDgOpYuyhQwJIHNfp9/wbQ/8G+3gj9u3Tz+3P+2n&#10;oNzd/DDT9SktfBfhITGKPxTdwsUnmuGX5vscUgKBEZTLMjKxCRukv9LnhTwl4W8CeG7Pwd4I8Naf&#10;o+k6bbrBp+l6VZpb21rEOiRxxgKijsoAAoA/im+LH/BHT/gqh8EdJj174j/sA/FS1sZFkZryx8I3&#10;F9DAqBSxle1WRYR8wx5hXdhsZ2tj5wtLu7sLqO+sLmSGaGQPDNC5VkYHIYEcgg9xX9/FfmX/AMF3&#10;v+Dez4If8FHfhdrfxy/Z78D6X4Y+POl2b3Wn6npsKW0Pi1o1dvsN8MrG0shO1Lt/nRgiuxjGFAP5&#10;r/28/wDgoF8Zf+CiHiL4f/EL4/yre+K/Bnw4tfCWo+IPMzJra213dzRXcowNsxjuUjfk73iaTguV&#10;XwerWt6JrHhrWrzw54h0yey1DT7qS2vrO6jKSQTIxV43U8qysCCDyCKq0Af3+UE4ooPvQB/Mb/wd&#10;n/8ABWjxt+0J+1Nff8E8PhN4s+z/AA5+GN5GnipdPuAy654gEeZRKy8+XabzAIc4EyzM24rH5f46&#10;16z+3vqF5q37dHxo1XUJzLcXXxZ8RyzyN1d21O4JPHqTXb/8EgLn9m+z/wCCnHwUuf2uF03/AIV+&#10;njq1OuNrTxrYq+G+zNdGX939mFz5Bl3/ACeWH3cZoA6v9lb/AIIO/wDBWf8AbL8Hn4hfBH9jLxEd&#10;AZI3tdY8UXNroUN6ki7kktv7Rlga6jI/5aQh0HQsCQK9Z1//AINUv+C3mi2jXVn+yzpWqFVLNDp/&#10;xE0Xfx2xLdJk/Q9vpn+uW3aF4Ua2KmMqDGY/ule2MdsU+gD+EH4+/ssftK/sreJz4N/aT+Avi7wL&#10;qRmkjht/FGgT2X2gxttZoWkULMmejxllIIIJBBr7y/4NT/2H/FH7Vn/BUjQvjF+9t/C3wVt/+En1&#10;29VH2y3bBobC0DgYV3lLTYbAaK0mHXFf1RfGf4G/Bz9ovwBefCr48/C/QfGHhvUFxeaL4i0uK7t3&#10;OCA+yRSFcBjhxhlJyCDXm37C3/BN79jr/gm34N13wF+x38J/+EW03xJqw1HWVk1a6vpbiZYxGmZb&#10;qWRwiqCFQHaCzHGWJIBL/wAFL/B/in4h/wDBOD9oDwB4F8P3era3rnwR8V6fo+lWEJknvLqbR7qO&#10;KGNByzu7KqqOSSBX8T7/AAB+O8bmOT4KeLlZThlbw3dZB/791/edRQB/Adrmg674Y1STRPEmi3en&#10;3sOPOs763aGWPIBGVYAjIIPI6Gqlff8A/wAHQ3/KcP40f9wH/wBMVhXwAOtAHWf8KE+On/RFvFn/&#10;AITl1/8AG6P+FCfHT/oi3iz/AMJy6/8Ajdf3oUUAfgZ/wZOfB34teAtf/aE8XeOvhlr+i6XqFj4c&#10;tbC/1bR5raK5mjfUWkjjaRQHZFdCwXJUOucbhn986KD060AeI/8ABQ79vf4I/wDBNj9lfxD+1T8d&#10;r1zp+kRrBpOj2rAXOtajID9nsYM5+d2By2CERXkb5UY1/Hz/AMFIv+Cnn7VP/BUP453Xxk/aN8Zy&#10;tZwyOnhjwfYzOul6BbE8Q28WcbsY3zNmSQgbmIChftT/AIO3P+ChGs/tPf8ABQiT9lDwp4kSbwR8&#10;FIf7PENncForrXZ40kvppBwC8PyWgU52NBNgjzGFflHQAV7p8Av+CYv/AAUQ/aj0u38QfAH9iv4l&#10;eJtJu7dprXXLHwjdLp06A4yl3IiwMc9AHJODgHBx+5v/AAbif8G5Xwn+H3wm8N/t6ft5/DW18ReN&#10;vElomp+CPAviCzEtl4fsZUPk3N1bvlJruRHEipICLcFDtEwJj/bmGGK3iWCCJUjRQqIi4VVHQAdh&#10;QB/Dr8fP+CaH/BQj9lzT7nW/2gP2LviV4X0uzjEl1rmo+ELr+zo1IzzdojQcDqN+R3xXh9f38Xdp&#10;b39rJZXlvHLDMhSaKVAyupGCpB4II7V+F/8Awcof8G6fws1P4T+IP+ChH7BPw3sfDeveGrU3/wAQ&#10;/AHh7T/Js9VsUA82/s7eJdkNxEo8yVFCpLGskn+tB84A/HH/AIJf/wDBVn9qT/glV8drX4rfAnxL&#10;Nd6Bd3EQ8ZeAr28ZdN8RWqk5jkXDCKZQzeXcKpeNj/EjPG/9gX7B/wC258D/APgod+y94Z/aq+AG&#10;tfaNF8QWuLrT52X7VpF8mBcWFyoJ2TRPwf4WUrIhZHRm/hjr9fv+DPz/AIKCeJPgR+3Nd/sPeJtY&#10;kfwf8YLOeTTbWa4Cx2OvWlu80cy7uAZreKWBgMF3Fv12AUAf0/UUUUAFFFFAHy3/AMFkP+Chtr/w&#10;TF/YB8ZftQ2unW994iiWLSfBWnXTAR3Or3RKQFgSN6RASXDoOWjgcDGcj+Mv4wfGH4oftAfE/W/j&#10;P8afHOoeJfFXiS/e91rXNVnMk91M3cnoAAAqqAFRVVVAUAD+hD/g998U+IrT9nL4EeCrbUJF0nUP&#10;G2rXt9ar9yS4t7OJIHPuqXNwB7O1fzl0Ad1+z5+zJ+0P+1f4+j+F37NXwV8S+ONfkUSNpnhnSJbp&#10;4Y9wXzpSgKwxBmAMkhVFzywr7c0n/g1N/wCC3mpWzT3n7Lmj2DKoPk3fxG0VmJPb91dOMj6454J5&#10;r9iP+DPR/wBnsf8ABKt4fhlPpJ8cf8JvqL/EyO3ZTfLcGUix84ffERtFj8v+DIm2/N5lfq9QB/F5&#10;+0x/wQf/AOCt/wCyTpI8RfF79iDxdJpflmSTVPCSwa/b26AEl5m02Sf7OowfmlCD8xn5Gr+/zrXz&#10;H8cv+CN3/BNP9oz9obw/+1T8VP2TfDd1468O6xDqkOtWKyWf2+6jmEySX0MDJFfneASbhJCwG05X&#10;5aAOR/4IJfsG6h/wTx/4Jk+Afg14rSaPxVrkLeKPGVvNIT9m1K+RHa2AP3PJiWCBgOC8TsM7s1+O&#10;n/B5p8D/AI0eLv8Ago78PfiF4U+EniXVNBl+Cdhp0esaboc89q13Fq+ryyW/mIhXzFjnhcpnIWVT&#10;jBFf0q0UAfwS678I/iv4X0uXXPEvwx8RadYwbfOvL7RZ4Yo8sFG52QAZYgDJ5JArna/r9/4Ojv8A&#10;lBR8c/8AuWf/AFJ9Jr+QKgDY8L/D/wAe+N0mk8F+CNY1hbcqLhtL02W4ERbON2xTtzg4z1wa1P8A&#10;hQnx0/6It4s/8Jy6/wDjdfvV/wAGOH/IhftIf9hjwv8A+itUr95qAP4PfDP7L37SnjPxFY+EvCvw&#10;A8aX+paldJbWNlbeGbppJpXbaqKPL6kmv7wqKKAAkgcCvwO/4OX/APg4o8c/D7xtrP8AwTr/AGBP&#10;iGNMvNPjez+KPxD0O8zdW9weH0qxmjP7mSMZWeVT5iuTEpjaOTP6e/8ABb/9ve8/4Jxf8E2/iB+0&#10;N4YmVfFU1tHoXgkNMEK6tekxRTjcCGMCebc7MfMLcrxnI/i91HUdQ1jULjVtWvprq6upmmurq4lL&#10;yTSMcs7MclmJJJJ5JNAEcsss0jTTSM7uxZmY5LE9zXQ/C/4P/Fv43+J08EfBf4W+I/F+tSRl49I8&#10;L6HcahdMo6sIoEZyB64r6N/4I3f8EsfiF/wVm/a+svgNoOpXGi+FdJtf7V8feKYbct/ZunK6rsjJ&#10;UobmVm2RK3BO9yCsbiv68v2O/wBhz9lr9gn4S2fwX/ZW+D+leFdHtYgtzNbQhrzUZASfOu7lsy3M&#10;mWPzSMdoO1dqgKAD+Qe8/wCCHX/BXqx8H/8ACcT/APBOz4qGx+xpc+TF4XlkuwjAED7KubgPyMx+&#10;XvXkFQQcfOPxG+GPxK+D/iy48BfFv4ea54W1y0VTdaL4j0maxu4Qw3KXhmVXXIIIyORX98FeFft9&#10;f8E5P2UP+Ck/wVvfgt+1D8N7bU45LeQaL4ito0j1TQrhlIW5s7gqWjdThtp3RvjbIjqSpAP4fbG+&#10;vdMvYdS027lt7i3lWW3uIJCjxupyrKw5BBAII5Br+j3/AINqP+DibxD+05qulf8ABPj9vDxjNffE&#10;Bo5E+HvxC1KRd3iJEXd/Z965xm9VQ3lzEf6QqbXPnANP+Iv/AAVE/wCCcnxg/wCCXH7XOufsu/Fi&#10;QX0MMa6h4U8SQw+XDrmkyu6w3aLk7GyjxvGSdkkTqCwAZvCfB/i/xR8P/FmmeO/BGv3mk6zo1/De&#10;6Tqmn3DRT2lxE4eOWN1IKurKGDA5BFAH99QOR0or58/4JX/tvaZ/wUU/YI+HP7Wtvb2drqPiTRvL&#10;8S6dZN+7stWt5Gt7yJVLMyJ50bsgYlvKeMnOcn6Bmmit4mnnkVI0Us7s2AoHUk9hQB4D/wAFYv8A&#10;lFl+0t/2b/4y/wDTHeV/EHX9H3/Bf7/g5i/Zo8P/AAe+IX7AX7G0Vn8SNe8Y+F7/AMNeLvGkNwG0&#10;PR7W8t5rW6jt5EbdeXaoxwU/cIXU75CrRD+cGgDc8IfE34i/D/TNc0bwL451bR7XxNpf9meIrfS7&#10;+SBdSsvNjmNtOEI82IyRROY2ypaNSRkCsOum+D/wb+K37QHxH0v4Q/BL4e6t4q8Ta3dLb6XoeiWL&#10;3FxcOfRVBwoHLMcKoBLEAE1/RJ/wRj/4NNPhp8CF0j9o3/gprpum+MvGirHdab8LklS50XRZPkkX&#10;7cy5TULhCCjRgta8sP8ASAVcAHpX/BoL45/bZ8Rf8E/NY8HftKeCdWtfh/4f1i3X4M+INcjaKa/s&#10;Jo3kuYIVcBpLOF/KaKf5kY3MsaMRBtT6c/4LXf8ABX/4Yf8ABIn9mVfiDqOmQ6/8QPFDTWPw78It&#10;MFW6ulTL3dxhgwtIMoZCvzMzxxgqZN6fZFpaWun2kdjY20cMMMYSGGJAqooGAoA4AA4AHSv43v8A&#10;g4F/b21/9vz/AIKb+PvGKancN4U8F6lL4T8EWMkwaOGyspWikmQKdv8ApFwJp88nbKikkIMAHzV+&#10;1B+1T8f/ANs34z6v8f8A9pb4m6l4q8U61MXudQ1CX5YUySsEEYwkEKZwkUYVEHAApv7NX7Kv7Rv7&#10;YvxPtfg1+zB8G9e8beJLwqV07Q7MyeRGXVPOnkOI7eEMyhppWSNcjcwrn/hN8LvG/wAb/il4b+DP&#10;w10ZtR8ReLNctNI0OxVgv2i7uZlhiTJ4ALuoyeAOTxX9pH/BK/8A4JlfAv8A4Jafss6P8BPhPpNv&#10;caxJCl1428WNCPtWvamUHmTOx5ESn5IouiIB1YuzAH89fgH/AIM7f+CvfjHwvca/4hm+FfhW7hh3&#10;x6Hr/jWWS6nb5v3atZWtxCG+UfelVfnXn7235w/bk/4ILf8ABUD/AIJ8+Dpvid8d/wBnea88I28z&#10;JdeLPCGoRarZ2oAJ8ycQEy2sWB/rZo40yQu7cQK/s3qHUdPsNXsJtK1WxhurW6haK5triMPHLGww&#10;yMpyGUgkEHgg0AfwE1+vn/BtF/wXo8c/sifGPQf2GP2qfiB9r+Dviq+Wx8O6prV0P+KO1GVgsTCe&#10;RwsenyMdsqN8sTMsqlFEok8i/wCDm7/gl34I/wCCb37dltrfwP0CPS/hx8VNLk1vw3pNvGwh0m8i&#10;cR31jGWJzGrvFMoGAiXSxgAICfzgBI5FAH9/aknqKWviP/g3j/bb1H9uz/glV8O/iF4s1ie+8VeF&#10;IX8I+Lrq5YtJPeWAVI5mYkmR5bVrWZ2PV5X9K+3CcCgDxT/goN+3h8EP+Cb37LHiL9qr49ahIul6&#10;NGsOm6XasPtWs6hJkW9jbg9ZJGB5PCIryNhUYj+Pr/gpb/wVA/ah/wCCpPx5uvjL+0J4qkXT7eaR&#10;fCfg2ynf+zfD1q2P3UEZPLsFUyTH55GGScBVX7c/4O6/+Cg2s/tJft+r+yD4T8Q+Z4L+C9qttPb2&#10;0zeXda/cRpJdyvzhmhQxWwBGUZJ8H5yK/JegAr3H4A/8Ezf+ChP7UunWuu/s/wD7F3xK8UaVewNN&#10;aa5p/hG6GnTIO63bosB5BAG/JIOM4r9vv+Dbf/g3Q+EOifB/wz/wUG/bv+Hdv4j8UeJrVNU+H/gX&#10;XLdZbDR9PkXMF9dQHKXFxNGwljjkBSFGRivm/wCq/cuCCG1gS2toVjjjULHHGoCqo6AAdABQB/Dz&#10;+0P/AMEyP+Chf7J+jv4l/aI/Yz+InhbR4rdZp9dv/C9w2nwqWKgPdxq0KNkfcZwwBUkYZSfC6/v2&#10;vrCy1Sym03UrSO4t7iJori3mjDpKjDDKyngggkEHgg1/Or/wdCf8EA/BPwA0S9/4KO/sSeBxpnhm&#10;bUB/ws7wPo9pi10hpWwuqWsaDENu0hCyxD5Y2kR0AQuEAPgL/gjV/wAFnf2gP+CTHx1s9V0XWdS1&#10;z4W6zqMZ8e/D5py8N1CxRZLu1jd1SK+RFG2TKh9ipISmNv8AYT8Hvi58Ofj58K/D/wAa/hF4qttb&#10;8MeKdIg1PQ9WtGzHc20qB0bnlTg4KkBlIKkAgiv48/8Agn1/wQT/AOClH/BRq7tNW+E/wTm8M+D7&#10;lWZviB4+WXTdJ2qG/wBUTG010Sy7B5EUgDEbygyw/qe/4JM/sDat/wAEzv2G/Cn7IWs/GS68cz+H&#10;5ru4k1iax+zRRNcztO9vbxbnKwo7vt3MSSzN8uQqgH4g/wDB5t8BPjf4s/4KIfDr4peFfhJ4i1Tw&#10;7cfBez0qHWdN0ea4tzewavqs0tuXjUgOsdzAxU44kBGecfj/AP8AChPjp/0RbxZ/4Tl1/wDG6/vQ&#10;ooA/gv8A+FCfHT/oi3iz/wAJy6/+N0f8KE+On/RFvFn/AITl1/8AG6/vQr5f/wCCt3/BTv4T/wDB&#10;KX9kfVf2ifHsEeqa5cv/AGd4G8JrcBJNa1R0YxxnnKwIAZJZADtjU4DOyKwB/Fj4g8NeJPCWpNo3&#10;irw/faZeKoZrXULV4ZAp6Ha4BwfpVGu0/aJ/aC+LP7Vfxw8T/tFfHPxZNrfizxdq0moa1qU3G+Ru&#10;AiL0jjRAsaRrhURFVQAoFenf8EyP+Cdvxk/4Ke/ta6B+zD8I4mtYrpxd+KvEb25kh0HSkdRPeSAE&#10;biNwVEyN8jomVBLAA+ov+Dcn/gixqX/BT/8AaSHxX+NXhy8T4I/D2+jl8UTtG8aeIb8DfFpEUmME&#10;H5JLjadyQsq5Rp4nH9aGlaVpuhaXb6JothDa2dnbpBa2tvGEjhjRQqoqjhVAAAA4AFeffsh/sofB&#10;f9iD9nTwv+zB+z/4b/s3wv4U09bazWTYZ7qT70t1cOiqJJ5ZC0kj7RuZjgAYA9JoA+If+DkD/lCZ&#10;8fP+xe0//wBO1lX8cNf2Pf8AByB/yhM+Pn/Yvaf/AOnayr+OGgD3/wCHv/BRD42fCL9gDxV+wH8L&#10;dSn0TRPH3jj+3fG+q2d0Vm1O0S0igi07gfLCXRpJOcyYjXhQ4fy/4O/s/fHr9ojX5PCn7P8A8EvF&#10;3jnVIUV5tN8H+G7rU7iNScBmjto3YAnuRivVv+CW3/BP3x5/wU1/bY8IfsneC7qawtNUuGu/FWvQ&#10;2xkGj6PBhrq6IAI3bcRxhsK000KErvyP7Jv2Qv2Mf2a/2Efgxp/wE/Zb+Fun+F/DtgNzR2yl7i9m&#10;PLXFzO+ZLiVj1d2JAwowqqoAP5LLr/g3N/4LW2fw9HxOm/YF8THTWBP2aLV9MfUOHKf8eC3Ru+oP&#10;/LLkYYfKQT8l/FT4N/F74FeLJPAXxu+FXiTwbrsKK82i+KtDuNPu41I4JhnRHAPYkc1/exXzf/wU&#10;+/4Jjfs7f8FR/wBm3VPgh8avDVrHq8drLL4N8XxwD7boGobGEc0bj5mi3ECSEnbIuQQGCsoB/EnX&#10;9Af/AAZ7/wDBWPxf4h1PUP8Aglp8cvFX2y1s9Lm1f4Q3V5J+9gSNi97pQYnMibWNzEuMxrHcDJXy&#10;1T8Hvi98KvHHwK+K3iX4KfE3R/7P8ReEdeu9G12x8wP5F5bTNDKgZchgHRsMCQRyCQa9X/4Jc/Hb&#10;xD+zT/wUY+Cfxq8O+IpNLbR/iVpA1C6jk27tPmukgvYmP9yS1lmjbp8rt0oA/uDGe9FAoJxQB8Zf&#10;8Ftf+CvXw7/4JHfstN8RJrGx1z4ieJ2lsfhz4Surkqt3dKo33c4X5vstuHV5MbS5aOIOhkDr/IZ+&#10;0r+078eP2wPjHq/x8/aQ+JepeK/FWtzb73U9SmztUfdiiQYWGJB8qRoFRAMAAV9Kf8F8/wDgoF4g&#10;/wCCh3/BSvx18Q49alm8IeEr6Twt8P7NlVY4dMs5XQzAAAk3E/nXJZ8uBMqZ2xoq/KXwf+FHjv48&#10;fFjwz8Evhfobal4k8Xa9aaPoOno6r9ovLmZYYk3MQqgu4yzEADkkAE0AdB+zL+yb+0n+2X8TbX4O&#10;/su/BjXvG3iK6Zf9B0WzLrboWC+bPK2IraIEjMsrJGvdhX6JeBv+DOv/AIK8eLfDE2v6/efCnwvd&#10;Q2/mR6JrnjSaS6mb5v3atZ2lxCG+UfelVfnX5vvbf6FP+CWv/BM34F/8Euf2W9G+Anwo0Wyn1lrW&#10;KXxt4vWzVLrxBqOCXmkblvKVmcRREkRocDksW+k6AP4wv25P+CEf/BT3/gnv4Tm+JPx+/ZyuJvCM&#10;EzpceLvCeoRatY24X/lpP9nYyWsZ4xJOkakkDO7ivkCv79NW0rS9e0u50PW9Nt7yyvLd4LyzuoVk&#10;inidSrxujAhlZSQVIIIODX8kf/BzF/wS78Lf8E2v28o9T+DHhiTTfhn8UtNk13wrZx2xS1027STZ&#10;f6bC247liZoZgMKEjvIkAwoYgHtn/Bs9/wAF7/GP7JXxT8N/sBftS+K1vPhH4q1ZbHwvrWqXJDeD&#10;9QuJP3Y8w8CxlmYLIrYWFpPO3KgkDf08V/AIrMjB0YqynII7V/ZT/wAG/P7b2uft7/8ABLL4c/Fr&#10;xxq8l94s0KCbwv4wuprhpZLi+sCIluJHYZaWa3NtcOf787DJxkgH2l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X5of8AByF/yIfwp/7C+q/+&#10;irav0vr80P8Ag5C/5EP4U/8AYX1X/wBFW1fM8Yf8k3X9I/8ApUT9c8Cf+TsZZ61P/TNQ/KKiiivw&#10;U/0wCiiigAooooAKKKKACiiigAooooAKKKKACiiigAooooAKKKKAChvu0V7L+wd+yF4m/bW/aJ0r&#10;4Q6Y09rpCH7Z4o1aFD/oVghHmEHawEj8Rx7gRvdc8A1th8PWxWIjRpK8pNJLzZ5+a5pgcly2tj8b&#10;NQpUouUpPokrv1fZLVvRan11/wAENP8AgnfD8QNaj/bM+Mvh4S6PpN3t8B2F1Hlby8jYh75lYcpC&#10;w2x9cyhm4MQ3fraAByBWT4E8FeF/hv4N0vwD4J0WHTtI0exis9NsbddqQwxqFVR+A69SeTWtX9BZ&#10;Hk9DJcvjh4aveT7y6v06LyP8vfETjnMPEDiarmeIuofDThfSFNbL1e8n1k30skUUUV7B8KFFFFAB&#10;RRRQAUUUUAFFFFADZkSWJopF3Ky4ZT3Ffzl/txfs/P8Ast/tW+NfgrHbzR6fpusPJobTcmTT5gJr&#10;Y7sAMRE6qxAA3Kw4xiv6NiMjFflL/wAHF/wHi0/xT4D/AGlNMSX/AImFrL4e1f5B5avEWuLZs4++&#10;yyXAOT0iXHQ18Px7l/1rJ1iEtaTv8no/xs/kf0V9GniZ5Px1LLJu1PFwcf8At+F5wf8A4DzxXnJH&#10;5m0UUV+Ln+gQUUUUASWl7e6beQ6jpt1JBcW8yywTQuVaN1OQykcgg8g1+qP7Gv7R1h+0f8I7bXbi&#10;ZV13TNtp4gtV/hmC8Sgf3JANw9DuXnaa/KqvQv2ZP2hfEf7NfxQtvHejo1xZSYg1rTd2Bd2xPK+z&#10;j7ynsw54JB+X4ryFZ5l9qf8AFhrHz7x+f526XPhePuE48UZPakv39O7g+/eL8pdOzS6XP1uorH8B&#10;+OvC3xK8JWPjfwZrEN9pupQLLa3ELg8Hqp/usp+VlPKsCDgg1sV+AzhOnNwkrNaNPdM/kypTqUaj&#10;p1E1JOzT0aa3T8woooqSAooooAKKKKACiiigAooooAKKKKACiiigAoooJx1oAoeKPEmjeDvDt94r&#10;8R362un6baSXN5cP0jjRSzN+Q6Dk9q/Jr9pX4563+0P8YNS+IupeZHaO/kaPZyNn7LaKT5aYycE8&#10;s2OC7sRXuH/BRr9sGH4maxJ8C/hzqe/QdLuv+J1ewt8t/co3EanvFGw69GcZGQqk/KY44r9o4H4d&#10;ll+H+u4hWqTWi6xjv97/AAVvNH9K+F/B88nwbzPFxtWqr3U94weuvZy0b7Ky3bQUUUV+gH62FFFF&#10;ABRRRQAUUUUAFFFFABRRRQB+g3/Buj/ydN42/wCxBf8A9LrWv2Gr8ef+DdH/AJOm8bf9iC//AKXW&#10;tfsNX7hwL/yTsP8AFL8z/On6R3/J0a//AF7pf+kIKKKK+wPwkKKKKACiiigAooooAKKKKACiiigD&#10;+D/9qX/k5v4jf9j5q/8A6Wy19Af8EEPAmmfEb/gsd+zz4f1dUMVv8RLfVF8yPcPNsY5L2PjI58y3&#10;XB7HBwcYPz/+1L/yc38Rv+x81f8A9LZa+nP+Dcz/AJTXfAH/ALGa8/8ATZeUAf2SUUUUABr+SP8A&#10;4OvfBOh+EP8AgtX8QdT0WFo38QeHtA1LUEJG3z/7NhgJUADAKwIxzklixzzgf1uV/J1/wdzf8pm/&#10;Ev8A2I+g/wDpLQB+ZFf3g/su/BXSf2bv2avh9+z3oYj+x+B/Bel6DbtCWKstpaRwbgW+Y52Zy3Jz&#10;k85r+D6v7+of9Uv+6KAHUUUUAfg7/wAHxmlWcvw2/Z01uSEG4t9c8SwRSYGVjkh05mH4mNPyr+eW&#10;v6Iv+D4j/kkH7PP/AGMniH/0nsa/ndoA/ri/4NRv+UI3wz/7DniL/wBPN3X6NV+cv/BqN/yhG+Gf&#10;/Yc8Rf8Ap5u6/RqgD8Mf+D4L/kgfwC/7HDWv/SW2r+dGv6Lv+D4L/kgfwC/7HDWv/SW2r+dGgD+v&#10;3/g1x/5QUfAz/uZv/Un1avv85xxXwB/wa4/8oKPgZ/3M3/qT6tX3+c9qAP46v+Dkr41ap8bv+Cz3&#10;xq1G71B5rXw3rFr4c0yFlIW2isbOGCRFzzg3CzyHsWkYjgivh6wsL3Vb6HTNOtZJri4mWK3hjXLS&#10;OxwqgdyScV9bf8F8vBur+BP+Cx/7Quia2m2af4hXGooNjL+5u447uI/MAf8AVzJz0PUEggn5V8He&#10;IP8AhEvF2leKvsn2j+zNSgu/s/mbfM8uRX27sHGcYzg49DQB/dN+yP8AAHRP2Vv2Xfh7+zb4dgtV&#10;tfA/g3TtFDWcYVJpLe3SOSb7q5Mjq0jMQCzOWPJNeiVm+DfFvh7x/wCENK8d+EdTjvdJ1rTYL/S7&#10;yL7s9vNGskcg9mRgR9a0qACiiigD+RH/AIOkP2bNI/Zy/wCCx3xBufDkMUOnfEKxsfGNvbRD/VzX&#10;cZjuy3PJe8t7mXtxKB2yfzxr9TP+DwP4peHviB/wWAuPCmh3XmTeCfhroujasu1f3dy5uL/aCCc/&#10;ur2E84IJIxgAn8s6AP7/ACg5xxRRQB/H/wD8HIn/AAT08Z/sIf8ABTDxnr7aRdf8IT8WNYvPFvgr&#10;VpFBjlNzL517aAgnDW9zMybT83lvCx/1gJ+A6/ul/bL/AGI/2Zf2/vgpefAH9qr4X2fibw9cyCe3&#10;WVmjuNPugrKl1bToQ8EyhmAZSMhmVgysyn8B/wBuf/gzF/al+HN/qHi79gv4y6P8RNDEjSWfhXxX&#10;Kul61EhPyxLMf9EuSBjMjNbZ7J6gHxR+xV/wcIf8FVv2E/D9r4E+Fv7R8+v+FbGKOKz8K+PbNdXt&#10;LaKMbUiheUie3jC8COGVExjjgY/Rv4Cf8HvviKG20/TP2of2ErO5m2gaprXgHxY8ClsctFZXcchA&#10;z/C1ycA/eOOfyE/aU/4Ji/8ABQn9kG/vbT9oz9jvx94bt9P5udYl8Py3GmY9VvoA9tIPdZCBXhNA&#10;H9g/7Hn/AAcpf8Ekv2ytdt/Bvh/9oN/Auv3RQWui/E6xGkNOzMFEaXBd7VpCxACCYsc8A4OPvUHP&#10;Sv4A6/WT/g3N/wCC+vxh/Y0+Onhr9jv9pjx9e+IPgx4u1ODStNl1q+aR/Bd1M+2Ke3d8lbNpHVZo&#10;SQiA+cm0rIsoB/UxRRRQB/IF/wAHQ3/KcP40f9wH/wBMVhXwAOtff/8AwdDf8pw/jR/3Af8A0xWF&#10;fAA60Af3+UUUUAFB6UUUAfwaftD/ABVuPjr8f/HPxuu0kWXxj4w1PXJFkTawa7upJyCAzYP7zpub&#10;Hqetei/8Ewf2fdJ/aq/4KIfBf9n3xHpSX2keJviNpdtrtnJIFWbT1uFku0JPrbpLx1PQckV4x4p8&#10;Naz4M8T6l4P8R2f2fUNJv5rO/tywPlTROUdcjg4ZSOK+m/8Agh38QNF+GX/BXX9nrxV4gWT7K3xO&#10;06wYx4+V7tzaIxz/AAh51J74Bxk8UAf2nWlrbWNrHZWVtHDDDGqQwxKFVFAwFAHAAHAAqSiigAqD&#10;VNN0/WtNuNH1ayiubW6haG6t54wySxsNrIwPBBBIIPUGp6CcCgD+GD9v74EeHP2Xv24/i9+zp4Na&#10;4Oi+CfiRrOjaL9smEk32O3vJY4PMcAbn8tUy2Bk5OB0qp+w38Sr34N/tpfCP4s6fcXEcvhv4maHq&#10;Qa1/1hEN/DIygZAOQpG0kAg4JwTXcf8ABXfxRpHjP/gqZ+0R4l0G6juLO5+M3iL7PPE4ZZFXUJk3&#10;KRwQduQRwR0ryv8AZp8P6t4t/aN+H/hTQLTz77U/G2lWllAGA8yaS8iRFyemWIFAH941FFFABRRR&#10;QB+ef/BzV+wB44/b5/4Jk6vp3wj8PtqfjL4c63D4u0PToELT38UEM0V3axAAs7tbzO6xjl5IY1HJ&#10;FfyH1/f4RnrX5Uf8FYP+DVb9kz9vHxXq3x6/Zs8Rp8IfiRqjG41KOx05ZdB1i5JJeee1Ta1vPIT8&#10;0sLBWOXaKR2Z2AP5mP2bv2pf2if2P/iXF8Yv2YfjHr3gfxLHbNbNqugXzQvNbs6O0Eq/dmhZ442M&#10;UgZCUUkEgY/T79mz/g8x/wCCkHwyuoLL9on4Y+AfifpqRqtxN9gfRdSkYY+YTWxa3XIzkfZjzjGA&#10;CD89ftXf8G0P/BYD9lM6hqtx+zJcfEDQrGbauu/DG8XWBcLzh0s023u3A5JtwF744z8QeOvh58QP&#10;hd4il8IfEzwNrHh3VoBmbS9d0yWzuIx/tRyqrDp3FAH9LH7Mn/B5/wD8E/viVHDpn7THwU8efDHU&#10;JJMSXlnHFrumxrnG4yw+XcZxztFs2ORk8Z/T79lz9s/9lP8AbW8FN8Qf2U/j94Z8d6XCI/tsmg6k&#10;sk1i0ilkS5gOJbZyASElRG4PHFfwo13n7N37T37QH7IPxZ0345fs0fFfV/BvirSnzaatpE4Ule8U&#10;qMDHPE3RopFaNxwykcUAf3gZor47/wCCIn/BVjw//wAFa/2NLf423Ph6DQ/Gnh/UP7F+IGh2rZgi&#10;1BY0kFxbgsX+zzI6ugflWEkeX8ve32JQB8Af8HR3/KCj45/9yz/6k+k1/IFX9fv/AAdHf8oKPjn/&#10;ANyz/wCpPpNfyBUAf0Lf8GOH/IhftIf9hjwv/wCitUr95q/Bn/gxw/5EL9pD/sMeF/8A0VqlfvNQ&#10;AUUUUAfhX/wfC/EvWdK+CX7P/wAHINSkXT9e8Va7rN1Zj7ss1hbWkEUh91XUZgP+uhr+dev6Cv8A&#10;g+V0S9uNA/Zn8Rov+j2l54vtpTtP35U0Zl56dIX9/Tocfz60Af1Cf8Gaf7Ofhv4cf8E2fEX7Qa6e&#10;39ufErx9crcXjKRusNPUW9vEPULM142R1MhH8NfrxX5h/wDBol480rxd/wAEa9B8P6cV87wt4917&#10;S77bJuxM863oyMDafLu4+OeMHPOB+nlABRRRQB+IP/B7b8AvCup/sr/B/wDajGnQJrmh/ECXws12&#10;q4kmtb6xuLsIxH3lR9OJUH7plfGN7Z/nBr+oD/g9A+K0XhH/AIJk+D/hjAYTdeLvi3Yh0lXLfZbW&#10;xvZpGT5hhhKbYZww2uw4JBr+X+gD+l//AIMo/jJb+Jv2DPih8DZJoWvPCXxRGp7ReK0iW2oWECxg&#10;xfeRfMsbgh+jksBgo2fkj/g6t/4Kyft7QftZeLf+CcemXl98PvhdptjaSbNIaa3ufGlpdWgLy3E+&#10;R5tmXeaHyExGxhcSb2XCfRX/AAZBfCK80b9nT48fHl4p/s/iTxtpGgRs0iGIvptnNcMFUfOGA1VM&#10;k/KQV28hq+xf+Dgr/gi9pv8AwVk/ZttdT+F0Onaf8YvAiyT+CdTvJBDFqUDkGfTLiXaSEcDdEx4j&#10;mAJKpJKSAfyEUV+53wk/4NUdO/ZY/wCCdfxx/a+/4KDa3BrHxA8O/BLxRq/hHwHoOoMbHQL6DSLu&#10;aG5uriMj7XcRyJGyxoRArKdxnBG38MaAP2M/4MpP+UknxI/7Inef+nfS6/pwr+Y//gyk/wCUkvxI&#10;/wCyJ3n/AKd9Lr+nCgDz39rf4k6t8Gv2U/id8X9BmWO+8KfD3WtYs5GjLBZraxmnQkAjPzIOMjPq&#10;K/hFr+6L9vzw9qfi/wDYS+NXhPRLZ5rzVPhL4ktLOGONnZ5ZNLuEVQqgkkkgYAJPav4XaAOv+Afx&#10;3+KP7MXxk8PfH/4Ka9b6V4s8K6gt/wCH9TutHtb9bS5UELKILuKWFmXO5SyHawVlwyqR9of8RRv/&#10;AAXX/wCj5f8AzGfhj/5WV4t/wSM/Yh+HH/BRn9u/wl+x38TPitfeDLXxda6gLHWrCyjuHF1b2ct0&#10;kW2RlX51hdRyDkgDJIB/Zof8GP8A+z2Rn/hvXxl/4R1p/wDHqAPzO/4ijf8Aguv/ANHy/wDmM/DH&#10;/wArKP8AiKN/4Lr/APR8v/mM/DH/AMrK/TH/AIgfv2e/+j9fGX/hHWn/AMeo/wCIH79nv/o/Xxl/&#10;4R1p/wDHqAPxW/bi/wCCrX7fH/BSLS/DujftpfHZfGlv4TuLmfw+v/CJ6TpzWj3CxrMQ1jaws4YR&#10;R5Dlh8gIANfPFf0Yf8QP37Pf/R+vjL/wjrT/AOPUf8QP37Pf/R+vjL/wjrT/AOPUAZP/AAY+/GTW&#10;tR+Gfx//AGfbyT/iX6Nruh+IdNXH/La8hura5J/4DYWuPXn0r94iMjFfBP8AwRp/4ISeAv8Agjh4&#10;q8eeJPAX7ReueNk8eafYW15Z6tocFotsbV5mSRWjdiSfPcY4H14x97EnHAoA/hA/ao+NV1+0j+03&#10;8RP2hbyJo5PHPjjVdeaOSERtH9ru5ZwpUMwXAfGAzYx1PU9X/wAE5fgHa/tSft8fBv8AZ71XSvtu&#10;m+LfiVo+n61b+Yq7tPa7jN2csQOLcStjOTjABJAPlfjnwX4l+G3jbWPh3400t7HWNA1S407VrKTG&#10;63uYJGiljOO6urD8K+hv+CMXxI0f4T/8FX/2e/GviCNms4/ito9pcMrY8oXVwtr5h/2UMwc9yFOO&#10;aAP7XLGwsdLsodN0yzit7e3iWK3t4IwiRIowqqo4AAAAA4AqaiigAo/CiigA/CijNFABRRTZpo4I&#10;mnmkVUjXc7M2AoHUk9qAOR/aA+PXwp/Zf+C3iT9oH44eLbfQ/CnhPS5L/WtTuOkUS8BVA5d2YqiI&#10;Ms7uqgEkCv43/wDgsL/wVN+Kn/BV79rfUvjb4quL6x8H6XJNY/Dnwncy/Lo+mb+CyKzJ9pm2q8zq&#10;TuYKoYpGgH1b/wAHNH/Bb+b/AIKDfGlv2S/2cPFMn/CmfAOqMLi+s7g+X4u1ZPla8PAzbQnfHAuS&#10;HO+Yk74xH+U1AG78MPhn49+NHxG0L4R/Czwtda54k8Tatb6ZoWj2Sgy3l1NII44lyQMlmAySAOpI&#10;AJr+xL/giF/wSQ8C/wDBJL9kyH4befZ6t8Q/FTQ6l8SvFFrDtF3eKreVaREksba2EkkcecbmeWXa&#10;hmZR8df8GtH/AAQ6H7Jnw3s/+Chf7UPhONfiZ4y0nd4G0W+hPm+FtHnT/XOrqPKvblDzjLRwMIyV&#10;aWZB+yVABRRRQB8Q/wDByB/yhM+Pn/Yvaf8A+nayr+OGv7Hv+DkD/lCZ8fP+xe0//wBO1lX8cNAH&#10;7pf8GPnw1ttV+Of7QHxgaJPO0LwnoejRyF/mC311dTsAMcgnTlycjGBwc8f0VV+AP/BjH/zdF/3J&#10;P/ufr9/qACiiigD+On/g5T8CeHfh1/wW8+PXh/wvZ+RbXGsaVqkqbQM3N7othe3DcAfemuJG9eeS&#10;Tkn5C+Bv/Ja/B/8A2NOn/wDpTHX2t/wdHf8AKdf45/8Acs/+oxpNfFPwN/5LX4P/AOxp0/8A9KY6&#10;AP7068x/bX+MWr/s8/sc/Ff49+Hin9o+Cvhvrmu6d5jKFNxaWE08Q+ZWXl0Ucqw55B6V6dXh/wDw&#10;Uy8Gar8Rf+CdHx68C6DaNcahq3wb8TWthbxyKplnbS7gRpliFGXwMkgDPJFAH8O1xcXF3cSXV1O8&#10;ksjl5JJGLM7E5JJPUk967D9nr9oL4t/sq/Gjw/8AtC/AfxTHoni/wrem70HVpNMtrwWs2xk3+TdR&#10;yROQGON6Ng4IwQCOMr6Y/wCCRH7EXwx/4KM/t2+Ff2O/il8V77wXbeLrPUBputafZpO4u7e0kuli&#10;2SEKQ6QyKMsvzFQCSQpAPZ/+Io3/AILr/wDR8v8A5jPwx/8AKyj/AIijf+C6/wD0fL/5jPwx/wDK&#10;yv0x/wCIH/8AZ7/6P28Zf+Edaf8Ax6j/AIgfv2e/+j9fGX/hHWn/AMeoA/M7/iKN/wCC6/8A0fL/&#10;AOYz8Mf/ACsrwb9uP/gqx+3x/wAFI9N8OaR+2l8dx40t/CU9zN4fT/hFdK042j3CxrMc2NrCX3CG&#10;PhywG3jGTn9qv+IH79nv/o/Xxl/4R1p/8eo/4gfv2e/+j9fGX/hHWn/x6gD+c+v6Jv8Agx9+JviH&#10;Uvgr8fvg3c3DNpOi+KNF1qxh3HCXF7bXME7YzjJSwtxwAfl5J4xa/wCIH79nv/o/Xxl/4R1p/wDH&#10;q+4P+CMX/BDT4ef8EbNR+Il/4E+PuteNz8QodKjul1fRYbT7H9iN2VKeW7bt32s5zjGwetAH3Z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X5&#10;of8AByF/yIfwp/7C+q/+irav0vr80P8Ag5C/5EP4U/8AYX1X/wBFW1fM8Yf8k3X9I/8ApUT9c8Cf&#10;+TsZZ61P/TNQ/KKiiivwU/0wCiiigAooooAKKKKACiiigAooooAKKKKACiiigAooooAKKKKAD5iQ&#10;qKWYnAA71+8P/BI39ilP2RP2ZbXUPF2iLb+NvGQj1LxK0keJrZMf6PZH08pGJZe0kknUAV+Yn/BH&#10;/wDZm8NftCftc6Vq/wARzH/wjPhNl1K6huowYr68Df6LaEnj5nBkIIIZYWTguDX7yp92v0rw7y/D&#10;1p1ca5Jyg+VJNNxbSbbXRtNWv0bezR/HP0nuOq0XR4Xwrai0qlZ9/wCSHml8cl35OqYtFFFfqx/H&#10;IUUUUAFFFFABRRRQAUUUUAFFFFABXzL/AMFfvg1e/Gj9gTxxp+j6fHcah4ft4tfsvMbGwWkgknZf&#10;9r7N9oAHUk4719NVn+LfDOkeNfC2peDtfg8yx1bT5rK9j4+aGVCjjnPVWNcuOwscbg6mHl9uLX3q&#10;x7XDmcVOH+IMJmdPejUhP15ZJtejSs/I/mDorR8Y+FtR8DeMtX8E6uD9r0fU57G6BXGJIpGjbjty&#10;prOr+amnF2Z/rfTqQrU1ODumk0+6ewUUUUiwoYbhiiigD2z9jb9sbxF+zL4l/sfWGuNQ8I6hMG1L&#10;TlOWt36faIc9HA6rkBwOeQpH6ZeEvF3hzx34cs/F3hHV4b/Tb+ES2l3btlZFP8j2IPIIwcGvxhI7&#10;4r1v9lP9sD4hfsxa95FmZNU8N3U2/UtBln2qWxjzYiQfLk6ZIGGCgN0BX4LivhCOa3xWESVXqtlP&#10;/KXZ9dn3Pynj7w8hn18fl6UcQt1sqlvwUuzej2fdfqrRXG/BP48/DT4/+E18WfDjX0uUTat7ZyYW&#10;4s3OfklTOVJwcHo2CQTXZA5r8ZrUa2HqulVi4yWjT0aP5sxOGxGDxEqFeDjOLs01Zp+aCiiisjAK&#10;KKKACiiigAooooAKKKKACiiqmt69onhrSbjXvEWrW9jY2sfmXN5eTLHFEvqzMQAPrTjGUpWSKjGU&#10;5KMVdstkhRk18Yft+ft5x6XHffAr4K6ruu2V7fxFrkDDEA+61vCR/H1DOPu9B82SvJ/ti/8ABRzU&#10;vHsN38NPgFeT2OiyZivvEGDHPfIRgpECA0SHnLcO3+yMg/JCrx8wr9V4U4LlCUcZmEdtYwf4OX6R&#10;+/sfvHAPhpOlUhmWcQ1WsKb/AAlP9I/+BdgVNpzmnUUV+pH7sFFFFABRRRQAUUUUAFFFFABRRRQA&#10;UUUUAfoN/wAG6P8AydN42/7EF/8A0uta/Yavx5/4N0f+TpvG3/Ygv/6XWtfsNX7hwL/yTsP8UvzP&#10;86fpHf8AJ0a//Xul/wCkIKKKK+wPwkKKKKACiiigAooooAKKKKACiiigD+D/APal/wCTm/iN/wBj&#10;5q//AKWy19Of8G5n/Ka74A/9jNef+my8r5j/AGpf+Tm/iN/2Pmr/APpbLX05/wAG5n/Ka74A/wDY&#10;zXn/AKbLygD+ySiiigAr+Tr/AIO5v+UzfiX/ALEfQf8A0lr+sWv5Ov8Ag7m/5TN+Jf8AsR9B/wDS&#10;WgD8yK/v6h/1S/7or+AWv7+of9Uv+6KAHUUUUAfhL/wfEf8AJIP2ef8AsZPEP/pPY1/O7X9EX/B8&#10;R/ySD9nn/sZPEP8A6T2Nfzu0Af1xf8Go3/KEb4Z/9hzxF/6ebuv0ar85f+DUb/lCN8M/+w54i/8A&#10;Tzd1+jVAH4Y/8HwX/JA/gF/2OGtf+kttX86Nf0Xf8HwX/JA/gF/2OGtf+kttX86NAH9fv/Brj/yg&#10;o+Bn/czf+pPq1ff/AF4NfAH/AAa4/wDKCj4Gf9zN/wCpPq1ff9AH8yv/AAeZ/sZ638LP25PCv7Z+&#10;j2ER8P8AxU8Mx6fqVxGHLx6zpqrEwk+XaqvZtZ+XhizGCbKgIC3421/bd/wVY/4J1/D/AP4KifsX&#10;eJP2VvG+ojTby6Kaj4S17y9x0nWIFf7PcFcHcnzvHIowWilkUFSQw/jN/ab/AGZ/jX+x58c/EX7O&#10;X7Qvgi58P+LPDF81tqWn3Ayrd0micfLLDIhV0kXKujKwODQB/Sb/AMGrH/BX7wJ+1L+ylov7Bnxf&#10;8axW/wAVPhjpn2HQbe+YI2v+H4Ri2eE9Hkto9sDp97y4o5Pm3SFf1zByM1/A38PviF48+E/jbS/i&#10;V8L/ABnqnh3xDot4l3o+uaLfSWt1ZTqcrJFLGQyMPUEGv1w/Yy/4PKv26vghodv4P/au+D/hv4xW&#10;NpaLDb6xHeHQ9YdgfvzzRRSwTYXji3jYkZZySSQD+nSvHP27v25vgF/wTv8A2bde/ac/aJ8SrZaP&#10;o8JSxsIWQ3msXpVjDY2qMy+ZPIVOBkBVDOxVEZh+H3xr/wCD334vaz4Ok079nj9g7w/4d153GzVv&#10;F/jObVrWJMHI+zW9vaMzdCGMwAxyrZ4/Jf8Abq/4KNfth/8ABSH4nJ8Uv2uPjBeeI7mzaUaJpMca&#10;2+m6NFJt3RWlrGBHECEjDNgySeWpkd2G6gDj/wBq39pD4gftgftJeNv2n/ilMja9448RXOrX8cLM&#10;Y7fzXJSCPcSRHEm2NATwiKO1ef1reJPAnjPwfpui6x4r8L32nWviLSzqOgz3ls0a39n58tv9oiyP&#10;nj86CaPcOC0TDsayaAP7/KCcUV43/wAFBP2wPB37BH7GfxC/a38bLHLb+DfD8lzZWUmcX1+5EVna&#10;8cjzbmSGPP8ACHJPAJoAXQ/+Cg/7EviP9pzVP2MtH/ac8IyfFLR9ovvBbaqqXgkKb/KQNhZpVU7m&#10;ijLOg5ZVr2NTntX8D/j74leN/id8Sta+L/jXxBPeeJPEWuXOsavqpbbJPezzNNLNlcYZpHZuMcmv&#10;0j/YL/4Ow/8Agph+yNBY+DvjZq1n8bvCtqyq1v44uHTWViA+6mqIGkdieS9yly3YYFAH9XtfKf7a&#10;3/BE7/gmh+3p4YvdK+Nn7Lfhyz1q6aSWHxp4QsI9J1qC4ZCnnG5t1U3BGdwjuBLEWALIcCvz5+GH&#10;/B7h+xtqsER+M/7G3xO0GQo3nL4X1HTtWVW42hTPLZ5B5zkDHv24X49/8HvHg9fCF5Y/sv8A7D2q&#10;Nr01k66fqfjzxJGtpZ3BB2vJbWis9wgO0lBNCW5G5etAH44/8FSf2Dtc/wCCan7c/jj9j3WPFa6/&#10;B4aurebR9dW38o39hc28dzbyMmTtkCShHAJAkR9pK4J+f0keJ1lidlZWyrKcEH1rvf2pf2m/jH+2&#10;V+0D4o/ac+P/AIoOseLvF+o/a9WvfLCINqLHFDGg+5FFEkcSL/CkajnGa6v/AIJ6/sSfFT/gob+1&#10;34N/ZW+E+kXE1x4g1SP+2dRihLR6RpaOpur6Y9FSKPJ5xucoi5d1UgH9o37FXxH8TfGL9jf4S/F3&#10;xrPHLrPir4Z6DrGrSxqQr3Vzp0E0pAJJALu3Uk+5r0yqfh7QdH8K6BY+GPD1itrp+m2cdrY20eds&#10;UMahEQZ5wFAHPpVygD+QX/g6Ntp7b/guF8ZTPEy+ZH4fdN3dToVhg1+foODmv2X/AODz79kvU/h1&#10;+3F4K/a70Tw8yaH8R/Bsem6rqEcJ2trGnuyEOwGAWs5LQKCckQPjhcD8aKAP74vhx400j4kfD3Qf&#10;iJ4fv4bqw17RrXUbG6t23RzQzxLKjqe6lWBHsa2q/lP/AOCVf/B1H+1d/wAE7fg3pP7NHxP+Emlf&#10;FjwF4dtTbeGIbvWH0zVdKg3lhAt2IplmgTcwSOSIso2osioqoPVv2tf+D0n9sb4n6C3hv9kf9nTw&#10;x8LWmhKXGvazqTeIL9G/vwB4YLeLHpJFNnrx0AB/S1Qelfzy/wDBrL/wWy/aS+Kn7Z+u/sgftr/t&#10;E+IvG0fxE0trvwRqnjDXpLmSx1W1DyPaQmTO1J4DI2wEAPbIFXLmv6Gh0oA/jh/4OJP2NtX/AGLv&#10;+Cs3xS8NMlxJofjnV38beGLye38sTWupyPPKiAEgpDd/arYNnLC3DHBJA+KtH1jV/Dur2viDw/ql&#10;zY39jcx3FjfWc7RTW8yMGSRHUhkdWAIYEEEAiv65/wDg4k/4I5R/8FVP2V4Nb+E9lbx/F/4dR3F7&#10;4HkkZY11eF1BuNJkdmCr5uxGjd/lSVFBKJJI1fyQeL/CHiv4f+K9S8CeO/DV/o2taNfS2WraRqlo&#10;9vc2VzE5SSGWNwGjdWBVlYAggg0Af2W/8EV/+Cqfw1/4Kp/scaH8ULDxBp8fxD0Oxhsfih4XhkxN&#10;p2pKGTz9m1f3FyIzPEyhkAdo9xeJwPr6v4Rv2Xv2sP2i/wBi74uWXx1/Ze+LWreDfFFijRx6lpUw&#10;xNCxUtBNGwMdxCxVS0UishKqSMgEfr5+zj/we0/tJ+D/AAv/AGL+1J+xx4X8cajGyiHXPCviKbQm&#10;ZQDnzYJIbtHcnHzIYlA/goA/o9r4l/4Lr/8ABWP4f/8ABLP9jTWvEVl4ls2+KXi7T7jTfhj4f84G&#10;eS8ZdjX7IMkW9sHErMcKziOLIMgI/Jb9pb/g9k/af8beGRof7Kv7IXhXwDfyM63WueKfEEuvyBCm&#10;FMEKQ2kcUitzuk85SMAoOa/H79ov9pT47/tbfFvVPjt+0j8UNV8YeLNZkDX+s6tMGdgBhY0VQEij&#10;UcLHGqog4VQOKAOJnnnup3ubmZpJJGLSSSMSzMTkkk9STX3x/wAG0n7F99+2N/wVo+Hst/os1x4b&#10;+GVz/wAJv4kuEbakX2B1eyVieG33xtQU5LJ5nBAYj4Z8D+B/GfxM8Y6X8PPh34V1DXNe1u+istH0&#10;bSbN7i6vbiRgscMUaAs7sxACgEkmv69P+Df/AP4I/wCl/wDBKD9kf+z/AB3BaXfxY8eGHUfiFqUB&#10;R1tCFPkaZDIAC0UCs245IeaSVgdpQKAfelFFFABRRRQB5/8AtLftT/s9/sdfCu6+Nv7TnxX0nwb4&#10;WtLqK2l1fVpGCGaU4SJFUM8jnBIVFJwrHGFJG58JPjF8Kfj38P8ATfit8E/iLovivw3q0Il03XNA&#10;1CO6trhf9l4yRkdCvVTkEAgiv5zf+Dy/9vq/+Kf7Vvhn/gn14Uuguh/C6xh1rxQqs4M+uX9uskKM&#10;p+UrDYvEyMOc30oP3RX5l/sRf8FJP21v+CdnjU+NP2SPj1rPhdbi6jm1bQllE+larsBAF1Zy7oZv&#10;lZlDlfMQMSjIcEAH9xVcr8WfgX8FPj34fXwn8c/g/wCFvGmlqzMum+LPD9tqVuCRgkR3COvI9q/B&#10;j9mf/g9z8WadoFno37YP7E9nqmpJI/2zxF8O/ELWcciZ+TbYXay4YDAY/acMckKo+WvbfE//AAe0&#10;/sKWugW9z4N/ZK+LV/qjWrtdWeqNpdpbxzYGxEmS5mZ0JyC5jUqACFbOAAeK/wDByJ/wbnfst/s3&#10;/sy69/wUC/Yc0JfBcPhe/t5fHXgZtQmksLm2u7tIBc2IlLtBIk9xFm3DLD5W7ywhjCSfgjX6Uf8A&#10;BY3/AIOU/wBpD/gqn8OJP2cvDPwysfhr8L7i+trvVNDtNWkvb/WZIWDxpd3O2NGgWULKsKxKA8cb&#10;MzlFx+a9AH7nf8GPuvarb/H74+eGYbtlsbzwfot1cW/8Lyw3VwkbfULPKP8AgZr+i6vxk/4M3P2A&#10;vF3wI/ZV8Yfts/EnRZrG8+L11bWvhG3uNm46JZNKPtQA+dBPcSSAB8bktopFBV1Zv2boA/P/AP4O&#10;jif+HFPxyGP+hZ/9SfSa/kDr+4T/AIKf/svar+2j/wAE+Pi9+zF4d06C71jxb4HvLfw/b3U4ijfV&#10;I086y3O3CD7TFCdx4GMmv4gdR06/0jUJ9J1Wyltrq1maG5t54yrxSKcMjKeQQQQQeQRQB++3/Bjp&#10;4/8ACcEn7RXwuuNYhj1y6HhvVLPT3cCS4tIv7QillQdSI3lhVj0Bmj9a/oAr+GP9hb9un9on/gnV&#10;+0Tpf7Tf7MviiHTvEGmxSW9xbX0Jms9Ts5CpltLqIMpkhcqpIDKwZFZWVlVh+xlp/wAHxnixfBQt&#10;77/gnPp8niP7Lsa8h+JkiWJn2483yTYGQJu58vzCcceZn5qAP6EKK/kB/ac/4OaP+CvP7SnxF03x&#10;zaftGS/Duy0e6Wex8MfDaOTTbBmD7sT5kkmu1OApSaR0IBwoyc/1Kf8ABO79sjwj+39+xb8Pf2tv&#10;BzW6x+L/AA/HPqllbbtlhqUZMV7aDf8ANiK5jmjBP3goYEggkA+Nv+Drv9i/Vv2rf+CV2rfEHwV4&#10;fuNQ8R/CDW4fFlvDZrulk05UeDUFwf4EglN03Q4s+D1Vv5Nq/vy13Q9G8T6JeeG/EWlW99p+oWsl&#10;tfWN5CJIriGRSrxurZDKykgg8EEiv5Cf+C+n/BGH4if8Eqv2lrzxH4U0ea++DPjfVp5/AGvQxOya&#10;cWJkOkXLYwk8Q3BCSfOij8wfMJEjAPXv+DVf/grP4I/YI/ah1j9mr4/+ILXSfh78Xp7SNfEGoXHl&#10;2+h61DvS3llZmCRQTLKYpZCMKywMxVEdh/VBDLHNGssMisrKCrKcgg9xX8AtfoV/wTh/4OXP+Cjn&#10;/BO7wlpnwhtfEOl/En4f6WI4bDwv48WWaTTrVFCC3s7yN1lgjCqqpG3mxRgfLGBkEA/ryqDU9U03&#10;RdOuNY1i/htLS1haa6urmVY44Y1GWdmYgKoAJJPAAr8CJ/8Ag+SU6Uxtf+CazLfeX8qyfFndEG9y&#10;NLDEfgM+3Wvzt/4KR/8ABxJ/wUa/4KVeHb34XePPG2n+Cfh/euy3PgfwLBJa299Fv3Il5M7vNdYA&#10;XKlliYru8oHGADtv+DmD/grP4b/4KY/tm2ng/wCCGurffCv4V282meFdShmYxa3ezFGvdRVSilUZ&#10;o44IwS4aO2EoI84qPzdor9OP+DcH/giV4t/4KMftF6b+0R8cPBlzD8DvAuqLdapcXlvti8U6hEwa&#10;PS4t334twDXDqGAQGLKtKrKAfup/wbafsc69+xh/wSU+HvhfxrpU9j4i8bPceMtesbmJo5LeS/2G&#10;3jZG5R1s47UOpAKuGBGQa+8KbGixoI0UKqjCqvYU6gD5/wD+CsX/ACiy/aW/7N/8Zf8ApjvK/iDr&#10;+3z/AIKxf8osv2lv+zf/ABl/6Y7yv4g6AP2M/wCDKT/lJL8SP+yJ3n/p30uv6cK/mP8A+DKT/lJL&#10;8SP+yJ3n/p30uv6cKAI7u1tr21ksr23jmhmjZJoZUDK6kYKkHggjqDX8Pn/BTD9jvxB+wR+3X8S/&#10;2Vdb09oLfwz4mmGgs0xk8/SZv39jLvIG4tbSQlvRtwPINf3DnkYr8jf+DpT/AIIreJv28PhFZftm&#10;/szeFZNR+Knw60lrbVtAsY91x4l0NWaQxRIFJkurd3eSNAQZEkmQB38lKAP5pf2f/jj4/wD2Z/jj&#10;4R/aF+Fd9Fb+JPBXiK01nRZbiMvF9ot5VkRZFBG6Niu1lyNykjIzX9q3/BOj/goF8C/+ClX7Legf&#10;tM/AvWoWhv4RD4g0JrpHutB1JVHnWVwqnKOpO5SQN8bRyAbXFfw817N+xD/wUC/a2/4J1/FhfjH+&#10;yT8Xb3wzqUqpHqlmI0nsdWgUk+RdW0gMcyctgkbkLbkZGwwAP7lqK/nd+CX/AAe+fFrRfA0OmftE&#10;fsH6D4i8RRs3nax4Q8ZzaTaTruO3/Rbi3u2RguMnzmDHJCoMLWD+0l/wez/tN+MfDkejfsrfsfeE&#10;/At8zMLzWvFmvza8+wrx5EMcVokThud0hmUjjYOtAH7Jf8Fcv+Ct3wD/AOCR37O6/F/4n2Y8Q+Jt&#10;YuDa+CfANrqItrrXLgYMh8zy5PIgjU7pJyjKuUUBnkRG+ff+Cdv/AAdPf8E3v22obXwj8XfEX/Ck&#10;fHE3lqdE8daih0u5kYkYttUCpCwHy5+0LbuxcBEfDEfy6ftOftV/tEftl/Fu++Of7T3xb1jxl4o1&#10;AbJNS1i53eRDvZ1ggjGI7eBWdysMSrGu44UZNZHwP+CHxY/aT+LegfAn4GeBr7xJ4s8Uagtloei6&#10;dGGluJjk9SQqIqhneRiERFZ2KqpIAP7zbK9tNRtY76wuY5oZkDwzQyBldSMhgRwQR3FSnmvnH/gk&#10;t+xBrf8AwTo/4J/fDz9kbxR45fxFq/hrT5pNa1BZ5HtxeXNxJdTRW2/BW3jkmZE4XcF3lVZiK+jq&#10;AP47/wDg5E/ZE1n9kT/grr8UbGdJX0j4hakfHHh+6kg8vzodSd5Z1HYiO8F3CCCciIE4JIHw1pmp&#10;6loupW+s6NqE9peWk6TWt1azNHJDIpDK6MpBVgQCCDkEZFf15/8ABw1/wR8/4etfsnQzfC+yhX4t&#10;fD03F/4BkluEiXUVkVftGlyPIyxos/lxlZHICSRoSQpfP8jHjTwX4u+HHi/VPAHj/wAM32i65ot/&#10;LY6xpGqWrwXNlcxOUkhljcBkdWBUqQCCKAP7G/8Agh//AMFXvAP/AAVW/Y40jx++r2sPxJ8M2cGn&#10;fE7w8syebBfqu0Xqoqri3utjTJhdqEvFljESfs4HIr+EH9mr9qP9oP8AY7+LWn/HP9mX4sax4N8U&#10;6b8sGqaPcbTJGSC0MqEFJ4WKruikVkbA3KcV+vn7Nf8Awey/tPeC/DTaJ+1T+yD4U8eX0bAWut+F&#10;dem0GQoF58+F4ruORy38UfkqBxsJ5IB/SFXwj/wXv/4LC+Fv+CUP7JtxqPg3VtPuvjB4yjez+HGg&#10;XSiURNkCbUp48/6iBSSMgiSYxx42l2T8r/2k/wDg9o/aV8ZeFF0P9lb9jvwv4F1KR2F1rvizxDLr&#10;zLGUIHkQRw2iRyBsMHkMqkDBj5yPx2/aE/aM+OP7V3xa1X46/tGfE3VPF3i3WpFbUta1eYNJIFUK&#10;iKAAsaKoCrGgVFAAUADFAH7Zf8E+f+D0PxXozWvgT/gpN8Dl1e2WHZ/wn/w7t0iui+Rg3GnyOsT5&#10;BJaSGSPbtAELZJH7j/sl/tm/sxft0fCeP42/so/GHSvGXhtro2s15prOslpchEdreeGRVkt5QkiM&#10;Y5FVtrqcYYE/w7/Bv4N/FL9oT4o6H8FPgp4G1DxJ4q8Sagllomh6XDvmupm7DsqgAszsQqKrMxCq&#10;SP7Iv+CLX/BNDQv+CV37Cvh/9nhru2vvFl/O+ufELV7Td5V3rE6Isix7if3UMccVuhAXeIfMKqzs&#10;KAPrSvw4/wCDrX/guBH8JPCupf8ABMD9lvxbNH4s12xjHxW8RaXdbDpGnygONJR0bd588ZBmHAWC&#10;QJ8xmcR/av8AwXw/4LI+D/8Agk9+y4zeEb23vvi/44t5rT4daHJH5i2xACy6pcAjaIINy4Q8yysi&#10;AbRK8f8AIT428a+LviT4y1b4ieP/ABJe6zr2vanPqOtaxqVw01xfXc0jSTTyuxLPI7szMxOSSSaA&#10;Muv2A/4Ncv8AgiC37ZnxYt/27f2ofAcN18I/BmoH/hF9J1SIND4q1qJxw0R/1tnbsMybhslk2xYd&#10;VmVfyBjYJIrtGrhWyVbOG9uMGv1C+D3/AAdp/wDBRv4AfC3QPgp8HPgn8DdA8LeF9Lh03QdHs/B+&#10;o+XaW0ShUQFtSLMcDJZiWYksxJJJAP6uAMUV/LX/AMRmX/BWb/oQ/gv/AOEfqH/yxo/4jMv+Cs3/&#10;AEIfwX/8I/UP/ljQB/UpRX8tf/EZl/wVm/6EP4L/APhH6h/8sa/ow/4J6/tJeJP2wv2HfhT+1D4x&#10;0Gz0vV/HXgbT9X1Wx00v9nhupYVMoi3ksI9+4qrFiFIBZiMkA8F/4OQP+UJnx8/7F7T/AP07WVfx&#10;w1/Y9/wcgf8AKEz4+f8AYvaf/wCnayr+OGgD9/v+DGP/AJui/wC5J/8Ac/X7/V+AP/BjH/zdF/3J&#10;P/ufr9/qACiiigD+QL/g6O/5Tr/HP/uWf/UY0mvin4G/8lr8H/8AY06f/wClMdfa3/B0d/ynX+Of&#10;/cs/+oxpNfFPwN/5LX4P/wCxp0//ANKY6AP706CM0UUAfw3/APBR/wDZO179hr9uj4ofsr6/bLH/&#10;AMIj4suIdLZTxNp0pE9lL1ON9rLA+Mkgtg8g1wv7PHx3+If7L/x28I/tE/CfVBZ+JPBfiC11jR53&#10;XcnnQSBwrqeGRsbWU8MrMDwa/pL/AODqH/giv4r/AG3/AIW2X7b/AOzD4UbUviZ8PdJa18ReH7GE&#10;tceItDRnkHkqoPm3VuzyOqfekjeRVLOkUbfzBUAf3Ff8E8/+CgXwB/4KUfszaL+0v+z94gWezvkW&#10;DXNGmcfa9D1EIrTWNyo+7Im4YIyrqVdSVYGvcq/hv/YY/wCCiH7Xn/BOL4q/8Lc/ZJ+L174cvLjy&#10;01rS2UT6drMKFsQ3drJmOZQHcKxAkj3s0box3V+tnwS/4PfPi9ong2PTf2iP2EPD/iPXo2/eav4R&#10;8ZzaTbTLgYzbT290yt1JYTEHPCrjkA/okr5O/wCCuf8AwV2+AP8AwSM+AEXxW+KGnt4j8T61M1t4&#10;L8BWOpJbXWszKAXcyMr+Rbxgr5k2x9u9QFdmVT+N37Sf/B7L+07408N/2J+yx+yD4V8B30m5Z9c8&#10;U6/Lr0iKRwYYUitY43B7yeapH8FfkH+0r+1F+0F+2H8W9Q+On7TXxX1bxl4q1Latxq2rTBika52w&#10;xIoCQxLk7Yo1VFycKMmgD+pT/gnh/wAHS3/BNn9t2Kw8H/FHxQ3wX8dXTRxf8I/44vFOn3EzZ+W2&#10;1RVWF1B2qPPFu7FgFRucfpNa3Vve26XdpMskUiho5I2DK6noQR1FfwbfAT4DfFz9p/4x+HvgB8CP&#10;A954k8XeKtRWy0TR7FMyTyEFiSThUREVpHkYhERGdiFUkf2i/wDBKT9iTVP+Cdv7Avw7/ZI1/wAd&#10;3PiPU/DOlyPq+ozXBkiF5czPczxW+QCtuksrpGCAdignkmgD6I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r80P8Ag5C/5EP4U/8AYX1X/wBF&#10;W1fpfX5of8HIX/Ih/Cn/ALC+q/8Aoq2r5njD/km6/pH/ANKifrngT/ydjLPWp/6ZqH5RUUUV+Cn+&#10;mAUUUUAFFFFABRRRQAUUUUAFFFFABRRRQAUUUUAFFFFABRkDqaK9R/Y1+Dv/AAu79ojQPCt5ZvNp&#10;tpN/aGsbU3KLaEhireiu+yMn/ppXPi8VTweFnXqfDBNv5I48wxtHLcDVxVZ2jTi5P0Sv9/bzPvj9&#10;hH4GD4H/ALP2l2eo23l6xrijVNXbaQyPIoKRHPIKR7FI6bt+OtfZvwW/aQezEPhT4iXbNEMJa6rJ&#10;yUGOFlPcf7fX14yR4yOlBGRg1+IZDx1xBw3n0s1wdS0pu84vWE1f4ZLstk1Zx6NH8L8T0aXFtarW&#10;x6vKpJyut4t9n2S0ttZWsfbFtcQ3UK3EE6yRyKGjkjYFWHYgjrUlfKvwz+N/iz4autjG/wBu03dl&#10;rCdzhfdG52H8wfTPNfQngP4s+DPiLBnw/qQFwq7pLG4wkyD1255HI5BI561/ZfA/inw5xpSjSjL2&#10;OJ60pNXb/uPRTXpaS6xW7/C874XzDJpOTXPT6SS/9KXT8uzOmooByKK/TD5sKKKKACiiigAooooA&#10;KKKKACg8jFFFAH88f/BSr4eL8L/29Pip4XjdWjm8WT6lGE+6i3oF4EHyrgKJ9uMcYxk4yfD6+sv+&#10;C3GgXei/8FF/GF5Pb+XHqem6VdWzeYG8xPsMMRbg8fPE4wcH5c9CCfk2v5xzimqObYimuk5fdzOx&#10;/q/wDjJZhwPlmJm7ynh6Lb8/Zxv+NwooorzT60KKKKACiiigDZ8BfEXxz8K/EkPjD4d+JbrStSg+&#10;5cWrdQeqspyrqf7rAg+lfbH7Pn/BVHwjr0MPh79oDSv7FvMbf7c0+3aS0kwOrxjc8ZJ/uhlz/dHT&#10;4OoPIxXi5vw/ledU7YiHvLaS0kvn19HdHzPEPCOR8TU7Yyn7y2nHSa+fVeTTXkftF4d8TeHvFukQ&#10;694W16z1KxuF3QXljcrNFIPZlJB/Or2R0zX45fDT4u/E74PauNb+GnjfUNIm3hpFtZv3UxGceZGc&#10;pIOTwwIr6T+GH/BWv4h6LFDYfFb4fWOtIr4k1DTZjazbPUoQyM302DHHHWvzHMvD3NMPJywklUj2&#10;+GX46P7/AJH4fnXhDnuDk5YCca0e2kZfc3yv/wAC17H31RXgPgX/AIKWfsr+M2WC/wDFF9oEzthY&#10;9c05lB6fxxGRAOe7DpXpnhf9ob4FeNXWDwr8YPDd9M+NtvDrMPm84A+Qtu6kDp14618fiMpzTCP9&#10;9QlH1i7ffsfnuM4fz3L21icNUjbq4u332t+J2VFQx6jYSjdHewsPVZBSm9swM/ao/wDv4K4LM8nl&#10;l2JaKwfEnxR+G3g2H7R4v+IGiaXHtDb9R1aGAYJxn52Hfj68V5z4z/b7/ZT8FWclxP8AFa01KZF+&#10;S10WF7p5T6BlGwf8CYD36V14fLswxX8GlKXpFv8AJHoYTJ82x7Sw2HnO/wDLGT/JHsmaa8iRozu4&#10;UKMkk9K+M/ib/wAFdNDijay+D3wuuLmQq3+neIphEiN2xDCzFx/wND/T5o+MP7X37QfxwSSx8Z/E&#10;C4j0+TcG0nS1FtbFT1VlTmQf9dCxr6rL+A86xlpVkqUfPV/JL9Wj7zJ/CnibMZKWJSoQ/vO8reUV&#10;+UnE+7f2gP8AgoR8DfgklxpGk6kPFGuxfL/ZejzAxxtj/lrPgonPBC72B6rXwb+0B+1Z8YP2kNWa&#10;bxzrXkaXHJvs9BsMx2tvwBnGSXbvucsQScYGAPOFXb3pa/TMl4UyvJbThHmqfzS1fyWy+Wvmz9s4&#10;Z4CyHhm1SnH2lb+eWrX+FbR+WvRth04ooor6Y+2CiiigAooooAKKKKACiiigAooooAKKKKACiiig&#10;D9Bv+DdH/k6bxt/2IL/+l1rX7DV+PP8Awbo/8nTeNv8AsQX/APS61r9hq/cOBf8AknYf4pfmf50/&#10;SO/5OjX/AOvdL/0hBRRRX2B+EhRRRQAUUUUAFFFFABRRRQAUHPaiigD+MP8Aay/4JKf8FR7T9qL4&#10;jR2v/BO3416lC/jfVJbfUNE+GWqX9ncxvdSOkkNxbQPFMjKwIZGYHPWvor/g36/4Jl/8FFPh1/wV&#10;1+DvxO+KH7DfxY8I+G/Deq3t9rfiDxh4Bv8ASbK1hFhcR5M13FGhYvIihFJdieAcHH9WVFABRRRQ&#10;AHOOK/mj/wCDp3/gnN+3j8av+Cp158Y/gX+yB8SPHnhnXPA+kraax4G8E3+rwRyQI8MkMrWsLiKQ&#10;MudrYJVlI68f0uUUAfxE6b/wSO/4KqarqNvpdt/wTX+PKSXMyxRtc/CPWIY1ZiAC0klsERcnlmIU&#10;DkkAZr+3SIERqCP4adRQAUUUUAfjp/weDfsX/tU/tYfAH4O6/wDsy/AbxR4/PhPxTqi67pvg/Rpt&#10;RvrdbqC3EUotoFaV48wOGZVIQld2Ac1+B3/Dp3/gqb/0jT/aA/8ADN65/wDItf2+UUAfCf8Awbbf&#10;AL40/s0/8Egvhr8LPj/8M9Y8H+JobzWby58P6/Ztb3ltFcancTQ+bC2HiZo3VtjhXXOGAPFfdlFF&#10;AH47/wDB4R+yF+1J+1R+zx8Hbn9mf9n/AMXfECTw54v1E61Y+DNBn1O7tUntohFIbe3V5ShMTguF&#10;KqcbiNwz+Bf/AA6d/wCCpv8A0jT/AGgP/DN65/8AItf2+UUAfFP/AAbtfBD4vfs5f8Eb/gx8IPjv&#10;8OtW8J+KdOtdauNR8Pa7Ztb3lmt1ruoXcImibDRO0M8TlGAdd2GCsCB9rUUUAFfIf/BWL/gjD+yb&#10;/wAFbfhtb6J8Y9Pm0Hxrotu0XhP4jaLAp1DTVLbvJkUkLdWxbJMLnjcxjaNmL19eUUAfyF/t7f8A&#10;Bs1/wVH/AGIdTvtY0L4PT/FjwbbbWh8VfDW3e+k2sxGJrAD7XEygAuRG8Sgj96cHHwT4r8G+L/Am&#10;rt4f8ceFdS0a/jXMljq1jJbzKMkZKSAMOQR06g1/fURmk280AfwXfC34E/HD45aqug/BT4N+KvGF&#10;8z7Fs/C3h251CUtxxsgR2zyOMdxX7Cf8Eif+DSL4/fE/x7pPxp/4Kb6H/wAIX4H0+6juf+Fbx6gr&#10;6vr4Uq4iuHt2Isrd+VfDi4wGULESJB/SbtB6iloA/nD/AODrD/gmn+1l8RP23vh1rv7Hv7EPjfxJ&#10;4B0n4NafoGlr8M/AlzqFnpj2l9esbTyrGJ/swWKeHarKoYH5c7Wx+Zvhb/gj7/wVX8W+JtN8K2X/&#10;AATi+ONrNqd9DaQ3WqfCrV7W1haRwgeaeW3WOGME5aRyFVQWYgAmv7bqKAEBJ6iuR+PXwD+Dn7UH&#10;wj1r4EfH/wCHmneKvCPiK2WDWNC1SItDcKrrIh4IZXR0R0dSGR0VlIYAjr6KAP56f+Cin/BmJ4v0&#10;eTUfiN/wTQ+MEerWoSa4X4ceP7xYbsHJZYLO/VBHJnIRFuRHgAF52JJr8mf2iv8AglR/wUf/AGUN&#10;WuNK+PP7FnxD0WO1UtJqsPhua905lHUre2okt3x32yHAIzjIr+3ygjNAH8BN/YX2l3kmnanZTW9x&#10;CxWaC4jKOjDsVPIP1ra8A/CX4q/FbUE0j4XfDLxB4kupJfKjtdA0We8kZ+PlCwoxJ5HGM81/e4Bg&#10;9aCM0AfyG/sRf8Gxv/BVz9sfU7HUdf8AglJ8KPCtyrPN4k+JytYSKoI4Swwbx3YHK7okjbHMiggn&#10;+jf/AIJOf8EZP2UP+CSXwzn0H4O6fLr3jXWrVIvF/wARtYhC32q7WLiKNAWW1tgxGIYzzsQyNK6h&#10;6+uwMUUAHTgUUUUAeF/8FFP+CfnwI/4KX/sua5+y58fNNb7DqDJdaNrdpDG15oeoxg+Te2zODtkX&#10;cyMON8ckkZO1zX8rH/BQL/g3r/4KZfsA+LL6PWvgVqnxA8HxzhdP8efDvTptSs54ygYNNDGpnsyM&#10;7G85FTeCEeRSrN/Y3QRmgD+AvVNJ1XQ9Qk0nW9MuLO6hbE1tdQtHJGcZwVYAjg967j4Lfso/tP8A&#10;7R+pQ6R+z9+zt438bXFw+2NPC3ha7vh1xkmGNgoBByxIAwckYNf3eYwMUAYoA/nT/wCCLP8Awauf&#10;tseB/wBpXwH+2D+2prmm/DWx8A+LrPXdM8G2d9FqGsalPaTRzxCVrdmt7aB3G0nzHlIRwY0BVz/R&#10;YOBRRQAEZr8/v+CwP/BvN+yT/wAFV7eT4lQ3LfDz4sQW4jtfHmi2Ilj1BVDbYdQtdyrcqC3Eisky&#10;4Ub2RfLP6A0UAfx5/tn/APBtz/wVm/Yz1LU7y8/ZwvviF4YsbhVt/FnwzJ1aO6jYKQ/2SMfbIgpb&#10;axkgVVZWwzLtdviPxZ4I8aeAdUOieOvCGqaLeqMtZ6tp8ltKP+ASKD+lf30UEc5zQB/A34K+HnxA&#10;+JWrr4f+HPgbWPEF+33bHRdMlupjwT9yJWboD27GvuL9ij/g2p/4Kw/tl6npt/N+z3efDTwrfSN5&#10;/ir4mqdLEEYXdvWycfbJQwICFYdjEj5wuWH9gVGMHNAHwd/wSF/4IAfsi/8ABJ7T18caQX8efFS6&#10;tGg1L4ia3ZrG1ujBd8NjbbmW0jO3ltzysCwaQqQg+8aKKACiiigAooooA/Pv/grn/wAG7P7HX/BV&#10;bWrj4xXmo3/w9+KzWawHx1oMKzR6mscQjgTULVyFuRGoVQ6NFLtVUMhVFUfgx+2X/wAGvX/BWj9k&#10;y+1LUvDPwSX4reGbGFZl8QfDW4+2yyKSBt/s9tt4ZAT8yxxOAMkMQCR/XXRQB/BT8Qfgv8YvhLdN&#10;Y/FX4T+JvDMyvsaHxBoNxZMGywxiZFOcqw+qn0Nc5b29xeXEdpaQPLLK4SOONSzOxOAAB1JPav7+&#10;AvvSkZ4oA/h7/Z0/4Jf/APBQ79rLXbfQfgB+xv8AEDXjcfd1H/hHZrXT4+M5kvLgR28WR03yDPQZ&#10;Nfsl/wAEoP8Agz2l8MeItH+OX/BUfxFp9/8AZGju7b4R+HbzzoXk5Pl6ldr8siqcZhtyUYjmZlyr&#10;fvlj3ooAr6VpWl6Fplvomh6bb2dnZ26QWdnawrHFBEihUjRFACqqgAKAAAMCrFFFABX4U/8ABfX/&#10;AINdfiD+0N8Wdf8A23f+Cc1tY3XiDxHdC98afC+8uorP7beOVWS806Z9sSu5JllhmZAW8x0kLMsV&#10;futRQB/B/wDGn9l39pT9nDWZvD/x/wDgD4y8F3lvK0ckPijw3c2PzBtvymVFDDPRlJByME5Fcbom&#10;ha54l1KPRvDmjXWoXkxxDaWNu0sj/RVBJ/AV/fjsFG33oA/jS/Yx/wCCAP8AwVW/bd1eyPgL9ljX&#10;PC3h+6uo45/GHxEtX0XT4I3BPnqLhRPdRgA5NtFMQeMZNf07/wDBFb/gmHd/8El/2Lo/2YtX+M91&#10;441O+8S3Wv6xqTWpt7S1ubiGCJrWziLMyW6C3U5Y7nkeWTCeYI1+twMdKKACuT+OfwK+EH7S/wAK&#10;dZ+B/wAevh7pvirwn4gtfs+r6Hq0PmQ3CZDKexVlYKyupDIyqykEAjrKKAP5y/8Agpj/AMGcXxn8&#10;G+INS+Jv/BMvxhbeLPD80zTR/DnxTqaW2qWO52PlWt3LthuY1BAHnPHIAOWlbLH8k/j5+wJ+25+y&#10;5q9xo37Qn7J3xA8JPayOrXWseFbqO1k29WiuNhhmT/bjdlPY1/dBSbec0AfwCV7P+z9/wTq/bv8A&#10;2qPElv4W/Z+/ZG+IHia4uH2i4s/DNwlpD1+aa6kVYIFyMbpHVc8ZyQK/uV7YFJtHpQB/PV/wTM/4&#10;M2PGGp6jo/xa/wCCnnxCh0uxhmiun+Ffg2+Wa5uNsm77PfX65jjRgu10tS7FH+WeJhkfvr8KvhP8&#10;NPgb8O9I+Evwe8DaZ4a8M6DZraaPoej2awW9pCvRVRQB1ySepJJJJJNdDRQAUUUUAeO/8FD/AIZ+&#10;N/jV+wB8c/g38MtCbVPEni34O+JtF8P6akyRm7vrrSrmCCENIVVS0jquWIUZySBzX8crf8EnP+Cp&#10;ynaf+Cafx/49Pg3rf/yLX9vlFAH89f8AwaFfsE/tr/s4ftvfEf4s/tFfspfED4f6BJ8LZNJtr7xx&#10;4RvNIFzeS6jZTJHCt1HG0vyW8rMUBC4G4gsuf6FKKKACiiigD8q/+CxH/Brr+zd/wUH1zUvj9+zN&#10;rNj8K/itfTSXOrTLaM+i+I53YFpLuFPmt5yck3EIO4sxkjkYhh+Bf7Wn/BDP/gqj+xlrNxZ/Fj9j&#10;vxZqOmRTSLD4m8F2Da3ps0asQJfOsw5gVwNyrOsT4PKA5A/tIpNvOaAP4DdW0fV9Bvn0vXNKubK6&#10;jwZLe7gaORcjIyrAEZBz9K2vAHwe+LnxXu1sPhb8LPEfiWdpPLWHw/odxeOX+X5QIUY5+ZeOvzD1&#10;Ff3s0Y9aAP5H/wBh/wD4Nb/+Cq37Xmqadqnj34S/8Kf8JXkPnTeIfiN/o90qBtuxNNU/a/NPJVZU&#10;hQgZLrlc/wBDH/BJ/wD4Ijfsff8ABJfwTMnwo0qTxN481WFU8Q/EjxFax/2hcLjmC3VQRZ22cnyk&#10;JLfL5jylFI+yKKAAADpRRRQAV+f/APwV6/4N4/2QP+Cqol+Jglb4d/FiO3CQ+PtB09JF1Lau2OPU&#10;rfKi7VRgCQMkyhVXzCihK/QCigD+Pb9tb/g22/4Kw/sX6pql7P8As8XfxG8L2Mi/Z/Fnwy3arHcR&#10;sAdxtFAvItudrl4AilWIZkw7fEHirwV4z8CakdG8b+EdU0a8XIa11XT5LeQYOD8sig8H2r++gjPN&#10;FAH8C/hTwT408eamNF8DeEdU1q8bG200nT5LiU56fLGpP6V9vfsUf8G3P/BWD9s/WbGZf2c9R+G/&#10;hm5k/wBJ8VfE+F9Jjhj27t62ki/a5wwxtMcJRiRl1GWH9hWKAMUAfDP/AAR9/wCCDX7KX/BJPww3&#10;iPw6W8bfFPU7Vodc+JGrWYjlSJlTfaWUALLaW+5Nx5aVyx3yMoRE+5sdqKKAP5KP+C1P7E3/AAWG&#10;/ad/4Ke/GD4leMP2Lvjd40sY/GN5Y+D9Y0P4a6jqGnjQIpWGnRWstpA8JiFuYydrFi7SGT96ZCfl&#10;r/h07/wVN/6Rp/tAf+Gb1z/5Fr+3yigD+IP/AIdO/wDBU3/pGn+0B/4ZvXP/AJFo/wCHTv8AwVN/&#10;6Rp/tAf+Gb1z/wCRa/t8ooA/iD/4dO/8FTf+kaf7QH/hm9c/+RaP+HTv/BU3/pGn+0B/4ZvXP/kW&#10;v7fKKAP4g/8Ah07/AMFTf+kaf7QH/hm9c/8AkWv68v8Agkb8KviH8D/+CZHwM+EnxZ8J3Wg+JNB+&#10;G2mWmtaNfKFms5xCN0UgBO11zgr1ByDggivoqigD5L/4LrfBP4p/tFf8ElfjZ8Hvgr4LvvEXijVv&#10;DMLaVoemQmS5vWgvra4eOJBzJIY4n2oAWY4UAkgV/Jv/AMOnf+Cpv/SNP9oD/wAM3rn/AMi1/b5R&#10;QB+Jf/Bm7+xt+1l+yxon7Q2v/tM/s3+Nvh5D4muvCtvoMfjfw3c6VNfNaLqzXBjhuUSRkQXcHz7d&#10;hLkAkqwH7aUUUAFFFFAH8uH/AAcpf8E1f+CgvxX/AOCxfxQ+Mnwe/Ys+KPjbwt4rsPD93ouv+C/A&#10;t/q1pKkOi2VlKjS2kMixyLPazAxsQ4Xa2NrqT8ffAT/gkx/wVIn+OnguCf8A4JyfHKzjfxZpqvea&#10;l8KtWtbaAG6jy8s81uscMa9WkdlRVBLEAE1/ahRQAUUUUABGa/KX/gsX/wAGt37O/wDwUC8Ral+0&#10;J+y1runfCv4pXw8zU4RYn+wfEE2RmW5iiXdbTsMlp4Vbecs8buxev1aooA/i3/a1/wCCGf8AwVR/&#10;Yv1Fo/i5+x94pvtL810h8ReDbM63p8iqcB2ls/MMAbqomWNiP4eCB8p6ppWqaHfSaXrWm3FndRY8&#10;y3uoWjkTIyMqwBHBB+hr+/THfNFAH8E/w++Dnxe+LV4unfCr4V+JPE1w8nlrB4f0O4vXZ+PlCwox&#10;z8y8dfmHqK+9v2If+DXD/gqx+19qFnqnjj4Tp8H/AAtNGJZte+JW61uduR8kenKDdGTBJAlSFDg5&#10;kU4B/riIz1ooA+Pf+CU3/BE79jr/AIJM+DJE+DuiTeIPHWpWZt/EfxI16JTqF9GXDmCJR8lrb7gu&#10;Io/vbFMjSMoavsK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80P+DkL/AJEP4U/9hfVf/RVtX6X1+aH/AAchf8iH8Kf+wvqv/oq2r5nj&#10;D/km6/pH/wBKifrngT/ydjLPWp/6ZqH5RUUUV+Cn+mAUUUUAFFFFABRRRQAUUUUAFFFFABRRRQAU&#10;UUUAFFFFAAelfdn/AASR+Fv9neCvEXxfvraRZtUvV06xeSPAMEQDuynHzBncKT0zDjqDXwm3Sv13&#10;/Zo+Hn/CqfgL4V8BOuJrHR4jd+n2iT97Lj28x3x7V8H4g494bJ40IvWpK3yjq/xt95+U+LmbPBcO&#10;xwkXrWkl/wBux95/jyr0Z3NFFFfiZ/MoU+3ubqznS6sriSGWNg0ckblWUjuCOhplFVGUoSUouzQN&#10;XVmeoeBP2o/F/h5FsfF1uNWtVGPN3bJ1/wCBYw34jJ9a9c8G/HP4b+MgsNlr6W1w2B9lvsRPn0GT&#10;tY/7pNfKfXg0YHpX69wv42cZcPRjRrzWJpLpUvzJeU173/gXMuyPkcz4LyfMG5wXs5PrHb5x2+6x&#10;9thwelLXx94d+JXj3wjhfD3im8gRVwsPmb4x/wAAbK/pXcaH+1r49sokh1rRdPvtq4aQK0Uj+5wS&#10;v5KK/bsn+kHwhjYpY+lUoS66c8fvj7z/APAEfF4zgHNqLvQlGovXlf3PT8T6Jorx3T/2v/Dsi51X&#10;whfQt/dt5klH5nZ/Ktex/ar+F9zEZLhNTt2DYCTWYJPv8rMP1zX3eG8U/D3FpOGY01/ivD/0pRPD&#10;qcL5/S+LDy+Vn+TZ6XRXBn9pH4QeT5v/AAlT7tufL/s+fdnHT7mM/jj3rOvf2rPhlahWgi1S53H7&#10;sNoo2/Xc6/pXbX8QuBcPHmlmVB+lSMvwi2zGHD+eVHZYafzi1+aR6bRXjupftgeH4kzpHg6+nb+7&#10;cXCRD8xv/lXK67+1l8QNQhaHRdMsdP3dJAhlkX/vo7f/AB2vmsx8a/DvL4vlxTqvtCEn+LUY/wDk&#10;3qelh+DOIMQ9aSiu8pJfgm3+B9FlwOvauN8YfHv4a+Dw0U+uLeXGDttdPxK2R2JB2r+JBr5w8SfE&#10;Txx4vLHxF4nvLhWGGhMm2P8A74XC/pWLgAdK/KuIPpF4mpF08lwih2nVd3/4BHRP1lJeXf6jL/D2&#10;nFqWMq38o6L73r+CPgn/AILW+KY/HH7Y9v4xhsmt11DwbZMIGk3FNk1zH1wOoTPtmvkWvqL/AIK0&#10;kH9o3Rcf9CTbf+ll5Xy7WWU5ljM4y6njcXLmq1FzSdkrtt30SSXyR/oR4e0aeG4JwFGmrRjTSXot&#10;F+AUUUV6J9kFFFFABRRRQAUUUUAFGB1xRRQAUfhRRQA5J54l2xzMo9FYinfa7v8A5+ZP++zUdFFh&#10;csewYHpRj2oooGFFFFABRRRQAUUUUAFFFFABRRRQAUUUUAFFFFABRRRQAUUUUAFFFFAH6Df8G6P/&#10;ACdN42/7EF//AEuta/Yavx5/4N0f+TpvG3/Ygv8A+l1rX7DV+4cC/wDJOw/xS/M/zp+kd/ydGv8A&#10;9e6X/pCCiiivsD8J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/ND/AIOQv+RD+FP/AGF9V/8ARVtX6X1+aH/ByF/yIfwp/wCwvqv/AKKtq+Z4w/5Juv6R/wDSon65&#10;4E/8nYyz1qf+mah+UVFFFfgp/pgFFFFABRRRQAUUUUAFFFFABRRRQAUUUUAFFFFABRRRQB237Nvg&#10;T/hZvx98I+BpdN+2W99rkH263xnfbI3mTZ9hEjk+wNfr0Bivze/4JZ+FP7e/aebXXtyV0Tw9dXKy&#10;7ThXcpABnpkrK+AeoDelfpDX4v4iYp1M3hR6Qj+Mnd/gkfzX4xY6VfiClhU9KcE/nJtv8FEKKKK/&#10;Pz8jCiiigAooooAKKKKACiiigAooooAKKKKACg9KKD0oA/Mz/gpdrCap+1lq1okO3+z9Msbdm3Z3&#10;kwiTPTj/AFmMc9M98V4FXpn7ZXi1PGv7UnjfWYmDJHrb2aMvQi3At8jk8Hys575zx0rzOv6UySi8&#10;Pk+HpvdQjf15Vf8AE/tThjDywvDmDpNWapQv68qv+IUUUV6h7gUUUUAFFFFABRRRQAUUUUAFFFFA&#10;BRRRQAUUUUAFFFFABRRRQAUUUUAFFFFABRRRQAUUUUAFFFFABRRRQAUUUUAFFFFAH6Df8G6P/J03&#10;jb/sQX/9LrWv2Gr8ef8Ag3R/5Om8bf8AYgv/AOl1rX7DV+4cC/8AJOw/xS/M/wA6fpHf8nRr/wDX&#10;ul/6Qgooor7A/CQ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vz&#10;Q/4OQv8AkQ/hT/2F9V/9FW1fpfX5of8AByF/yIfwp/7C+q/+iravmeMP+Sbr+kf/AEqJ+ueBP/J2&#10;Ms9an/pmoflFRRRX4Kf6YBRRRQAUUUUAFFFFABRRRQAUUUUAFFFFABRRRQAUUUUAfav/AASA0VzJ&#10;488RPanbjT7aOZk4J/fsyg/98EjPdc9q+26+XP8Agk7pkFn+zzq2ppGnnXfiyffJt+batvbhVJ7g&#10;Hcf+BGvqOv584wre24jxD7NL7opfofyH4iYj61xli5dpKP8A4DGMf0Ciiivmj4sKKKKACiiigAoo&#10;ooAKKKKACiiigAooooAKo+JvEGneFPDuoeJ9WkK2um2Ut1csO0caF2/QGr1eJf8ABQn4hy/D39ln&#10;xFJZXqQ3etCLSbbd/H57YlUe5gE30xntXZl+FljsdSw6+3JL73Y9DKcDLNM0oYSP/LycY/e0m/kt&#10;T8xdb1m88R69feIdRbNxf3klxMfV3Ysf1NVqRVC9KWv6ajFRikuh/b0YxhFRWyCiiiqKCiiigAoo&#10;ooAKKKKACiiigAoozXVfB/4J/Ez47+Kl8JfDLw5JfXAUNcTsdkFqnPzyyHhBwcZ5JGACeKzrVqOH&#10;pupVkoxWrb0SMcRiMPhKMq1eajCKu23ZJebZypIHU1Z0nRtY1+6FjoWk3V7MxAWG0t2kY56cKCa/&#10;QH4Ff8EufhN4Kgt9Y+MV7J4o1RdryWaM0NhE2B8oUYeXBzy5CsOqDkV9KeFvB3hPwPo0fh3wX4as&#10;dJsI2LR2em2iQxKxOSdqADJPJPU1+f5l4iZfh5OGEpup5v3Y/LRt/cj8lznxgyjB1HTwFJ1mvtN8&#10;kfldOT+5ep+VOi/sg/tPa/Gsth8DfESqyll+2ae1vxnH/LXb+XUjkcU7Vv2PP2odFTfefAzxE4C7&#10;v9EsTcH8ot3Pt1r9Zdoqpr+uaN4Y0W68ReINRhs7Gxt2nu7q4kCpFGoyWYnoAK8KPiNmkqiSoQ16&#10;e9f8/wBD5SPjLnk6qUcNTd9l71/vv+h+M+t+HvEHhq8/s/xHoV7p9x18m+tXhfpnowBqnXtX7Zf7&#10;X3iL9pfxj/ZelzTWvhDTLkto+msu1pnAK/aZfVyCdozhFYgcli3itfquArYuvhIVMTBQm1dxTvb5&#10;2WvddO7P3rKcRmGKy+nVxtJUqkldxT5reTdlr3WtnpdhRRRXYeiFFFFABRRRQAUUUUAFFFFABRRR&#10;QAUUUUAFFFFABRRRQB+g3/Buj/ydN42/7EF//S61r9hq/Hn/AIN0f+TpvG3/AGIL/wDpda1+w1fu&#10;HAv/ACTsP8UvzP8AOn6R3/J0a/8A17pf+kIKKKK+wPwkKKKKACiiigAooooAKKKKACiijNABRRRQ&#10;AUUUUAFFFFABRRm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vzQ/wCDkL/kQ/hT/wBhfVf/AEVbV+l9fmh/wchf8iH8Kf8A&#10;sL6r/wCiravmeMP+Sbr+kf8A0qJ+ueBP/J2Ms9an/pmoflFRRRX4Kf6YBRRRQAUUUUAFFFFABRRR&#10;QAUUUUAFFFFABRRRQAUE4GaKD0oA/Sj/AIJf2Mtt+ypZ3MjqVutavJUVewDhMH8UNfRFeBf8Ez/+&#10;TSdF/wCwjff+lD177X84cRScs+xLf88vzZ/GfGEnLirGt/8AP2f4SYUUUV4x82FFFFABRRRQAUUU&#10;UAFFFFABRRRQAUUUUABOBmvhr/grp8TEudZ8K/CO0d/9Fhk1a+XHykuTFD+ICzZ/3xX3Ix+WvyX/&#10;AGuPiYnxc/aL8VeMbW/NxZnUmtdNk3HabeECJGUHorBN+OOXJ6k19zwBgPrWde3a0ppv5vRfm38j&#10;9S8Jcq+vcTfWpL3aMXL/ALel7sV9zk16HnFFFFft5/TwUUUUAFFFFABRRTfMWgB1FN8xcZo3jOKA&#10;HUUVf8LeFtd8b+JdP8H+GLF7nUNSvI7azgj6vI5wPoOck9AOTUylGEXKTsluTOcKcHObskrtvZJd&#10;Tv8A9lX9mTxT+078Qv8AhGtOaSz0exCy65q3lki3iJ4ReMGV+Qqn0YnhTX6dfCP4P+Avgl4KtfAn&#10;w80OOzs7dQZJNoMt1JjBmlcAF5DjknoMAAKABm/s7fArw1+zx8L9P+Hfh1VlkiXzdTv/AC9rXt0w&#10;G+UjJIBwABk4UKO2a7qvwXijiStnmKcKbaoxfurv/efm+iey87n8n8dcaYnijHOnSk1hoP3Y7c1v&#10;ty830T2Wm92yiiivkz4ED0r4Z/4Ki/tM3F9qK/s2+EL7bb2/l3PiaaKQ5kkxuituDjao2yMCDlvL&#10;6bTn66+N/wAUNM+DHwq134m6qVZNJ09pIYmziWY/LFHxz80jKue2c9q/IbX9e1fxV4gvvFGv3ZuL&#10;7UryS6vJ2AHmSyOXduOBliTxX6HwDkscZjJY2qrxp6R85d/+3Vr6tM/YPCXhqGYZjPNK8bwotKPn&#10;N63/AO3Vr6tPoVB0ooor9lP6QCiiigAooooAKKKKACiiigAooooAKKKKACiiigAooooAKKKKAP0G&#10;/wCDdH/k6bxt/wBiC/8A6XWtfsNX48/8G6P/ACdN42/7EF//AEuta/Yav3DgX/knYf4pfmf50/SO&#10;/wCTo1/+vdL/ANIQUUUV9gfhIUUUUAFFFFABRRRQAUUUUAFfzb/8HWP7Rv8AwUy/ZC/4KS2up/C3&#10;9tH4veEPh3428E2N74R0vwh431DSNNtZLcG3vLdUtJY1kmEqid2fdIBeRgttCKv9JFflF/wd8/sZ&#10;f8NDf8E0bf8AaJ8P6RJceIPgv4ij1TdCpZv7IvSlrfJtHYP9knZv4UtmPAyaAP54P+HsX/BU3/pJ&#10;X+0B/wCHk1z/AOSq/p3/AODaT/goL46/4KB/8E0NK8SfGjx/N4k+IHgfxDeeHPFuqX0ifa7vaVuL&#10;S4lA5bdbTxR+aQPMeCQklgxr+Qiv2K/4Mzv2w5/hJ+3n4s/ZE1zVbeHR/i14Va502GYHzJNY0sPP&#10;EsZxgA2kl+zA43eUnOVAIB/TlRRRQAVy/wAb/i94P/Z/+Dfiz46fEK6aHQvBvhu91vWJI8bhbWsD&#10;zSbckAttQgDIycCuozjrX5A/8Hi37b8vwJ/YK0H9kjwrqPl618ZNcK6l5VwVki0bT2inm4XnEk72&#10;sfPysglHPOAD8N/i1/wXM/4Kr/E348az8c9M/bt+K3hw6lr0moWHhnQ/Hl7BpOnR+ZuitUs0dbdo&#10;kXamGiIcDLhizE/1hf8ABKv9tbT/APgoT+wD8M/2rEurRtU8ReHY4/FUFku1LbWbcm3vowhJMa/a&#10;I5GRTz5bRnJDAn+Iev3w/wCDKv8Abq+wa38SP+CdnjPXNsd8v/CaeBoJFH+uVY7bUoQ5OSWQWcqx&#10;jgCK4fgliQD+gyigHNFABXzj/wAFb/2xZ/2Cv+CcvxY/ah0mby9Z0DwvJB4Zb5Dt1a7dbSycq/DK&#10;lxPFIy9SiNjNfR1fgz/we0/tdf2Z4K+EP7DGg3sizare3HjTxLGkjLiCEPZ2KkDh1eR71iCfla3Q&#10;4JIIAPxtvf8Agrb/AMFUtQvJr+f/AIKU/HpZJpGd1g+LusxICTn5US5CqPRVAA6AAV9Zf8EL/wBr&#10;v/grB+2J/wAFUfhD8HY/+Ch3xl1HSE8RDV/Flr4k+I2ralYS6PZI1zdwzQTTSRt50cZt0LqQJJ4z&#10;kdR+ZNf0If8ABk9+xl/Z/hb4rft9+JLG3aTUrqPwT4Udoz50ccQjvNQfJGNjs9iowc5gkBxxkA/e&#10;wd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80&#10;P+DkL/kQ/hT/ANhfVf8A0VbV+l9fmh/wchf8iH8Kf+wvqv8A6Ktq+Z4w/wCSbr+kf/Son654E/8A&#10;J2Ms9an/AKZqH5RUUUV+Cn+mAUUUUAFFFFABRRRQAUUUUAFFFFABRRRQAUUUUAFDdKKCNwxQB+mf&#10;/BM8/wDGJOi/9hG+/wDSh699r52/4JeXVxP+ytbQTSblt9dvI4RtHyruVsfmxP419E1/OPEUeXPs&#10;Sn/PL8z+M+MYuPFWNT/5+z/GTYUUUV4p82FFFFABRRRQAUUUUAFFFFABRRRQAUUUUAec/tZ/FM/B&#10;39nvxP42tb77PfR6e1vpjjG4XUx8uMqO5Utv9gpPavyTTdyW/vV9tf8ABXH4qSInhj4MafeptkaT&#10;V9UhA+bjMVvz2HM/HfCnsM/E9fuHAOX/AFTJfbyWtV3+S0X6v5n9P+EuUf2fw19akverycv+3Y+7&#10;H8eZryYUUUV9wfqIUUUUABIHWup+E3wR+Kvxy1//AIR74YeELrUpFYfaJkULBbggndJK2FQcHGTk&#10;4wATgV7H+xb+wjrX7QE0XxB+Iq3Gm+EIZh5Sr8s2qsDykZ6rGCMNJ35C85K/ob4I8CeD/hz4ct/C&#10;ngbw7a6Xp1quIbWziCr9T3Zj3Y5J6kmvheIuNcPlM3h8KlOqt/5Yvs7bvula3V30PyzjLxMweQVJ&#10;YPBRVWutG38EH2dtZNdUmrdWmrHyB8KP+CSECLDqPxr+JckhaM+ZpXh2ELsfPH+kSg5GOoEY56Nx&#10;z7d4R/4J+fsmeEoUEfwoh1CZUw9xq95NcNIeeSrPsB5/hUDp6V7RRX5fjOKM+x0m6leSXaL5V9yt&#10;+Nz8OzLjjirNJN1cVNJ9IPkXpaNr/O7POX/ZE/ZgeAWx+A/hfavddJjDf99AZ/WuT8Z/8E6f2TvF&#10;0Uhh+HUmj3Dni60bUZoivJPCMzR9/wC57dK9yorjpZxm1GXNCvNP/E/8zzKHEXEGGqc9LF1E/wDH&#10;L8ddfmfCHxi/4JM+LdJS41f4I+Oo9WjDZh0fWlWG4C4HyiZf3btnPVYxj9V/4Jr/ALM3ivQ/jbrn&#10;jP4peELrTbvwnbLBY2t/CUYXU4ZfNXsyiJXAPKnzQQeM193UgXBzmvcqcaZxXy2pg6zUuZW5tpJd&#10;Vpo7rTa+u59RW8SuI8VklbLsTJT9ouXntaSV1dO2jTV1qr63bYo4GKKKK+RPz4KKKRulAHxx/wAF&#10;b/inJp/hbw38H9NvWVtSuH1HUo0fGYo/kiVh3VnZz6Zi+mPhevbf+Ch/j+48f/tUa9E06tbaCsOl&#10;WQUfdWNd0gPqfOeX8MDtmvEq/obhTA/2fkNGFtZLmfrLX8FZfI/sDgLK1lPCmGp2tKUeeXrP3tfN&#10;JpfIKKKK+iPsAooooAKKKKACiiigAooooAKKKKACiiigAooooAKKKKACiiigD9Bv+DdH/k6bxt/2&#10;IL/+l1rX7DV+PP8Awbo/8nTeNv8AsQX/APS61r9hq/cOBf8AknYf4pfmf50/SO/5OjX/AOvdL/0h&#10;BRRRX2B+EhRRRQAUUUUAFFFFABRRRQAVzfxk+E/gv48/CPxR8EPiRpzXnh7xh4fvNF1y1SQo0tpd&#10;QvDKoYcqxR2ww5B57V0lFAH8HX7S3wJ8XfsvftD+OP2cfHiN/bHgXxXf6HqEhi2CWS2neLzVGT8j&#10;hQ6kEgqwIJBBrT/Y6/aR8T/se/tVfD39qLwdbrPqHgPxdY6xHaSOypdxwzK0luxXkJLHvjbHO1zX&#10;6c/8Hkn7Fy/Bb9vfw3+134Y0eaPR/jB4bVdYuMlk/trTVjt5PaMNaNYkLxuZJWGTux+PlAH99Pgr&#10;xf4e+IPg/SfHvhDVob/Sdc02DUNLvraRXjuLeaNZI5FZSQysjKQQSCDxWnX5x/8ABq/+1237Un/B&#10;I7wj4W1i4L618KNSuPBmos8wZpIIAk1k4XqqC0uIIRnOTbsc9h+jlAAelfx5f8HIH7cLftxf8FWP&#10;H2taFrEF54V+Hsg8F+EZLVt0b29i7i4lDdJBJeyXbq44MbRgFgoY/wBNX/BZv9uP/h3n/wAE3/iZ&#10;+0fpGsR2fiW30U6X4IZlVmOtXh8i1ZUbh/KZzcMp4KQP1r+Km4uJ7ud7q6meSSRy8kkjFmdickkn&#10;qSaAGV7d/wAE3v2wtb/YH/bk+Gv7Wmjfami8IeJYptYtbNgJLvTZAYL23GeMyW0kyDPQsD2rofhV&#10;/wAE2PjH8Wf+CanxO/4KS+HreZvDnw28c6ToV3arBkXENxG/2u4DZz+4ln0tSqg/Ldux2iPJ+cKA&#10;P77fCvibQfGvhjTfGXhXVIb7S9WsYb3Tb63cNHcW8qB45FI4KsrAgjqDV+vzR/4NU/26x+19/wAE&#10;utF+F/iXUGm8VfBe8/4RPVPPvhLNPpyp5um3Gz70cYt2+yqDnJsZCDj5V/S6gBGJA4r+MX/gvR+2&#10;AP22v+CrHxa+LOlavcXegaXrx8NeFfOn3xpYacPsoeHBIWKWWOa5AHe4JIyTX9U//BX/APbAi/YT&#10;/wCCbfxa/aQttel03WNL8KT2XhS6t0DSJrN5i0sWUEEHbcTRyHIICoxIIBr+JmSWSaRpppGZmbLM&#10;xySfU0AEMMtxMtvCm55GCqo7k9BX9vH/AASt/Y/h/YN/4J8fCv8AZalsreHUvDfhWE+JGtvuyatc&#10;E3N8wPVh9pllAJ/hC9BgD+Xf/g2w/Y7T9sj/AIK3/DrSNXtbebQ/h80njjxBDcR71kh094zAmw8M&#10;GvZbNWB42Mx5xtP9hVABRRXy/wD8FTP+Csv7Lv8AwSe+B/8AwtL476yb/XtUWSPwb4E02Zf7R1+4&#10;XGQgIIhgTIMlw42ICANzvHG4B9QZr5++Mf8AwVb/AOCafwB1LUNB+Lv7dnws0XVNJkePUdHk8aWk&#10;t9byKcNG1tE7S7wTym3cPTg1/Kx/wUf/AOC+H/BRD/gpJr2oab48+LV54Q8Bz3Bax+HPg26e00+K&#10;PG0LcSJiW9bHJMzMu4kokYwo+K6AP7UPAv8AwXJ/4JD/ABEuZrTw7/wUO+F8ckO3cuseJE03duzj&#10;abvy9/Q525xxnGRn6a8I+MfCXxA8NWfjPwH4p03W9H1CHzdP1bSL6O5trmPON8csZKuvB5BIr+BW&#10;vdv2Gv8AgpR+2d/wTp+IsHxC/ZV+N2raCv2hH1Tw7JMZ9J1aMMCYrm0fMcgIyu8ASIGJR0bmgD+3&#10;rX/Efh/wppE/iDxRrtnpthaqDc32oXSQwxAkAFnchV5IHJ6muU/4aZ/Zv/6OB8Ef+FXZ/wDxyv5/&#10;f+Cz3/BZL4Uf8Fbf+CEXhnxj4VX/AIR3x5oPxm0O0+JXglJ222sz6ZqrJNCSf3tpK8RaMnJUptb5&#10;lBP4eUAf372N/ZapYw6npl5FcW1xEstvcQSB45Y2GVZWHDAgggjgipa/P3/g1wvLy+/4IafBWW9u&#10;5JmV/EUatLIWKoviHUlVRnsFAAHQAACv0CoAz/E/i3wr4J0h9f8AGfibT9IsY2VZL3VLyO3hVmOA&#10;C7kKCTwOea5lP2lf2c5XWKL4/eCWZmwqr4qsySfT/WV+Kv8AwfF6jqEXwx/Z10mK/mW1n17xJNNa&#10;rKRHJIkGnBHK9CyiSQAnkB2x945/njoA/v8AMg1R8T+KfDPgnw9eeLvGfiKx0jSdOt2n1DVNUvEt&#10;7e1iUZaSSRyFRQOrEgCvg79mP9vn4Jf8E8P+Df74I/tZftJeI5/7N0v4NeHobKxjkD3utag9gnkW&#10;NsHI3zPtPU4REd2IRGYfzbf8FRv+CzX7Zn/BVb4i3GrfGnxvNpPgm2vDL4Z+GuizGPS9LXaqgsAA&#10;13Mdu4zTF2DO4j8tCEAB/WB8Pf8AgrR/wTT+Lfxv079nL4V/ttfD3xJ4z1eRo9L0bQvEEd39rkCs&#10;xjjli3RPJhGOwPu46V9EV/FP/wAER/8AlLr+zn/2VvRv/Sla/tYoAKwfiR8Uvhl8HPCs3jr4u/EX&#10;QfCuh27AXGseJNXhsbWInOA0szKgPB6ntX5F/wDBwV/wcvXX7DPi3VP2Kv2FzpuofFG1t/K8YeMN&#10;Qs/tFr4VeWIlIYI2wlxeqGjkJcPDFkK6yNvSP+c39oD9pj9oT9qvx/c/FL9pH4z+JPG2v3Uju2pe&#10;JNWlumjDHJjiDkrDGOAscYVFACqoAAAB/Y347/4Lhf8ABIn4dPHF4i/4KIfC2RpnZVXR/E0WpFSA&#10;D8wtPM2DkYLYB7ZwaTwP/wAFxP8AgkR8QmkXw/8A8FEPhbE0Uioy6x4ni04sT02i78veOOSuQO+M&#10;1/FbRQB/ex8K/jH8I/jp4Rj+IHwS+KXh3xhoM0zwxa14X1qDULR5E+8glgdkLLnlc5HeukyM4zX8&#10;GfwU/aB+OX7N/jW3+I3wB+L3iPwbrlrIrw6p4b1iazl+U5CsY2G9c9VbKkcEEEiv6OP+DX7/AILa&#10;ftw/8FIfG/iz9mn9q7w/pviS38E+Dxq0fxOs7EWl1JM15HDFZXkcQEEjyJJKySRpGdto+4SMxYAH&#10;7KVzPij40/BzwPqp0Hxr8WfDOj3yxq7Weqa9b28wU9G2SOGwexxzXTV/El/wWE1LUdV/4Kr/ALRl&#10;3ql/Ncyj40eI4hJcSl2CJqEyIuT2VFVQOgCgDgCgD+zb/hpn9m//AKOB8Ef+FXZ//HKP+Gmf2b/+&#10;jgfBH/hV2f8A8cr+DqigD+8X/hpn9m//AKOB8Ef+FXZ//HKP+Gmf2b/+jgfBH/hV2f8A8cr+Dqig&#10;D+8X/hpn9m//AKOB8Ef+FXZ//HKveHPjn8E/GOsw+HPCPxh8LapqFxu+z2Gm+ILaeaXapZtqI5Zs&#10;KpY4HABPQV/BZX25/wAG/H7Cfx2/bb/4KW/D26+EsEllo/w08T6Z4u8aeJpUcW+nWVpdxyiEsvWe&#10;4aMwxx5y2Xb7kcjKAf2QUUDpxQzBVLMcAckntQAZxXMfFn41/Bz4CeEpPHvxy+K/hvwbocLBJNY8&#10;U65Bp9qrE4C+bO6ruJ4AzknpX4lf8Fsf+DsiT4WeK9e/ZU/4JiTaZqOqadJLYa98X7lEu7S3nGAy&#10;6VHkx3BRtym5lDREqfLSRSstfgZ8afj38bf2jvHN18TPj58WPEPjLxBeSM9xq3iTVpbyY5OdoaRj&#10;sUdkXCqMAAAAUAf2L+K/+C83/BHjwZrLaHq//BQv4cyzIoZm0vVWvoue3m2ySRk+oDZHcV638CP2&#10;/P2Hv2n9eXwn+zt+158N/G2rtbtOuj+GvGVld3nlL95/IjkMm1eMnbx3xX8MFTWGoX+lX8OqaXez&#10;W11bTLLb3FvIUkikU5V1YcqwIBBHIIoA/v2zXNeKvjR8HvAuq/2F42+K/hrR77y1k+x6rrtvby7D&#10;0bZI4OD2OOa/m0/4Ic/8HRHxy/Zn8baF+zL/AMFBvHGoeN/hfqF1DY2PjfWLhptW8JBm2rLJMQXv&#10;LNc/OrlpY05jZgghb4F/4LE+KY/Gn/BVT9oTxPa+IE1W1uvi5rhsdQiuhNHNai8kWExuCQ0flBAp&#10;BxtC44xQB/aT4Q+Lnwp+IN9JpngL4m+HtcuYYvNmt9H1qC5kSPIG4rG5IGSBk8ZIroc1/Hl/wbM3&#10;Vzbf8FwPgWtvcSRibUNZSURuRvX+w9QO046jIHHtX9hp5oA5HWfj98CPDmq3GheIfjX4RsL61kMd&#10;1Z3viS1ilhcdVZGkDKfYirnhH4wfCXx/qT6N4D+KPh3W7yOEzSWuka3BcyJGCFLlY3JCgsozjGWA&#10;7iv4u/8AgsJ+yJ4i/Yd/4KS/Fr9n/W49RaztfFlxqXh2+1SV5Zb7Sr1vtVpMZnJM7+VKqPJkkyxy&#10;A4YMB4v8Afjb47/Zt+N/hP4/fDHVprHX/B3iC11fSriGYofNglWQKSOqNgqy9GVmBBBIoA/vOzRX&#10;E/s2/HbwZ+1B+z/4L/aN+HfmDQ/HPhex1zTI7hkMsMVzAsoik2MyiRN2xwCQGVhk4rtqACs3xV4y&#10;8IeBdK/t3xv4q03R7HzFj+2arfR28W89F3yEDJwcDPNaVfzC/wDB4B/wUWh/aM/bK0f9if4c+IjN&#10;4X+DsMh8QfZLxmhvPENyqGVXUHYxtYQkQJBZJJbpeORQB/TfoWv6H4o0mDX/AA1rVpqNjdLvtr2x&#10;uFmhlXOMq6kqwz3Bq3X4G/8ABmZ/wUja+0vxV/wTI+JviDMln53if4Z/arliTExH9oWEYY4AVit0&#10;qLyfMumPA4/fKgAoziivmv8A4K9ftpQ/8E/v+CdHxR/adt3f+19J8PtZeF0iZQx1a8dbWzb5jyqT&#10;TJKwHOyJ8ZIxQB7V4j+OfwT8HazN4c8XfGHwrpeoW+37RYal4gtoJotyhl3I7hlyrBhkcgg9DU3h&#10;T4zfCDx3qn9h+B/it4b1m98syfY9J1y3uJdgxltkbk4GRzjHNfwXapqmp65qdxrWtajPeXl5O893&#10;d3UzSSzyMxZndmJLMSSSSSSTk1+jv/Bqv+yL4t/aX/4Ky+FfiJp91qVloPwlspvFOvahp9xJBucK&#10;YLW0MiEcSzSjdGTiSGKdSCu6gD+tiiivnv8A4KR/8FMf2ZP+CXPwAn+PP7R3iKT99I1t4b8L6aUf&#10;UtevNufIt42YDAHLyMQka8sclVYA+hM14P8AGr/gqH/wTm/Z11TUNB+NX7cHwv8AD+qaUWGo6Lee&#10;NLNr6BgMlGtUkabfj+DZu9q/ln/4KZ/8HDH/AAUI/wCCkfiK90i++It58Ofh3JIy2Pw88E6lLbwP&#10;DlsfbbhSst85VgG37YSVDLChr4ToA/tM8E/8F0v+CQPxB1B9L8Pf8FDfhlFNGoJ/tjXl05WycYV7&#10;sRqx9gSe9fTHgP4g+Avin4QsfiD8MfG2keI9B1SLzdN1vQdSivLO7TcV3RzRMyONwIypIyCO1fwN&#10;17D+xx+31+15+wJ8R4Pif+yh8cta8J30cmbyxtbgyWGopwDHdWj5huEIA++pKkBlKsqsAD+5HWNa&#10;0fw9pc+ua/qttY2VrEZbq8vJ1iihQdWZ2ICgepOK5L/hpn9m/wD6OB8Ef+FXZ/8Axyv55v8Agq7/&#10;AMF3/B//AAVh/wCCGFvpkaQ+CfihpXxg0Sy+Ivgex1E+TqNibPUZY7y1DN5ktm08MJZWy0EyIrlg&#10;YpJPxToA/vz0bWtH8RaVb654f1a2vrG6jElreWc6yxTIejK6khgfUHFWa/Mj/g0a1HUL7/gjN4bg&#10;vb6aaO18ca9DapLIWEMf2kPsQH7q7ndsDjLMepNfpv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mh/wchf8AIh/Cn/sL6r/6Ktq/S+vzQ/4OQv8AkQ/hT/2F9V/9&#10;FW1fM8Yf8k3X9I/+lRP1zwJ/5OxlnrU/9M1D8oqKKK/BT/TAKKKKACiiigAooooAKKKKACiiigAo&#10;oooAKKKKACiiigD9Ev8AglBdLcfs3alAF/1PjC5Rvf8A0a1bP/j36V9PV8Y/8Egdalm0Lxz4cfb5&#10;dveWNzHhTnMiTK2fb92uPxr7Or+euLqTo8RYiL7p/ek/1P5B8QaDw/GWMi+sk/8AwKKl+oUUUV84&#10;fGhRRRQAUUUUAFFFFABRRRQAUUUUAFBOKK4P9pz4kj4R/ATxR8QEz51jpbrZ4bGLiUiKI/8Afx1P&#10;0rbD0amJxEKMN5NJerdkdGEw1XG4qnh6avKclFerdl+LPzX/AGxfiZN8Wv2kvFPioTRtaw6k1jp/&#10;lMWQ29v+6Vh/vbS57Zc4rzOkX7tLX9NYXD08HhYUIbRSS9ErH9u4DB0svwNLC0vhpxUV6RSX6BRR&#10;RXQdYV7d+w5+y7b/ALRPxIa+8XS+T4Y0Nkl1P5wpvJCfktlOQRuwSxHRRjgsCPEaASrB1OGHQjtX&#10;JjqGIxOEnSo1PZykrKVr272V1rbbXTc8/NMLjMbl9Shhq3spyVlO3M433aV1rbZ30evQ/abSbHS9&#10;K0630zRrOC3tLaFYra3tYwscUajAVVXgKAAABwKtA5GRX40eFviP8RPAl3/aHgjxzq+kz95NN1KS&#10;EnrwdrDI5PB9TXtHwv8A+Cl37THgF4rXxHqtn4osVkXzIdYt8TeXkblWaPa24jPzOHwecHpX5Rjf&#10;DrMqd5UKsanreLf5r72j8CzLwczqinPCYiNXyacG/wD0pffJH6X0V4P8Af8AgoP8DfjdLBoWo37e&#10;Gdcm4XTNXmHlytkDEU/COTnhTtYnopxXvAIPAr4XGYDGZdW9liabhLzX5PZrzWh+WZllOZZPiHQx&#10;tKVOXZrfzT2a802gooorjPPCiiigAooooAKRyFQsxwB3pa4v9ozW5/DnwA8ba5ayGOa28K37wyL1&#10;V/s77T0PQ4rWhSdetGmvtNL73Y3wtCWKxUKMd5NR+92PyV8a+JJ/GPjTWPF11Jul1XVbi8kbJ5aW&#10;RnJ55/i71m02P7vFOr+oacY04KMdkrH9zU6caVNQjskkvRBRRRVFhRRRQAUUUUAFFFFABRRRQAUU&#10;UUAFFFFABRRRQAUUUUAFFFFAH6Df8G6P/J03jb/sQX/9LrWv2Gr8ef8Ag3R/5Om8bf8AYgv/AOl1&#10;rX7DV+4cC/8AJOw/xS/M/wA6fpHf8nRr/wDXul/6Qgooor7A/CQooooAKKKKACiiigAooooAKKKK&#10;APzz/wCDnj9ieT9sj/glB4x1Hw9o1xeeJ/hbcR+M/D8VouXkW2V0vYyMZZfsUty+0cl4o+uMV/If&#10;X9+Ov6Ho/ifQ7zw14h06K8sNQtZLa+tJ13JPDIpV0YdwVJBHoa/h+/4KS/sgaz+wV+3T8Tv2T9Us&#10;r2K28I+KriHQZdQlSSa60mQ+dYXDOgCs0lrJA5IC/MxBVSCoAP0a/wCDMr9rZPhT+3x4u/ZO1y5k&#10;XT/i14RafS0Vif8Aia6X5lwgxkAA2kl+S2CcxxjoSR/TkTjrX8Jf7HX7RWvfsjftWfDv9p3w2Llr&#10;rwL4x0/WWt7S48p7qGCdXmt92CAJYg8RyCCshBBBIr+4e6+OHwwtPgZJ+0jceLLaPwZD4TPiWTXJ&#10;JAsK6WLb7UbklsAJ5Pz5JAA60Afz9f8AB6X+3NN4v+NPw9/4J++ENdl/s/whYf8ACVeM7WGZTHLq&#10;V0piso3XqJIbbzpBzgrfg46Gvw7sLC+1W+h0vS7Ka5urmZYre3t4y8ksjHCoqjlmJIAA5JNemftt&#10;ftS+L/22f2tfiD+1b44SSO/8ceKLnUls5JzL9it2bbb2objKwwLFCpwPljHAr6y/4Nmv2GR+2z/w&#10;VX8Fz+JvD0l74R+GKt4z8TNuKR77Rl+wRFujFr57ZjH/ABxxzcFQxAB/Rf8AsF/8Er/hr8Ef+COu&#10;i/8ABN34n6N50Pib4f3Vp8RN0SrK+panE0l6wZf44ZJjHE+dyi3iIIKgj+P79ob4GePf2Yvjv4x/&#10;Z1+KNrDD4i8D+Jb3RNZW1kLwtcW0zRO8bEKXjYruRsDcrKcDNf3lYHpX8yv/AAeUfsMj4NftpeFv&#10;22PCWmwx6L8XNG+xa99njfKa3pyRxtI5xsAmtGttoByzW0zEdyAeT/8ABqB+3Un7Jf8AwU7074Oe&#10;KtWgtfC3xssR4Yvnurry44tUUmXTJAOjyPPutVU45viQcgA/1hV/Ap4P8W+I/APi3S/Hfg7VpLDV&#10;9F1GC/0u+hxvtrmGQSRSLkEZV1VhkEZFf3B/8E8P2v8Awr+3r+xT8N/2s/ClzbMvjHwzDcapb2qu&#10;qWWpJmG+tQH+b91dRzRZJOQgILAgkA/IH/g9i/bHg0zwR8KP2DPDPiNftWqX03jPxdp8QIdbeIPa&#10;afvYHBR5Hvm2EH5rZG4wuf56a+w/+C9f7Yyftv8A/BVX4r/FnRPEMWpeG9J1v/hG/B89rKJIG03T&#10;x9mWSJgPmjmlWa4B55uDg4xXyr8OfAXib4q/ELQfhf4KsGutZ8Saza6XpNqoJM11cSrFEnAJ5d1H&#10;AJ56UAf0lf8ABmH+xy3ws/Yo8bftj+ILaP8AtD4q+JhYaKWtxuTStLMkW8SHkeZdy3Sso4/0aM5J&#10;4X9ma85/ZD/Zz8Mfsh/sufD/APZg8HTRzaf4D8JWOjR3cdqsH2x4IVSS5ZFyFeWQPK3JJaRiSSST&#10;6NQBxP7SH7Qfwx/ZT+A/iz9o34y68um+GPBuhz6nrF03LeXGuRGg6vI7bY0QZLO6qASQK/ir/wCC&#10;jH7e3xi/4KU/taeJv2rfjNcNFdaxN5Gh6Itx5sOh6XGzfZrCJgqArGrHL7VMkjSSMN0jV++v/B6D&#10;+1fqnwq/Yb8Bfsr+GvEd1Y3XxV8YyXWs29uo2XukaXGkskMjY+Ufa7nT5ABgsYDzgMD/ADMUAXvD&#10;PhnxF408R6f4P8IaFeapq2rXsVnpem6fbtNcXdxI4SOKONQWd2YhQoBJJAFft1/wTq/4Mzfif8Uf&#10;DFj8Sf8Agox8abvwDDeLHLH4B8ErBc6skLISRc3koe3tZQdv7tI7gYzllbKjoP8AgzN/4JveE/Fu&#10;o+Lv+CmXxJ0uG8uvDupy+Fvh1bTxN/ol0YI5L6/GRgt5U8dvGQTgPcZAO01/QoBjtQB+VOq/8GdP&#10;/BIbUdA/sazu/itY3H7z/ibWvjSFrj5gMcSWrxfLjI/d9zu3cAfmx/wVP/4NIf2kP2P/AAPffHP9&#10;jP4gXXxf8J6bHNcaz4dm0kW+vaZbqch0SNmTUFVMl2jEUgxlYmGSv9PtGM9RQB/AJl03JkjPDLSV&#10;+p3/AAdi/wDBOLwd+xP+3npvx0+Euj2+m+EfjdZ3msLpVtGypZ61byRDUlQEn5JDcW9xxgB7mRQq&#10;qq5/LGgD+vb/AINZv+UGHwX/AOvjxL/6kep1+g1fnz/wazf8oMPgv/18eJf/AFI9Tr9BqAPwZ/4P&#10;j/8AkQP2b/8AsMeKP/RWmV/PTX9C3/B8f/yIH7N//YY8Uf8AorTK/npoA+mP2+P+Ci3jj9sb4YfA&#10;/wDZ9tpriz8C/A/4W6T4e0LS5o1Qz6mLK3XUb19pOS80flR5YgRQIwVGkkBx/wBjb/glh/wUH/4K&#10;BQXGo/sifss+I/F2m2tw0Fxrq+RY6YkyoHaH7beSRW/mhSpMfmbgGXj5lz9Hf8G5f/BILT/+CqP7&#10;Xd1qnxfsHk+EvwzjttR8dQpcNE2rzSs4tNLVkdZEExileSROVigdQyPJG1f1reAfh/4G+FXgnS/h&#10;t8NPCGm6B4f0OxjstH0XSLNLe1sreNQqRRRoAqKoAAAAFAH80X/BNP8A4NzP+Ctv7LH/AAU9+CPx&#10;U+Ln7Oljb+EfDPjqy1rW/E9h4x025tbW2tnEkgZUnM28gBVXy/mZuCQGK/0T/tpfHu6/ZX/ZD+KH&#10;7S2n6XbX114C8Aavr1nY3khWG5ntbOWaOJyCCFZ0VTg5wTjnFenY9q8G/wCCpHw08T/GP/gm58eP&#10;hd4J0W61LWtc+EfiC00nTbKPdNd3LafN5UKLg7nd9qhcckgUAfxHeMfF/iX4g+L9V8e+M9Zn1HWN&#10;c1KfUNW1C6fdJdXM0jSSyue7M7MxPcmvqr/gi/8A8Em/HH/BXj9q6T4GaR41/wCEV8M6DosmseMv&#10;FH2E3D2lqHWOOGGPKq88srqqhmUBFlf5vL2N8h19if8ABEv/AIKx+Jv+CRX7Xf8Awuw+EJPEng/x&#10;FpLaN468PW82y4mszIsiT2xZgguIpEDLvyrI0seU8zzEAP6Evhj/AMGm3/BFPwHoFvo/iz4B+JfG&#10;tzDB5cuq+JfiFqkM9w3H7xl0+a1iDcHhUVfmPHTEnxG/4NO/+CJ3jfRpNL8M/s9eIvB07LhdS8Of&#10;EPVZZk68gX89zHn6oRx9a9W/ZU/4OBf+CSP7XWkNeeCf2xvDPhnUIlj+0aD8RrpdAu42cZCL9sKR&#10;3BHIJgkkUHqeRn7C0nWtH1/TIda0LVbe9s7mMPb3dpMskcqnoyspIYe4NAH81n/BRL/gzj/af+CF&#10;jcfEL9gX4lx/FfRYI5JbjwnriRafr0ChvlWFs/Z73CZLHMDkrhI3LAD9XP8Ag3B/4JgeIv8Agmb+&#10;wFb6R8X/AAtBpvxO+IWqNr3jmFoYWuLFQvlWenPNGT5iwxAybdxCS3VwF6kt+gPGaKACvx1/bK/4&#10;M/fgR+1l+1P48/aasf2yfFHhlvHvia71280MeFre8W1ubmQyzBJTNGShkZyoK5UEDJxmv2KooA/C&#10;n/iB5+C//SQbxR/4QNt/8lUf8QPPwX/6SDeKP/CBtv8A5Kr91qrazrOkeHdIuvEHiDVLexsLG2ku&#10;L29vJljht4UUs8juxCqqqCSxIAAJNAH89H7XX/BpX+xX+xB+zx4m/ad/aD/4KV+J9L8L+FrE3F40&#10;fgK0M91ITtitrdGvFEk8rlY0TIyzDJAyR+E92bQ3cpsFkWDzG8lZmBcJnjcRgZx1wK/R7/g4t/4L&#10;Xah/wVF/aDj+FPwZ1WaH4K/D/UJl8MKN8f8AwkF7jy5NVlQ4+UjcsCsNyRszHDSsq/nDbW1ze3Md&#10;nZ28k000gSKKNSzOxOAoA5JJ7UAdn+zf+zr8YP2tfjn4Z/Zx+Ang+bXvF3i3UlsdG02Fgu9yCzO7&#10;H5Y40RXkeRiFREZiQFJr+yf/AIJLf8EwPg5/wSl/ZN0z9n74ciHUteu9t9488Xtb7Jtd1MrhpOpK&#10;QRj93DFkhEGTud5Hf5P/AODZv/giba/8E8vgHH+1J+0H4QaH41fELS1M1rfR4k8LaO5WSOwCkApc&#10;SYSS4zypCRYHluX/AFOxQAEgDJr8Wf8Ag7g/4K8+Jv2avhfpv/BOr9n3xF9j8U/EbRZrz4h6rbTE&#10;TaboDkwx2aDYRuvGE25w6vHFbldpFwrL+0x96/iN/wCCtH7Vupftr/8ABR34v/tFXOvpqVhq/jS6&#10;tvDlxC37v+yLVvstiE5xj7NDESR95izdWNAHzrX1N/wS9/4JBftf/wDBWD4l3HhH9njw3bWPh3R5&#10;ox4q8d687RaZpCsCQhZQWnnYD5YYwzHgtsTLj5/+Cnwn8VfHr4yeE/gb4FiSTW/GXiax0PR0kOFa&#10;6u7hIIgfbfIua/t6/YZ/Yz+D37Af7LvhL9lj4IaHHa6P4Z01Iri62Ym1S9IzcX0xySZZpd0jc4Xc&#10;FUKiqoAPzV/Z/wD+DL//AIJ1+BNBh/4X/wDGr4j/ABA1lZla4nsru30WwdQfuLbxpLKuejE3DHpt&#10;28k5P7Sf/Blj+w3420Ka6/Zf/aF8feBNa8tzbxeIGt9a05m5KqU2QTqMnaW81sAA7SQd37OUUAfx&#10;A/8ABRD/AIJoftY/8Ev/AI0L8Ff2p/BcFrNeW5uNB8QaRO1xpet24IDS2szIhbaSFZHVJEJG5AGU&#10;nwGv7Y/+Ct//AATu+H3/AAUz/Ye8X/s5eKNItTr32CTUPAWsTR/PpOtxRsbaZWwSEZv3UgH3opZB&#10;1II/ii1LTdR0bUbjSNXsJrW7tZmhurW4jKSQyKSrIynlWBBBB5BFAH3N/wAGz/8AynC+A/8A2FNZ&#10;/wDTFqFf2IV/Hf8A8Gz/APynC+A//YU1n/0xahX9iFAH4T/8Hpv7CcXiX4X/AA9/4KHeDNADX3hq&#10;6/4RLxxdRE7m0+dmmsJWHQLFcG4j3Dkm9jByAMfzt1/dF+3f+yh4R/bj/Y7+Iv7J3jSO1Fr438L3&#10;Fha3V5b+dHY3uN9pebMjLQXKQzDBB3RDBFfw6/EHwJ4o+Fvj3XPhl440t7HWvDusXOl6xZSfet7q&#10;3laKWM+6ujD8KAP6VP8AgzV/bcX4w/sR+Kf2MPE+pRtrHwl177Xoccl0vmTaNqLyTAKhO4iK6W53&#10;MBtUXEK8EjP7IV/HL/wbq/tsQ/sOf8FXPhz4x1/ULe18NeNrg+C/Fk93cCGOG01GSNI52kb5Y0iu&#10;0tZnZuNkTglc7h/Y1kZxQB4J/wAFOv23/CH/AATs/Ya+IP7V/imWGS48PaK8fhvTZJkVtR1eb91Z&#10;Wy7uoaZkL4DFYkkfawQiv4kfGvjTxZ8R/GOrfELx54gutW1zXdSn1DWNUvpjJPeXU0hklmkY8s7O&#10;zMSepNfsj/weRf8ABQ0/GL9qDw3/AME/vh/4hMnh/wCF8C6t4whjjws3iC6izEhbnd9ns5FwVwA1&#10;5MrZKjb+Sv7Mf7OXxS/a7/aB8I/sz/BXR0vvFHjTWodM0iGZmWJHc/NLKyhikUaBpHfB2ojNg4oA&#10;1v2Lv2rviV+w7+1N4H/at+E126a14L16K+S3Wby1vrf7lxZu2GxHPA0sLnBIWQkc4r+3z9nz46/D&#10;n9pz4HeE/wBoX4R6wL/w14y0G11bR7jcu7yZow4SQKzBZUJKOmSUdWU8g1/CH4s8K+IvAvinUvBH&#10;jDRrjTtW0fUJrHVNPuoyktrcROY5InU8qyupUg9CK/oe/wCDM7/go3H41+E/ij/gmn8Q9Y/4mXg8&#10;zeJPh6si48zS55h9utgfWK5lWYA5Zhdydo+AD9zjX88v/B63+2lba544+F/7APhnUUlj0OBvGnix&#10;YrhXCXUwltLGJlBykiQ/a5CGAOy6iI4bn+gzxN4n8N+C/DmoeMfGGv2elaTpNjNeapqmpXSw29nb&#10;xIXkmlkchY0RFLMzEBQCSQBX8O//AAUP/a1139uv9tz4mftZ6+rI3jTxRPdafbsuGt9PQCCygPqY&#10;7WKCMnuUz3oA8Zr+qr/g0g/YTg/Zf/4Jtr+0T4q8PR23iz426p/bMlwzkyjQ7fdDp0RH3QDm5uRj&#10;kreLuOVCr/Nj+wZ+yf4p/bn/AGx/hz+yX4PuJLe68ceKLewuL6O2MxsbPJkurrYCC4ht0mmIyMiM&#10;8jqP7ifAHgTwj8LfAmi/DP4f+H7XSdB8O6Tb6Zoml2MIjhs7SCJYoYY0UAKiIqqAOAABQBD8UPiV&#10;4M+DXw18QfF34ja1Hpvh/wAL6LdatrmozHCWtnbQtNNKfZURj+Ffxaf8FWf+Clnxe/4Km/tda5+0&#10;b8SJZbLSFkay8D+F1lJh0PSUY+VCBkgzMP3k0g+/KzEBVCIv9BX/AAeD/tU6x8Df+CXtr8EPDclu&#10;t18XfGdro+oNJIRLHptqDfTNGAeSZoLWNs5GyZh1II/lhoAks7S71C7isLC1knnnkWOGGGMs8jk4&#10;CqBySTwAOSa/a3/gmv8A8Gcfxr+Ofgux+Lf/AAUJ+K198L7LUFins/APh+zhuNca3YMc3U0haGwk&#10;xsIi2TuAzCQROpSl/wCDOj/gmh4S+OXxk8Vf8FCPjJ4Oj1LS/htfQ6T8PYr6FJLd9dePzZ7vYwOZ&#10;LWFoDGx4V7oOvzxKV/pKoA/Kmf8A4M6v+CQ03hN/Dkd18VorxmJXXo/GsP2tB5e3AVrUwYB+fmIn&#10;d3K/LX56/wDBTj/gz9+Pn7NngbUPjP8AsH/Ey7+K2i6Xay3OqeDdVsUt9fhhTBLW3lfur8hd7GML&#10;DJ8oEaSswUf0wUhGelAH8Aro8bmORSrKcMrDkGkr9hv+Dvf/AIJo+EP2W/2pfDv7aPwZ8If2b4b+&#10;MDXK+KrWxs0js7PxDAEZ5RsUBGu4mMxByzyw3MhJ3ED8eaAP6v8A/g0Q/wCUNehf9j9r3/o9K/T2&#10;vzC/4NEP+UNehf8AY/a9/wCj0r9Pa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r80P+DkL/kQ/hT/2F9V/9FW1fpfX5of8HIX/ACIfwp/7C+q/+iravmeMP+Sbr+kf&#10;/Son654E/wDJ2Ms9an/pmoflFRRRX4Kf6YBRRRQAUUUUAFFFFABRRRQAUUUUAFFFFABRRRQAUUUU&#10;AfWP/BJDxULH4veJvBrthdS8PpdKfVoJlXH1xOx/Cvv+vy9/4J2eK4PC37W3h1LqTZDqkVzYSN/t&#10;PCxQfjIqD8a/UKvw/wAQMP7HPuf+eMX914/ofy/4uYT6vxZ7W38SEZfNXj/7agooor4c/LwooooA&#10;KKKKACiiigAooooAKKKKACvkf/grd8QTpXwt8O/Da1vmjl1rV3urmGNvvwW6Yw3t5kqMM9THx04+&#10;uK/Nv/gqF47j8VftNyeG7eNlj8OaNb2b7ujyODcMw/CZF/4DX13BGD+t8QU21pBOT+Wi/Fo/QvDD&#10;Lv7Q4voyauqSlN/JWX/kzTPnJeFpaKK/ej+rgooooAKKKKACiiigBrLnmvp79jv/AIKH+KvhPeWv&#10;gD4y6hc6t4YYrDb30mZLnSxnG7P3pYgDypywAGzptPzHRXn5llmDzbCuhiY3T+9Pun0f9PQ8nOsj&#10;y3iDBPC42ClF7PrF94vdP/hndaH7TaJrekeI9Ittf0HUobyyvIVmtbq3kDRyxsMhlI6girVfnT/w&#10;T2/bGvfhH4st/g/8QdUZ/CurXHl2M08hI0q5duCPSJ2OGHAUtv4+bP6LA5r8Dz7I8RkOOdGprF6x&#10;l3X+a6r9Gj+TeLOF8Zwrmjw1X3oPWEuko/o1s1032aCiiivDPlwooooAK8X/AOCgmvy6B+yL4wnh&#10;ZRJcQ21qgOfmEt1EjDjvsLH04/CvaK+dv+Cn9+bP9le8t/O2/a9bs4tu37+GL4/8cz+Fevw/T9rn&#10;mGi/54/g0z6DhOiq/FGCg/8An7D8JJ/ofmtH93pTqKK/pE/tAKKKKACiiigAooooAKKKKACiiigA&#10;ooooAKKKKACiiigAooooAKKKKAP0G/4N0f8Ak6bxt/2IL/8Apda1+w1fjz/wbo/8nTeNv+xBf/0u&#10;ta/Yav3DgX/knYf4pfmf50/SO/5OjX/690v/AEhBRRRX2B+EhRRRQAUUUUAFFFFABRRRQAUUUUAB&#10;GeDX86//AAerfsTzeGfiz8M/2+vCPhiQWHiawk8J+M9RhK+WmoW4M9gXH3jJLbm6QMMjbYgHadu7&#10;+iivkT/gup+xTJ+3t/wS/wDih8EtA8NNqniix0f/AISDwRbxY846tY/v4o4skDfMiy23PGLg9OoA&#10;P4vq/Yj4lf8ABahtS/4NbfCP7JNj4yNx8R9U8UTfDXWVvLordReHbDZfefCATvi+yS6dp53YG2SU&#10;dVBP470UAFf1Lf8ABoL+wpD+zl/wTtu/2qfFOjW8fib42aw19bzbpfOi0OzeS3s4XVwFQtL9ruAU&#10;zvjuISzEqFT+bP8AY7/Zm8Z/tmftTeAf2WPAFwlvqvjvxRa6TBeSxs8dmkjjzblwoLFIow8rY52o&#10;a/uQ+Efwv8GfBD4W+HPg18ONHj0/w/4U0O00jRbGEfLb2tvCsUSD6KgHPJ70AdFXxP8A8HCH7D8/&#10;7ef/AASx+Inw48P6ZJdeJvCluvi/wfDDG0kkmoaekjtCiryzzWz3MCj+9OPSvtiigD+AOv2G/wCC&#10;FP8AwWnf9jH/AIJV/tQfAbxF4p8vxB4L8MS+JvhFHdRho1ur+SLTZIhyCwjvbmyn8sdRJO2QFJr4&#10;2/4Lr/sQT/sBf8FPPiV8GNM8P3Fj4Y1TU/8AhJPA7TLiObSb4mZBEcDdHDN59rnrutWHOMn5CoAV&#10;3eRzJIxZmOWZupNfqH/waT/sYp+0x/wVGtPjP4hs2k0H4M6HL4il8yz8yKXU5f8ARbGJmIKo4aSW&#10;5Q/e3Wfy9CR+Xdf1Y/8ABo9+xj/wzX/wS+g+OHiC2C698aNel1+Tda+XJDpkGbWxhYnl1ISe5VuB&#10;tvMAcEkA/UsDHSiiigD+cP8A4PetW1Cb9qP4G6FJPm1t/AOpTwxbR8skl6qu2evIij9ht46nP4f1&#10;/Qj/AMHvvwEvbvwb8CP2n9PhX7Pp+p6t4X1eQqu4vcRw3doBxnAFte5ySBkYAyc/z3UAf2Cf8GxP&#10;hfRfC/8AwRB+CY0e0iRtQt9bvb6ZI1Vp55Nbv8s5UDcwULGCckLGo/hFffFfj7/wZtftg6P8V/8A&#10;gntrv7JOr+IIG174T+LLmSw0sKVkXRdRc3UcvJw/+mNfg7cbQUyBuBb9ggc80AFFFFAH46/8Hqnh&#10;fQb/AP4JtfD3xZeW8f8AaWm/Ge0gsbhsbxFNpeomWMezGKJj/wBc19K/mNr94v8Ag9g/bH0TxB41&#10;+E/7CfhHxNHcT+Ho7rxb400+GTctvcToLfTVfBwsoh+2uVYbglxEwwrjd+DtAH9e3/BrN/ygw+C/&#10;/Xx4l/8AUj1Ov0Gr8+f+DWb/AJQYfBf/AK+PEv8A6kep1+g1AH4M/wDB8f8A8iB+zf8A9hjxR/6K&#10;0yv56a/oW/4Pj/8AkQP2b/8AsMeKP/RWmV/PTQB/Vx/waFfBrS/ht/wR60n4g22n+XdfELx3rWs3&#10;Vw0YDSiCcaagDdSi/YTgdAzPjkmv1Er4A/4Ncf8AlBR8DP8AuZv/AFJ9Wr7/AKACjr1FFFAH8xf/&#10;AAcD/wDBt18Z/wBmX4p+If2vv2HPhzeeKvhPrt1LqWseF/D9nJNfeDpnbMq+SCzz2RZi6SRgmFdy&#10;SKqRrI/48OjxO0ciFWU4ZWGCD6V/f3XyV+2L/wAENP8Aglv+3Pd3niD45fsm6BF4ivrh7i58WeFV&#10;fR9Tmnc5aaWa0KfaXPOfPWQc5xnmgD+Liu8+Cv7U/wC01+zdqX9r/s9/tDeNvA9xuDNL4T8U3en7&#10;8HOG8iRQwz1ByDnmv3y/aO/4MkPgPr13c6p+yl+2f4n8MqYWa30fxxoMGrRmXHCfabdrZo488ZMc&#10;jAc/MRg/ln/wUI/4N5f+Cl//AATj8J3XxQ+Kfwy03xV4JsFL6h408Aag9/Z2Kbtoe5jeOO4t15H7&#10;x4hGNwG/PFAH0d+wp/weA/8ABQf4B61Z+Hv2vNL0f4yeFWvIhe3lxZRabrlrbgBWEE9sqQykD58T&#10;xMztx5qA5H9Dn7AX/BQv9mT/AIKVfAKx/aF/Zg8ZnUNOl2Q6zpF7GItQ0O98tXezu4snZKu7G5S0&#10;bj5o3dSGP8Odfol/wbA/tya5+x9/wVW8E+BtQ8R3lv4P+MF5H4P8Safbw+atzd3O5NLkKdmS+eFf&#10;MGCkc83OCwIB/XVRRRQAV/P1/wAHXX/BciO9bVP+CWP7J3jSOSFSI/jN4k0q6V1ZgT/xIUdc42kB&#10;rnacghYCRieOvtf/AIOP/wDgtdZ/8ExP2eY/g18DtctZPjZ8Q7CRPD6b9zeHNNJMcurSKDnfkNHb&#10;hsBpQz/OsDxt/Jzquq6nruqXOt63qM95eXlw895d3UpkknldizO7HJZiSSSeSTQBXr9yv+DU7/gh&#10;uPiz4k0v/gqB+1Z4TJ8M6HqBf4S+G9RtQV1a+iOP7XkV1OYIJARBjlp4zJkLEvmfE/8AwQM/4I4+&#10;I/8AgrL+1E0XjNLmx+EvgWa3vPiHq0JZHuwxJi0yBgQRNPsYFwf3UYZ/vbFb+vrwl4U8NeBPCmme&#10;B/BmhWul6Po2nw2Ok6ZYwiOC0tokEcUMaDhURFVQo4AAFAGhRRRQBifEuee1+HPiC6tZ3jkj0W6e&#10;OSNirKwhYggjoQe9fwPV/fpq2mWWtaXc6NqcHmW13bvDcR7iu6NlKsMggjIJ6c1/CB+0j8Fdd/Zt&#10;/aG8dfs9eJ5/O1DwN4w1LQLyYIVEslpcyQFwD0DFNw9jQB9b/wDBtB4N8M+PP+C4XwH0PxbpEd7a&#10;w6nrOoxQy5wt1aaFqN3bS8d0nhikHugzkV/YhX8N3/BOL9qK6/Ys/bw+E/7UUer3Fja+D/HFjd61&#10;NaqzSNpbSCK/iAXk+ZaSTxkDkhyK/uE8OeI9A8YeH7HxZ4V1m11HS9Us4rvTdQsplkhureRA8csb&#10;qSHRlIYMCQQcigC7RRRQAEZr+I3/AIK86Ppegf8ABVL9ozSdFsY7a1i+NnibyreFdqJnU52IUdhk&#10;nAHA6Div7Rvjt8Z/AX7OvwY8UfHf4o63Bpvh7wjoVzqurXlxKEVIYYy5AJ/ibG1R1ZmAGSQK/he/&#10;aC+NPi39pD48eNP2hPHpj/tvxz4r1DX9WEK4jW4u7l55FQdkDSEAdgAKAPr3/g2f/wCU4XwH/wCw&#10;prP/AKYtQr+xCv47/wDg2f8A+U4XwH/7Cms/+mLUK/sQoACMjFfytf8AB3R+wt/wzJ/wUiX9o7wr&#10;pskfhr43aT/bDMlmsUEGtWwS3voVK8OzD7NdMxwxe8fOcZP9Utfnr/wc1fsFS/txf8EuvFWoeE9F&#10;kvPGHwrf/hMfDKQsA80dtGwvoPV91m07rGOXlhiAyeCAfyHI7xsHRirKcqy9q/rr/Zb/AOC0fgW5&#10;/wCCBFn/AMFN/ih4hsbjXvCHgSTTvEVpcbs3/iu1/wBDitmWIZQ3l19ncYGES7VmKqrMP5E69Atv&#10;2ofjjafsw3X7HUHju6X4d3njSPxVP4eDHy21RLZrYTfQxkAqeCUQ9VBoA534o/Erxp8ZviV4g+Lv&#10;xH1qTUvEHijWrrVdb1Cb71xd3ErSyyH0y7E46Cv3g/4My/8Agm5x4q/4KefErRv+e/hb4Zib8P7R&#10;vgCv+5bI4b/n6Ujoa/Dn9mn9nz4kftX/AB/8H/s3fCLR2vvEnjTX7fStLhVSVV5XAMrn+GONd0js&#10;eFRGYkAE1/b9+yN+zR4B/Y3/AGZPA37LfwwVjongXw3baTaXEkCRyXbRoPMuZFQBfNmkLzOQOXkY&#10;96AP5vf+DvP/AIJ2n9mr9uCw/bI8AeHGt/CPxnt2m1aSJgY7fxHbgLdLtAHlieLyZxkkvIbkjpgf&#10;nb/wT/8A2wvGf7Av7ZHw/wD2ufAtr9qu/BevJdXWn79ov7J1aG7tc/w+bbySxhudpYNjiv6/P+Cx&#10;H/BPrQv+CmX7APjf9mS4ghXxBJajVvAd9KkebPXLVWe1YM4xGsmXtpHGCIbmUAjNfxW+IvD2u+Ef&#10;EF94U8UaPc6fqel3ktpqOn3kJjmtp43KSROrcq6sCpU8ggigD+pz/g5X/wCCnPw98Bf8EZLfVf2f&#10;/iTa3s37SNna6Z4N1C1jIe70C5hW5vrlY5U3KjWpW2cMqvGb1eFccfyr133xN/ad+N3xg+EXw9+B&#10;PxB8c3WoeFfhbY31p4K0mZspYJeXRubggnkln2L1wEiRQBg54nSNJ1PXtVtdC0Wwmury9uEgtLW3&#10;jLSTSuwVUUDksSQAO5NAH7r/APBlb+wuniDx98SP+Ch3i/T5Db6Bb/8ACG+C/MhUxtdzrHcX84JG&#10;VeOH7NEpXgreTA9BX9Do44r55/4JUfsVaV/wT3/YA+Gf7KtraeXqWg+HY5vFLG5E3m61ck3F+wcD&#10;DJ9pllVMZxGqDJxk/Q1AH4C/8HzV3dJa/swWKXMghkk8aSSQhzsZlGhBWI6EgOwB7bj6mv5/a/pJ&#10;/wCD2v4Jaj4p/ZH+Dvx/sNJmuI/Bvjy+0m9nht2YW0OpWivvdhwiGTT4kyRgs6DIJAP821AH9Xn/&#10;AAaG+HNF0T/gjfouqaXZLFcax8QNdu9SkDE+dMsyQBjk8YihjXAwPlz1JJ/UCvxF/wCDKz9r/wAN&#10;+Lf2ZPiR+xDrGq7fEHg/xP8A8JRo9tcXgJuNLvY44ZRDGeQsNzBukI+XN9H3Yk/t1QAUUUUAfkX/&#10;AMHoen2dx/wSt8I6hNAGmt/jdpYhk/u7tL1XP54Ffy71/Qt/weyftg+H7fwB8J/2EdCure41S81i&#10;Xxr4jVLoeZZQQxS2dkrRjPEzXF42TjH2YYzuOP56aAP6v/8Ag0Q/5Q16F/2P2vf+j0r9Pa/ML/g0&#10;Q/5Q16F/2P2vf+j0r9Pa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80P+DkL/AJEP4U/9hfVf/RVtX6X1+aH/AAchf8iH8Kf+wvqv/oq2r5njD/km6/pH/wBKifrn&#10;gT/ydjLPWp/6ZqH5RUUUV+Cn+mAUUUUAFFFFABRRRQAUUUUAFFFFABRRRQAUUUUAFFFFAG98KfGK&#10;/Dv4peHfH0sTyR6NrlrezRxthnSOVXZR9QCPxr9j4JUniWaJ9yuoZWHcGvxSPSv1s/ZN8dP8SP2c&#10;fB3i6VmaWbQ4obhmbO6aHMEjfi8bH8a/LvEnCfu8PiV0bi/nqvyZ+GeNGX3o4TGpbOUH80pR/KR6&#10;JRRRX5QfgQUUUUAFFFFABRRRQAUUUUAFFFFABX5BftGeMZvH/wAffGHi2WXct34guvIPPEKSFIxz&#10;6Iqj/DpX61+MfEUHhDwnqniu6C+TpenT3cu7ONscZc9AT0HYGvxjlkknme4mctJIxZ2bqSepr9Q8&#10;NcPeriK7WyjFfO7f5I/cvBXCc1fGYprZQin6uTf5RG0UUV+sH78FFFFABRRRQAUUUUAFFFFADWXI&#10;4Ffpl/wTq+P8/wAZ/gfHoGv3zTa54VaOxvmYfNLAVP2eUnuSqsh7kxEnrz+Z9e5/8E6fifL8Of2o&#10;dI0+afbZeJI30q6UscbnG6E49fNRFyegdq+V4wyuOZ5LNpe/T96Py3XzV/nY+E8RchhnnDNVpfvK&#10;Sc4vr7q95fON9O9ux+ntFGaK/AT+SgooooAK+Y/+Cr139l/Zs0+Hy932jxhax5z93/R7ls/+O/rX&#10;05Xyv/wVsv7eP4A6BpjyfvpvGUUsabTyiWlyGOenBdfz9jX0HCsebiHDL+8fWcCR5+L8GrfbT+5N&#10;n570UUV/RB/YgUUUUAFFFFABRRRQAUUUUAFFFFABRRRQAUUUUAFFFFABRRRQAUUUUAfoN/wbo/8A&#10;J03jb/sQX/8AS61r9hq/Hn/g3R/5Om8bf9iC/wD6XWtfsNX7hwL/AMk7D/FL8z/On6R3/J0a/wD1&#10;7pf+kIKKKK+wPwkKKKKACiiigAooooAKKKKACiiigApGUMpDLnIxz3paKAP4uf8AguV+xY37Bv8A&#10;wVA+KfwT0rw8um+G73XH8QeCoYc+SukX5NxDFHkk7IS0ltzzm3br1PyTX9En/B61+xZH4h+Fnwv/&#10;AG9/Cfh5TeeHNQk8I+MLyEMXexuN1xYO46BIp1uk3dS16oOeMfzuxRSzyrBBEzu7BURVyWJ6AD1o&#10;A/bn/gy6/YYbx/8AtEeO/wBv/wAW6ZIdN+H+nHw34RkktMxy6tex7rqVJD0eC0xGyjJK6iCSOA39&#10;INfJ/wDwRG/Ydk/4J8/8Ez/hl+z/AK7o01j4ok0ca344hudvnR6zff6RcQvsypMG5bYEZBW3XknJ&#10;P1hQAUUUUAfif/wef/sOJ8R/2YPA/wC3f4Q8PtJq3w51f+wvFdzDgE6LfN+5kkzyVhvAiLjkG/ck&#10;Ecr/ADZ1/dx+1t+zh4J/a+/Zm8dfsx/EW1jk0fxx4Yu9JuXkjDfZ2ljIiuFB/jik2Soezxqe1fw1&#10;/GT4UeM/gP8AFzxR8EfiLp62viDwf4gvNF1q2V9yx3VtM8Mqg/xDehwehHNAG5+yp+z14t/az/aW&#10;8B/sy+BpfK1Tx54ssdEtbr7OZVtftEyxtcMoIJSNS0jcj5Ubkda/uf8Ahh8O/Cnwh+Gvh74TeA9M&#10;Wz0PwvodppGi2anIgtLaFIYY/wDgKIo/Cv5tP+DMX9jz/ha37cXjP9sLXrTOn/Cfwv8AYtHZ4Tzq&#10;uqrLCHR+nyWkV4rL1/0iM8A8/wBNAGKACiiigD5j/wCCwf7Atl/wUp/4J+ePP2XbeKxTxDeWa6l4&#10;Jv8AUF+Sz1m2bzLdt3WMSYeB3GcRzycHof4sfGfg3xX8OvF+qeAPHfh680jW9E1Caw1fS9QgMc9n&#10;cxOUkhkQ8q6upUg9CK/vqr8Z/wDg4y/4NxNS/bT1bUP25/2G9KtYfieloD4y8EBUhi8VpGpxdW78&#10;Bb8AKhV8JOoU7kdD5wB+CP8AwTi/4KEfHX/gmT+1Nov7UfwGvI5Lyyjez1zQryZ1tNc02QqZrKfY&#10;c7SVR1bnZLFG4BKAH+qz/gnV/wAF/f8AgnJ/wUT8HWM/hj4zab4F8aNEi6p8PfHmqQWN9DOcgrbu&#10;7CO+jyCVeEltpUukTEoP47/GHg7xd8PPFWoeBfH3hfUNE1rSbuS11TR9Wsnt7qznQ7XilikAaN1I&#10;wVYAg9azaAP79dR1PTtH0+bVtX1CG1tbeMyXFzcyiOOJAMlmYkAADueK/OL/AIKnf8HM37Bv7BHg&#10;3UPCvwV8e6T8XvilJbsml+G/COpJdabYTENtl1C9iJijRSOYI2ecnaCsasZV/kvl1bVZ9Oh0efUr&#10;h7O3kaS3tWmYxxM2NzKucAnAyQOcDPSoYYpbiVYIImkkkYKiIuSxPQAdzQB2n7R37Q3xY/av+Ofi&#10;j9ov44+J5dY8VeLtWkv9WvpGON7cLGgJOyKNAsaJnCIiqOAK4mvuT9ob/gi/8W/2PP8Agkton/BQ&#10;H9pnTbrQfE/jz4iaVpfhHwhM22ay0eaxv7h7m8jIyk0zQQFI85SPO8Bn2p8N0Af17f8ABrN/ygw+&#10;C/8A18eJf/Uj1Ov0Gr8+f+DWb/lBh8F/+vjxL/6kep1+g1AH4M/8Hx//ACIH7N//AGGPFH/orTK/&#10;npr+hb/g+P8A+RA/Zv8A+wx4o/8ARWmV/PTQB/X7/wAGuP8Aygo+Bn/czf8AqT6tX3/XwB/wa4/8&#10;oKPgb/3M3/qT6tX3/QAV5D+3v+174H/YM/Y+8f8A7Wfj97drTwb4emu7OxuLjyhqN8RstLMNg4aa&#10;4aKIEA435xgGvXq/Lb/g63/ZF/b2/bB/Yi8MeEP2NfCF14q0TQ/E8urfELwfoi79U1GOOD/RJLeI&#10;DdcpExnLQITIzvCVRymVAPh79gH/AIPPPi/onju48Of8FH/hBp2ueGdQvN1n4l+Hen/Zb3R1Z+Ue&#10;1llKXUKgjBDpKoU5MxIA/cT9kL/goT+xb+3j4Qh8Y/sn/tGeGfGEcluZ59Msr8R6lZKG2n7TZS7b&#10;i3IOP9ZGuQQRkMCf4cdX0fV/D+qXGh69pdxY3tpM0V1Z3kDRywyA4KOjAFWB6gjIo0nV9W0HUodZ&#10;0LU7iyvLeQPb3VpM0ckTD+JWUgqfcGgD+/QEHkV5n+1x+0p+zN+yn8CNe+K/7WnxA0PQPBtvp1xH&#10;qH9uSIRqCmJy1pDCfmupZEDKsCKzv0Cmv4sbL/goh/wUA021Sx079ub4xW8MYxHDD8TdVVV+gFxg&#10;V5z8QPid8SfixrzeKvin8Qtc8Tao6hW1LxBq015cMB0BkmZmx+NAFfxtf+HNV8Z6vqfg7SZLDSLj&#10;VLiXS7GRstbWzSMYoycnJVCq9T06mvor/gi18H/GHxy/4Kw/s++BvBOnvcXUPxV0fV7zy22mKx0+&#10;5S/u5c4ONlvbSsPUgDvXzVo2jax4j1a10Dw9pNzfX17cLBZ2VnA0s08rHCoiKCzMSQAACSTxX9M/&#10;/BsJ/wAEHPGv7DGm3H7c37YXhgaf8UPEWlyWPhPwncLum8MabIR5ss/O1bucKBsGTFD8pbdLJHGA&#10;fsZXz5/wU4/4KMfBn/gl5+ybrf7UPxhX7c1qws/DPhqG7EM+vao6sYbON9rbM7GZ5NreXGjvtbbt&#10;PtPxK+Ing74Q/DrXvix8Rdch0vw/4X0W61bXtSuM+XaWdtC000zY/hSNGY+wr+N//gtV/wAFZ/iL&#10;/wAFa/2tLr4q3yXul+AfDvnaf8NfCty+DYWBfJuJkVmT7XPtR5WUkDbHGGZYlJAPAf2sf2pfjF+2&#10;p+0P4q/ae+PXiAal4o8Xao15qEkalYYF4WO3hQk7IYowkaLkkIi5JOSYP2X/AIDXv7Tvx98L/Amy&#10;+IHhnwmPEWprb3PijxlrEWn6XpMABeW5uJ5WVVREVm253OwVEDO6qeCooA/sv/YM+JP/AAR5/wCC&#10;d37MHhv9lj4B/tyfBWHR9Bt915qFx8UtG+06tfOB599cMLgbpZGGT2VQqKAqKo9i/wCHlP8AwTn/&#10;AOj+/gp/4dTSP/kiv4bqKAP7kf8Ah5T/AME6P+j+/gp/4dTSP/kir/hb9v8A/YP8c+JLHwb4J/bY&#10;+Eesaxql0lrpmk6V8SNLuLm7ndtqRRRRzlpHYkAKoJJOAK/hfr2n/gm5/wApEvgH/wBlp8Lf+ne1&#10;oA/uTPI4r+ZP/g8G/wCCcOvfA/8Aa+0/9vvwH4advB3xWhitfElxZWJWHTvEFtCkf71lGxTdQIsq&#10;5w0kkFyxyQSf6bK89/ao/Zb+CX7Z/wABvEX7N/7QvgyHXPCviaxa3vrWTiSJuqTwv1imjbDpIvKs&#10;AaAP4Ra/a7/g32/4ObtE/ZF8BaZ+xL/wUK1bVLrwDpYW38C/EGG3e7m8OW4DH7DdxoGlntFOBE8Y&#10;eSEHy9rRbPJ+Kf8AgsH/AMEP/wBqL/gk98UrybXtDvvE/wAKr++I8J/EiytM28kbH5Le8C5FrdAY&#10;BVsLIQTGWGQvxPQB/eV8FP2ivgD+0l4Y/wCE0/Z8+NfhTxxpOF3ah4U8QW+oRRlhkK7Qu2xsfwtg&#10;juKyf2iv2wv2V/2R/C9z4x/aZ/aD8I+B7G1sZbz/AIqLXIbeaeKMEkQQM3m3DnGFjiV3dsKqsxAP&#10;8KOnalqOj38OqaRfzWt1byB4Li3lMckbDoysCCD7imXNzcXlxJd3c7yzSuXllkYszsTkkk9ST3oA&#10;/Wj/AIODv+Djq7/4KMafN+yN+x9/amjfBqG6jk17WL6Jre98XTRPujDRZzDZK4WRYn+d3VHcIVCD&#10;8lK9+/4Jw/8ABOH9o7/gpz+0bpfwA/Z/8L3DxvcRP4o8US2rNY+HrEth7q5ccDA3bI8hpWG1eckc&#10;z+3h8A/DP7K37afxV/Zp8GatfX+k+AfH2qaBp19qRQ3FzDaXLwrJJsVV3sE3HaAMngAUAfSn/Bs/&#10;/wApwvgP/wBhTWf/AExahX9iFfx3/wDBs/8A8pwvgP8A9hTWf/TFqFf2IUAFRXtlZ6lZzafqNpFc&#10;W9xE0c8E0YZJEYYKsDwQQcEHgipaKAP4mv8AgsB+xBdf8E8/+CinxM/Zkt9PFvoWn642oeDdsjyK&#10;2i3Y+0WY3v8AMzRxOIXJz+8hcZOMn5or+ir/AIPTv2FD4r+E3w8/4KG+D9Oj+2eE7z/hEvGhhs2a&#10;STT7lmmsZ3kHCxw3Ani+bq2oJgjGD+AfwE+CXxA/aT+NnhP9n/4VaSb7xH4y8QWuj6Nb4baZ55Vj&#10;VnKglUXduZsYVVZjwDQB+3P/AAZkf8E47LxB4k8Xf8FNPiV4ejlj0Sabwr8NftloCUu3iRtQv4iw&#10;yCsMiWqyLkET3SEgqRX9CvToK8r/AGI/2TPh1+wz+yj4F/ZR+F1sq6T4L0GKy+0bSGvbk5e5u2BJ&#10;w807yzMM4BkIGAAB6pQAV/K3/wAHZ3/BN8fsjft6/wDDUvw98PfZ/BPxuM+qzfZrdhDZ+IEK/wBo&#10;RseQGnZ1uxkjc00wUYjNf1SV8m/8Fsv+CfGl/wDBSf8A4J3+OPgFa6RHceLLGzOu/D2ZuGh1u1R2&#10;gUHIAEymS2YnIC3DHGQCAD+LWv0a/wCDXf8AYTX9s7/gqT4b8W+KdEjuvCPwjg/4S/XRcRkxS3UL&#10;hdPh9Cxumjm2nhktpBgjIr8554J7Wd7W6haOSNiskcikMrA4IIPQg1/Vd/waU/sKr+y1/wAE1Ifj&#10;94n02JPE3xt1Ia9JJ5LLLDo8IaHT4GJ6gjz7lSOCt4OuKAP1MooooA8N/wCCk/7GWg/8FBf2G/iP&#10;+yJr1+tm3jDw+0Wk6gy7ls9ShdbiynYfxIlzFCzKCCyhlBGcj+JP4pfDHx58FfiRr3wh+KPhm50X&#10;xJ4Z1a40zXNKvFxJa3UMhjkjOODhlPIJBHIJBBr+96vyV/4OLf8Ag3nH/BReyuP2wf2SNOtbT416&#10;Xpyxavo01wsEHjK1hj2xRl3wkd7GirHHIxVHQLHIyhUZAD+cX9iX9tP49/8ABP39pDw/+1F+zh4m&#10;j07xHoMxDQ3UPm2uo2r8T2dzHxvhlT5WAKsvDIyOqOv9WX/BNf8A4OJP+Cdn/BQzwZZ2918WtJ+G&#10;nxAWCMat4D8datFZSecxxizuZSkV8hYHHlnzQuC8aZGf5EPiP8NfiF8HvHOqfDL4reCdU8OeItFv&#10;HtdW0TWrF7a6tJlOGSSNwGUg+orEoA/v0uNY0m00qTXbrU7eOxjtzPJeSTKsSRBdxkLk4Ched2cY&#10;5r4A/wCCnP8Awcef8E/P+Cf3gTUdN8D/ABX0T4ofEqTT2fQfBvg3UkvYUmJKo17dwFobZFYbmjL+&#10;cV+6hyDX8ira/rr6Ivhptauzpq3H2hdPNw3kCbbt8zZnbuwcbsZxxVSgD0j9rj9rD42/tv8A7Q/i&#10;b9p79obxR/a3irxTeie+mji8uGCNVCRW8KD/AFcMUapGi5J2qMlmJY+b19hfFr/gj78dv2cf+CWF&#10;j/wUe/aK0nUvCs/iz4jaboHgjwfqVmYbq406azvbiTUp1f54ldreNYUIDOu6Q/I0Zb49oA/q/wD+&#10;DRD/AJQ16F/2P2vf+j0r9Pa/ML/g0Q/5Q16H/wBj9r3/AKPSv09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vzQ/4OQv+RD+FP/YX1X/0VbV+l9fmh/wchf8AIh/C&#10;n/sL6r/6Ktq+Z4w/5Juv6R/9KifrngT/AMnYyz1qf+mah+UVFFFfgp/pgFFFFABRRRQAUUUUAFFF&#10;FABRRRQAUUUUAFFFFABRRRQAHpX3t/wSR+I41b4ZeIvhjdXjvNo2qLeWscknC29wmCqDPQSROxxx&#10;mXPU18E17t/wTo+KQ+G37Tml6feXcUNj4khk0q6aX+++Ghx/tGZI1H++R3r5vi3A/wBoZDWglrFc&#10;y9Y6v71dfM+L8QMqebcJ4inFXlBc8fWGr+bjdfM/TqigcDFFfz2fyGFFFFABRRRQAUUUUAFFFFAB&#10;RRRQBw37TVybP9nbx1dDd8nhDUfu9f8Aj2kr8iK/XT9qX/k2vx9/2J+o/wDpO9fkXX7B4bf7hXf9&#10;5fkf0R4Lr/hJxT/vr/0kKKKK/SD9oCiiigAooooAKKKKACiiigAq74Z17UPCfibT/FekXHk3emX0&#10;N3ayjOUkjcOp/AgVSob7tTKMZxcZLRkzhGpBxkrp6M/aqwuEu7SO7jHyyRq6/iM1NWB8Kri4uvhl&#10;4durqZ5JJNBs3kkkYlnYwoSST1Jrfr+XasfZ1JR7Ox/Ctan7KtKHZtfcwooorMzCvkf/AIK7f8kq&#10;8J/9jDJ/6IavrivkP/grxeWy/DbwjYNMomk12Z0j7sqw4Y/gWX8xX0nCOvEmH9X/AOks+08PLvjP&#10;B2/mf/pMj4Looor+hD+vAooooAKKKKACiiigAooooAKKKKACiiigAooooAKKKKACiiigAooooA/Q&#10;b/g3R/5Om8bf9iC//pda1+w1fjz/AMG6P/J03jb/ALEF/wD0uta/Yav3DgX/AJJ2H+KX5n+dP0jv&#10;+To1/wDr3S/9IQUUUV9gfhIUUUUAFFFFABRRRQAUUUUAFFFFABRRRQB5D+3l+xt8M/8AgoD+yT41&#10;/ZE+Lc09vo/jHSxB/aFogabT7qORJra6jB4LRTxxybSQG2lTwxr8pf2QP+DMz4ZfAH9prwb8bvjD&#10;+2ZJ480Hwlr0OqzeEI/h+LFdUkgbzIYpZjezBYvNVGdfLbeisny7tw/biigAooooAKKKKACvyS/4&#10;Ku/8Gp/w1/4KNftf6x+158PP2o5PhtfeKbS3PijRD4LTUYLm+iiWH7XEyXNv5ZkjSPepDlpA8m7L&#10;kD9baKAPl3/gkN/wTD8Ef8Elv2QIP2XPCHxBuvFl1deIbvXfEXiO405bMX19OsUW5IFd/KRYLeCM&#10;Au5PllsjcFX6ioooAKKKKACg8jFFFAHzP+3r/wAEg/8Agn7/AMFJbHzf2pvgFp+oa9HbrBZ+NNIY&#10;2OtW0a7tiC7iw0ka7mIil8yME52Zr8ufjP8A8GQPwr1bxTdah+z9+3rr2g6NISbXSvFvgmHVJ4ee&#10;huYLm2Vx/wBslI9TX7vUUAfz76J/wY36u1zjxH/wUlt1iz/y5fCli2O/3tSA9K/RT/gnz/wbgf8A&#10;BMn/AIJ6eJLP4leEvhtfePfG1iY5LHxd8RriK/lsJlIbzbW3SKO3t3DAFZBGZUAAEn3ifvSigD57&#10;/wCClP8AwTU/Z7/4Ko/s9Qfs2/tI6p4msdGs/EFvrVjqHhPUorW8t7uKOaJWVpoZo2UpPIpVo2HO&#10;RggGvgX/AIgqf+CWX/RfP2gP/Cq0P/5T1+v1FAHk/wCw7+xp8Iv+Cfn7LnhX9kb4Ez6tN4X8Iw3K&#10;afca9dpPeTNPdS3UskrxxxozNLNIflRQM4AGK9YoooA+Vf8Agqb/AMEe/wBlX/grt4M8KeD/ANpn&#10;XPGOknwZqFzd6HqngvVbe1uU+0JGs0bfabeeNkbyoz9zcCgwwyQfiv8A4gqf+CWX/RfP2gP/AAqt&#10;D/8AlPX6/UUAeV/sTfsefB/9gT9l/wAKfsjfAVdU/wCEU8H29xHpsmtXwuLuVp7qa6mklkCqCzzT&#10;yv8AKqqN2FVVAA9UoooAKCM0UUAfNv7bf/BIn/gnf/wUMWfUP2pP2ZtB1jXprdIV8YafG1hrUaoM&#10;Rj7bblJXVP4Y5C8Y6bSCRX5p/Hn/AIMkP2YPE+trqH7N37Z/jTwfZsrGbTfFnh+21z5yRjy5YXs2&#10;RQN3DCQnI+YY5/b6igD+e2b/AIMbvGfnP9n/AOCkel+XuPl7/hXJu254z/xMutegfBn/AIMg/gfo&#10;/iVL79oD9u/xR4h0lR82m+EfB9vpM7njB+0XE12oHXI8rJHQiv3So6dBQB8s/sGf8EX/APgnP/wT&#10;fuI/EP7Mv7Pljb+KFjZJPG+vzNqOsMGTy3CXE2fs6uvDJAIkbJypya+pgMcCiigDmPjZ8IvBn7QP&#10;wa8XfAb4j2083h3xt4Yv9A16G1uDFJJZXlu9vOqOOUYxyMAw5B5r8qZP+DKz/glg8jOvx4+PyBmy&#10;EXxVomF9hnRyfzNfr7RQB+QP/EFT/wAEsv8Aovn7QH/hVaH/APKej/iCp/4JZf8ARfP2gP8AwqtD&#10;/wDlPX6/UUAfkD/xBU/8Esv+i+ftAf8AhVaH/wDKej/iCp/4JZf9F8/aA/8ACq0P/wCU9fr9RQB+&#10;QP8AxBU/8Esv+i+ftAf+FVof/wAp66z4Cf8ABoT/AMEzv2e/jf4Q+PPhf4wfG3UtU8F+JbLXNLsd&#10;Z8T6S1pNc2s6TxCUQ6XFIyb0UkK6kgYzX6pUUAFFFFAGf4t8J+F/HvhbUvA3jjw5Y6xous2E1jq+&#10;k6paJPbXtrKhSWCWNwVkjdGZWVgQwJBBBr8vf2wv+DQ//gl/+0Td6t4s+Ccvin4O69fKz2sfhW9S&#10;70aK4Y5LtYXIZtnP+qgmgUcbdoGD+qVFAH8+Oof8GOHib7Uw0n/gpHYmH+H7R8K3DfjjUsV6x+zV&#10;/wAGTv7LHgrxKdc/am/a48W+PrGPY1vofhjQ4dBidg2WE8rS3UkkbLxtjMLA87+1fttRQB5r+yp+&#10;x5+zP+xD8Kbf4J/sqfBzRfBfhyGXzpbPSbfEl3PsVDcXMzEyXMxVEUyyszkIozhQB8G/tX/8Gm//&#10;AATY/a8/aN8YftN+NviZ8YtD1zxxrs+sa1p/hnxLpqWQvJ3LzPGtzp08ih3LMVMhALHAAwB+nlFA&#10;H5v/ALCH/Brx/wAE+P8Agnx+1N4Z/a6+EPxP+LmteJvCTXTaRZ+LPEWmzWQee2ltmd0ttOgdiI5n&#10;wN+MnJBxX6QUUUAFFFFAHmH7aH7K/gH9tz9lbx3+yh8TZJIdH8deHptNmvIYlkkspThoLpFb5TJD&#10;Mscy543RrX56/wDBGX/g2J8J/wDBLT9qmb9rL4h/tIQ/EjXNP0O4sPCVtb+E20yPSpbhfLnuiTdT&#10;GRzAZIQPlAWaQnJIx+rNFAAKKKKACgjIxRRQB+Nn7eX/AAaHfC/9sX9uzxJ+1b4T/auuvBPhvxx4&#10;iGteLfCNv4UF1cG7mfffPbXTXCrGZ3Mko3xSBJJWOGUBB+wHgvwh4e+H3g/SfAXhHTY7PSdE02Cw&#10;0yziXCwW8Maxxxj2VFA/CtOigAooooAKCMjFFFAHzr+3d/wSg/YI/wCCkekxwftZfs/aXrmr2tmL&#10;bTfF1lustZsolZ2SOO8hKyGJXkkcQuXi3OxKEk1+W/xz/wCDIb4H634ik1D9m/8Abp8T+G9Ldf3e&#10;l+MvCdvrEqN3/wBIt5rQFc9AYiQOrMea/dKigD+ffR/+DG/W/tQ/4SD/AIKS2og4z9j+FTF//HtS&#10;Ar76/YB/4Nkf+CYv7B3iXS/if/wg+pfEzxtpTRzWXiL4hzR3UNncqwcT29kiLbxurKrI7rJJGQCr&#10;g8n9DqKAPCf+Civ/AATv/Z8/4Ke/s23X7L/7SP8AbUOhy6tbanZ6l4cvIre+0+8g3BJoXliljDbJ&#10;JYzujYFZGGMkEfnv/wAQVP8AwSy/6L5+0B/4VWh//Kev1+ooA8S/4J8fsDfA3/gmn+zHpP7KX7PV&#10;1rt14f0q8urxtQ8TaglzfXlxcSmSSSVo44oweVUCONFCovBbcze20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5of8AByF/yIfwp/7C+q/+irav0vr80P8Ag5C/&#10;5EP4U/8AYX1X/wBFW1fM8Yf8k3X9I/8ApUT9c8Cf+TsZZ61P/TNQ/KKiiivwU/0wCiiigAooooAK&#10;KKKACiiigAooooAKKKKACiiigAooooAKlsNS1DRtSt9Y0m5eG6tJ1mt5ozho5FYMrD3BANRUUmlJ&#10;WYpRUo2Z+w3wV+Jmn/GH4VaD8StMkhKatpsc0yQsSsU2NssXP9yQOh91rqq+MP8Agkv8aReaXrnw&#10;G1e6LS2bHVdGVl/5ZMVSdM57OY2Axk+Y57V9n1/OGfZbLKc2q4a2id4/4Xqvw0fmmfxlxXksuH8/&#10;r4K3up3j5xesfwdn5phRRRXjnzoUUUUAFFFFABRRRQAUUUUAch+0Bo114j+BnjLQLKEyTXnhe/ih&#10;jHV3a3cAficV+PwIPQ1+15UHrX4/fH74bT/CL42eJvh1ND5cem6tKtouQc27HfC3HrEyH2ziv1Tw&#10;1xUf9owz30kvxT+7T7z948FsfD/a8E9/dmvTWMvu937zkaKKK/VD94CiiigAooooAKKKKACiiigA&#10;qSytLjUb6HTbOF5JriVY4o40LM7McAADqST0qOvWv2GPhrcfE79qHwxp6xBrbSrwarfMy5VY7chw&#10;CO4aTy0/4FXLjsVDBYOpXntCLf3K5w5ljqeW5fWxdTanGUn8k3+Ox+pmjWMel6Xb6ZEiqtvbpEqo&#10;uAAqgYA7DirVAXb0or+Ym+Z3Z/D0pOUrsKKKKQgr4n/4LB3o2eAdOz1bUpMfhbCvtivzq/4KueJ3&#10;1b9ozT/D0c4aHSfDcKtGMfLLJLLIx9eUMfB9Mjqa+v4FourxHTl/KpP8GvzZ+ieFuGliOMqM19iM&#10;5P8A8Bcfzkj5kooor95P6sCiiigAooooAKKKKACiiigAooooAKKKKACiiigAooooAKKKKACiiigD&#10;9Bv+DdH/AJOm8bf9iC//AKXWtfsNX48/8G6P/J03jb/sQX/9LrWv2Gr9w4F/5J2H+KX5n+dP0jv+&#10;To1/+vdL/wBIQUUUV9gfhI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X5of8HIX/Ih/Cn/ALC+q/8Aoq2r9L6/ND/g5C/5EP4U/wDYX1X/ANFW1fM8Yf8AJN1/SP8A&#10;6VE/XPAn/k7GWetT/wBM1D8oqKKK/BT/AEwCiiigAooooAKKKKACiiigAooooAKKKKACiiigAooo&#10;oAKKKKAOr+B/xW1T4I/FjQ/ifpUbSNpd6HngDY86FgUlj/4EjMM9iQe1frv4Y8R6N4v8OWPirw7f&#10;JdWGpWkdzZ3Ef3ZI3UMrfiDX4u9eor7w/wCCWX7RX/CQeF7r9n3xLeL9s0YG60GSSbLTWrMTJCBj&#10;/lm53DkkrLgABOfzvxAyd4rBxx1Ne9T0l/hfX5P8G30Px3xc4cljsuhmtGN50dJ+cG9/+3ZP7pNv&#10;Y+wKKAQehor8bP5xCiiigAooooAKKKKACiiigAr4o/4KufAieZdL/aD8P6czCFF07xD5MP3VyTBO&#10;5A9SYizesS+gr7XrL8a+DfD3xB8Kah4K8V6Yl5puqWrW95byfxIw7ejDqGHIIBHIFetkeaTyfM6e&#10;KWqWjXeL3X6rzSPoOF8+q8N53Sx0NVF2ku8XpJettV5pH4xg5GcUV6B+0t+zz4s/Zr+Jlx4H8QK0&#10;1lJum0XU1X5Ly2J+VunDr9117N0yCpPn4IPSv6Lw2Io4vDxrUpXjJXTR/Y2DxmGzDCwxOHkpQmk0&#10;11T/AK1W6ejCiiitzqCiiigAooooAKKKCwHWgAJwM1+gn/BLX4Dy+CfhpefGXxDpvl6h4oZU00TQ&#10;bZIrGMnDAkZAlf5vRlSNhnIr5c/Yv/Za1j9pX4lxpqNtNF4X0mVZdcvQpAkUci3RsY3v06/Ku5uw&#10;B/UjTdNsNIsIdL0uxhtra2hWK3t4IwiRRqMKqqOAABgAcAV+Zcf59CFH+zaL96VnPyW6Xq3q/JeZ&#10;+I+LXFVOlhVkuHleUrOpbpFaqPq3ZvyS7k9FFFfkh/PoUUUUABOBmvyV/a88bj4jftMeMvFUV6lx&#10;C2syW1rNH91oYAIEI9isYOe+c96/Tj9oX4kx/CL4KeJfiKz7ZNN0mVrT3uGGyEfjIyD8e9fkApJX&#10;Jr9S8N8D79fFvygvzf5RP3TwXyxupiswktkqa+fvS+60fvFooor9WP3wKKKKACiiigAooooAKKKK&#10;ACiiigAooooAKKKKACiiigAooooAKKKKAP0G/wCDdH/k6bxt/wBiC/8A6XWtfsNX48/8G6P/ACdN&#10;42/7EF//AEuta/Yav3DgX/knYf4pfmf50/SO/wCTo1/+vdL/ANIQUUUV9gfhI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X5of8HIX/Ih/Cn/sL6r/AOirav0vr80P&#10;+DkL/kQ/hT/2F9V/9FW1fM8Yf8k3X9I/+lRP1zwJ/wCTsZZ61P8A0zUPyiooor8FP9MAooooAKKK&#10;KACiiigAooooAKKKKACiiigAooooAKKKKACiiigArd+GPxE8S/CTx/pfxH8I3bQ3+lXSzR/MQsi9&#10;GjbHVHXKsO4Y1hUMNwxUVKdOtTcJq6as13TM61GliKMqVRXjJNNPZp6NP1P2K+D/AMUvDHxn+HGl&#10;/EvwlOWs9Ut9/lv96CQHa8Tf7SsCp7HGRkEGumr83/8AgnX+1RH8FPHrfDPxrqXl+GfEU6hZpmwl&#10;heHCrKfRHwEboB8rEgKa/R8Nk4xX89cSZJUyPMpUvsPWD7rt6rZ/f1R/H/GfDNbhfOZYezdKXvU3&#10;3j2v3js/k9mhaKKK+fPkwooooAKKKKACiiigAooooA4n48/AbwD+0L4Dn8DeO7EspPmWN9DgTWc2&#10;MCWMnv6g8MODX5h/tB/s1/E39m7xW3h7xvphks5mJ0zWbeMm2vEyfut/C+BzGfmX3BBP65Vk+NfA&#10;vhH4jeHbnwl448P2uqabdoVmtbyEMp4xkd1YZ4YYYHkEGvquG+KsVkNTkkuek949V5x7Putn5bn3&#10;vBnHmO4VqeykvaUJO7jfVPvHs+62fk9T8Zc0V9n/AB8/4JR31rJceIv2evEazRszyf8ACO6xKFdO&#10;chIZ8YYc4AkwQBy7HmvlT4ifB74q/Ca+bT/iN8P9U0l1bAku7UiJ+cZWQZRxnupIr9my3PspzaCe&#10;HqJv+V6SXyevzV15n9I5JxZkPEFNPB1k5fyvSa/7devzV15nN0UKdwzRXsH0QUUjNtGa6/4bfAH4&#10;1/F64WD4dfDPVNSVhn7UsHl24+s0m2Mfi3NZVq1HD03OrJRS6tpL72YYjFYbB0nUrzUIrdyaS+96&#10;HIk4HWvVf2Xv2RfiP+07r3/EpibTfD9rLt1LX7iEmOM4zsjGR5snT5QflyCxAIz9H/AL/glPpWl3&#10;cPiL9oPxDHqLRkMugaPK6wHjpLMQrt/uoFGR95hkV9gaFoGieF9Jt9A8N6Pa6fY2sfl2tnZW6xRR&#10;L6KqgAD6CvzzP+PMPQg6OXe9P+f7K9E/if4eux+P8WeK+DwtOWGyZ89R6e0a92P+FP4n8uXr72xi&#10;/CX4SeBfgn4ItPAPw+0dbOxtVyzcGS4kIG6WVsfO7Y5P0AAAAHTUUV+R1KtStUdSo25N3be7Z/Pd&#10;evWxNaVWrJylJ3bbu23u2wooorMyCiiqPiTxDpPhLQL7xRr12tvY6daSXN5M3SOJFLM34AGqjGUp&#10;JJXbKjGVSSjFXb0SPj3/AIKz/GJIdI0H4GaZd/vLmT+1dWWOTBEa7khRgDyGYu2D3jU18PgYGK6v&#10;45fFrWfjj8Wda+JutFlbUrsm1hbH7i3X5Yo+OPlQKCe5yeprlK/ozh3K/wCyMpp4d/Fa8v8AE9X9&#10;23oj+yOD8j/1d4fo4N/Glef+KWr+7ZeSQUUUV7R9MFFFFABRRRQAUUUUAFFFFABRRRQAUUUUAFFF&#10;FABRRRQAUUUUAFFFFAH6Df8ABuj/AMnTeNv+xBf/ANLrWv2Gr8ef+DdH/k6bxt/2IL/+l1rX7DV+&#10;4cC/8k7D/FL8z/On6R3/ACdGv/17pf8ApCCiiivsD8J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/ND/g5C/5EP4U/wDYX1X/ANFW1fpfX5of8HIX/Ih/Cn/sL6r/&#10;AOiravmeMP8Akm6/pH/0qJ+ueBP/ACdjLPWp/wCmah+UVFFFfgp/pgFFFFABRRRQAUUUUAFFFFAB&#10;RRRQAUUUUAFFFFABRRRQAUUUUAFFFFABjPUV9+f8E4/2xbbx9ott8BfiJqSrrmm2uzQryaQf8TC3&#10;Qf6r3lRRx1LICf4ST8B1Y0jV9W8Oata6/wCH9Rns76zuFmtbu1kKSQyKcqysOQQRXi59kuHzzAuh&#10;U0a1i+z/AMn1X62PmuKuGsHxRlUsLW0ktYS6xl39Hs11Xmk1+1AORmivCf2K/wBsfQ/2kfCy6D4j&#10;urez8YadF/xMbFflW7QcC4hB6g8blHKt7FSfdq/nzHYHE5bipYevG0o/1dd0+jP5EzTK8dk2OnhM&#10;XDlnF6+fZp9U90+oUUUVyHnhRRRQAUUUUAFFFFABRRRQAVHdW1veW8lpdQJLFKhSSORQyupGCCD1&#10;BHapKKA21R57rn7KH7NniJZF1T4G+Gf3hyz2+kxwt1z96MKR+fNYMf7BH7JEV++pr8F7HzJF2srX&#10;100YHHSMy7AeOoAPX1NewUV6FPNs0pxtCvNLylJfqetTz7PaMeWniqkV2U5JfgzhPD37MX7PPhZo&#10;ZdD+CnhmGSDBhmbR4pJFI6He6ls++c13SoqKEVQAOMAUtFctbEYjESvVm5Pzbf5nDiMZisZLmr1J&#10;TfeTb/MPwooorE5wooooAKKKM460AGcV8Yf8FSv2l4bXTIv2cvBupK1xc7LjxQ0bA+VGCHhtzg5D&#10;McSMOCFCdQ5x7/8AtX/tJaD+zT8LrjxXdPBcaxdK0Hh/TJGybm4x95lBBMScM5BHGFyCy5/KzxJ4&#10;l13xl4hvvFvifUZLzUNSunuLy5mPzSSMck//AFugHAr9E4E4fli8UswrL3IP3fOXf0j+duzP2Hwr&#10;4RlmGOWb4mP7qm/cT+1NdfSO/wDit2ZSwB0FFFFfsh/R4UUUUAFFFFABRRRQAUUUUAFFFFABRRRQ&#10;AUUUUAFFFFABRRRQAUUUUAFFFFAH6Df8G6P/ACdN42/7EF//AEuta/Yavx5/4N0f+TpvG3/Ygv8A&#10;+l1rX7DV+4cC/wDJOw/xS/M/zp+kd/ydGv8A9e6X/pCCiiivsD8J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/ND/AIOQv+RD+FP/AGF9V/8ARVtX6X1+aH/ByF/y&#10;Ifwp/wCwvqv/AKKtq+Z4w/5Juv6R/wDSon654E/8nYyz1qf+mah+UVFFFfgp/pgFFFFABRRRQAUU&#10;UUAFFFFABRRRQAUUUUAFFFFABRRRQAUUUUAFFFFABRRRQBf8KeLPEvgLxJZ+MfB+tTafqWnzrNaX&#10;Vu2GRh+hBHBU5BBIIIJFfpZ+xv8Ato+Fv2kfDseg65NBp/jCzh/07Td21btR1ngz1X1Xqp9Rgn8x&#10;KtaHr2veFdatvEnhnV7iwvrOQS2t5azGOSJx3VhyK+d4i4dwufYe0vdqL4ZdvJ90+3zR8fxhwdgO&#10;LMHyz92rH4J21Xk+8X1XTdef7TUV8rfscf8ABRXQfiobP4cfGu5t9M8TSMIbPVAojtdTfPAI6Qyn&#10;gbfuufu4JCV9UbhnFfhOZZXjcpxLoYmNn07Nd0+q/p2Z/K2dZHmXD+NeFxsOWS2fSS7xfVfitmk9&#10;BaKKK888gKKKKACiiigAooooAKKKKACiiigAooooAKKKKACiignHNABXL/F34ueCfgn4DvfiB4+1&#10;WO1s7RD5ce4eZcy4O2GNf4nbHAHQZJwASKvxu+Onw7+APgqXxv8AETVxbwjKWlrH8095LjIiiXuT&#10;6nCqOWIHNfmP+0t+0149/aa8ajxJ4ob7LptpuTRdFhkLRWcZIzzgb5GwNzkAnAAAUBR9ZwzwviM8&#10;rc87xop6y7+UfPu9l62T++4J4GxnFOKVWonDDRfvS/m/ux7vu9o9dbJ0f2hPj54y/aO+Itx4/wDF&#10;r+THjytM02OTdHY24JKxqcDcecs2AWJzgDAHD0UV+7YfD0cLRjRpRtGKskuiP6qwmFw+Bw0MPh4q&#10;MIKyS2SX9fMKKKK2OgKKKKACiiigAooooAKKKKACiiigAooooAKKKKACiiigAooooAKKKKACiiig&#10;D9Bv+DdH/k6bxt/2IL/+l1rX7DV+PP8Awbo/8nTeNv8AsQX/APS61r9hq/cOBf8AknYf4pfmf50/&#10;SO/5OjX/AOvdL/0hBRRRX2B+E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mn/wAHIUE5+HfwruhC/lJrWqI0m07VYw25AJ9SFbA74PpX6WV8I/8ABwj4JbxD+xbo&#10;/i23gzJ4f8dWks0m4/LBLb3ELDGccyNDzyePc189xZTlW4dxEV2T+5p/ofqXgri6eC8UsrqT2dRx&#10;+c4Sgvxkj8YaKF6UV+AH+nQUUUUAFFFFABRRRQAUUUUAFFFFABRRRQAUUUUAFFFFABRRRQAUUUUA&#10;FFFFABRRRQAm1fSvpX9ln/go347+Dcdv4L+KkNx4i8Nx/JDP5mb6xXsEZjiVB/cYgjswAC1810EZ&#10;GK4MxyzA5rh3RxMFJfin3T3TPKzjJcsz7CPDY6mpx6d0+6e6fp6PQ/Yv4W/F74c/GbwzH4s+G/iu&#10;11S0YDzPJb95Ax/gkQ/NG3swHqMjmulBz0r8afh/8R/Hfwp8RQ+Lfh34qvNJv4WVlmtZcB8HO11P&#10;yyJkcowKnuDX2F8Af+CrtnOIPD37Q3h37O2FT/hItHhLITnG6aDqoxyTHuyeiDpX5LnXAWYYNupg&#10;n7SHb7S+W0vlr5H8/cSeE+bZbKVbLX7an/LtUS9Npf8Abur/AJT7UorD8BfEzwD8UNGXxB8PvF+n&#10;6xZngzWNwH2H+6w6ofZgDW5mvg6lOpSm4TTTW6ejR+U1aVWhUdOpFxkt01Zr1T1QUUUVBmFFFFAB&#10;RRRQAUUUUAFFFFABRRmuB+Mn7TPwW+A1k03xH8b2ttdeSZINLgPm3c/oFiXJGTwGbC56kAEjahh6&#10;+KqqnRi5SeySu/wOjC4TFY6uqOHg5zeyim2/kjvtw9a8J/al/bu+GX7PNvN4d0meLXvFO0iPSLab&#10;93atg4a4cfdGf4B859gd1fLn7RP/AAUx+KPxSS48MfCu3l8J6NIWRrqGbN/cJnjMg/1OQPupzyRv&#10;Ir5oYM7mR3ZmZsszHkmv0rIeAJyarZk7L+RPX/t5rb0Wvmj9q4U8Jas5RxOdOy3VNPV/4pLb0jd+&#10;a2Om+Lvxj+IXx08Y3Hjf4ka5JeXUjEQRfdhtY85EUSdEQfmTyxLEk8zRRX6pRo0sPTVOnFKK0SWi&#10;SP3jD4ehhaMaNGKjGKsklZJdkgooorQ2CiiigAooooAKKKKACiiigAooooAKKKKACiiigAooooAK&#10;KKKACiiigAooooAKKKKAP0G/4N0QT+1L43YD/mQW5/7frav2Gr8p/wDg288FXcvir4pfEWSFlgt9&#10;P03TYZC3DvJJPK4Ax/CIkzyMbx1ycfqxX7lwPTlDh2m31cn/AOTNfof5w/SIxFOv4qYuMfsRpRfr&#10;7OL/AFCiiivrj8R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8&#10;R/4KQfB9fjp+xB8R/AEcDSXP/COyahp6Rxlma4syLqJVAIOWaEJ9GPB6H26muCegrDFYeGKw06M9&#10;pJp+jVj0MozKvk2bYfH0PjozjOPrCSkvxR/Lqv3RRXsX7f8A+zpd/ssftdeMvhItpLHpkWpte+H5&#10;JIWRZNPuP3sO0nhwgbymYcb4nHBBA8dr+bMRQqYXETo1FaUW0/VOx/rZlWZYXOcsoY/DO9OrCM4v&#10;ykk1+D1CiiisT0AooooAKKKKACiiigAooooAKKKKACiiigAooooAKKKKACiiigAooooAKKKKACii&#10;igAooooA0PCfi7xb4D1qPxH4K8TX2k38P+rvNPunhkHqMqQcEcEdCOtfRPwn/wCCpXx28FeTYfEX&#10;TdP8V2Ma7ZJJV+y3hHb97GNhwPWMk9znJr5mo68EV5uOyjLczjbE0lLza1Xo1qvkzx814fyXPIcu&#10;OoRn0u17y9JK0l8mfo98N/8AgqN+zf4uihg8Xvqnhm8kbbIt9aGeBWPTEkO446csq474HNe1eDPj&#10;V8I/iK6QeBfiXoerTSJvW3sdUiklxjPKBtw/EcV+O+0f3aF+Vgy8FTkEdq+Pxnh1ldZt4epKHk7S&#10;X6P8T84zDwcyPENywladLydpxXydpffJn7Xq26lr8ddA+NXxj8JhR4W+K3iTTwv3VstcnjXtxhXA&#10;I4HHTiu00z9vD9rrSoVgt/jTqDKq4X7Ta28zde5eMkn6mvAreG+Yx/hV4P1TX5KR8piPBfOIv9xi&#10;acv8SlH8lI/Vaivy6g/4KKftjQR+WPi3ux3bQrAn8zBSy/8ABRb9seRCn/C2wueMroNgD/6Irm/4&#10;hznf/Pyn98v/AJA4/wDiDfE//P6j/wCBT/8AlZ+olN384xX5Waj+3l+13qkTQXHxpvkVl2n7PZ20&#10;R/NIwQfcc1xPiL40/GPxiX/4S34q+ItSV2yY73Wp5FHJOApbAHJwAMDNdFHw3zGT/e1oL0Tf5qJ1&#10;4fwYziUv3+JpxX91Sl+aifq/43+Ovwb+G8slt46+J+g6XcRx73tbzVI1mx7R53n8BzXhfxH/AOCr&#10;HwB8NRNB8P8AR9W8T3GfkdIDZ2+Pd5RvHt+7P4d/zv2j+7RgelfRYPw7ymjZ4icqnl8K/C7/ABPr&#10;8t8HcgwzUsZVnVfbSEX8leX/AJMfQHxd/wCCkn7RvxKM1h4c1a38Kae0hMcOiqftGzsGnb5s+6BM&#10;+g6V4FdXV5f3cl/qF3JcTzOXmmmkLO7E5LEnkknuetMor7LBZbgMtp8mGpqC8lv6vd/M/SstybKs&#10;mo+zwVGNNdbLV+r3fzbCiiiu49IKKKKACiiigAooooAKKKKACiiigAooooAKKKKACiiigAooooAK&#10;KKKACiiigAooooAKKKKACiitz4ZfDrxR8XviRoPwr8F2om1bxFq0Gn6fGzbVMssgRSx7KCck9gCa&#10;qMZVJKMVdvRGdatSw9GVWrJRjFNtvRJJXbfkkfs5/wAEG/g7e/DT9hi38Y6ncI03jjxFeavDGqEN&#10;BbpstERvUk2zyAjjbKo6g19qVz3wo+Heh/CP4Z+H/hd4ZgEen+HdFtdNs1A6xwxLGCfchck9SSSa&#10;6Gv6PyvBrL8upYb+WKT9bav5u5/k3xhn0uJ+Ksbmr2rVJSS7Rb91fKNl8gooorvPmw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8/f+C9f7HWofFv4M2H7Tvg&#10;fTGm1nwHE0WuRRhi8+kO25nAAOTBIfMPQCN5mJ+UCvx0QkjJr+oTWdK0zXdJudD1qwhurO8t3gur&#10;W4jDRzRupVkYHgggkEdwa/A7/gp5+wprP7EXx8m07RrKWTwR4kklvPCF8zbvLjyDJZuck74Syrk/&#10;eQo3UkD8n48yOVOssxpL3ZWU/J7J+j2fnbuf2v8ARp8RKeKwL4Vxs7VKd5UG/tQesoLzi7yS6xb6&#10;RPm2iiivzc/rUKKKKACiiigAooooAKKKKACiiigAooooAKKKKACiiigAooooAKKKKACiiigAoooo&#10;AKKKKACiiigAooooAKKKKACiiigAooooAKKKKACiiigAooooAKKKKACiiigAooooAKKKKACiiigA&#10;ooooAKKKKACiiigAooooAKKKKACiiigAooooAKKKKAAnAzX6Rf8ABv3+yDceJvHerftheMtKb7Bo&#10;KyaZ4RMqjbNeyLi4nXv+7iYRg4wTO2DlDXxR+yP+y78Qv2wvjnpPwT+HtvtkvG87VNSkQmLTrJCP&#10;NuHx2AICjjc7Ko5YV/Qv8E/g/wCBvgD8K9D+Dvw20z7Jovh+wW1somYF2A5aRzgbndyzs2BlmY96&#10;+84HyOWNx312qvcpvTzl0/8AAd/W3mfzT9IzxEpZDw++HsHP/acUvftvCj1v51LcqX8vO9NL9UKK&#10;KK/ZD+CQ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85/aq/Zh+Gv7XnwY1T4K/FKyZrG+Als76FV8/TrpAfLuYSQcOuSPRlZlOVYg+jUVnWo08RSlSq&#10;K8ZKzT6pnVgcdjMsxlPF4WbhUptSjJOzUk7pr0Z/N/8AtZ/sn/FX9jj4v3/wn+KOluPLdn0jVo4y&#10;LfVLXcQk8R9COq53Icg8ivMwc81/SF+1P+yh8G/2wPhfcfCz4x+HftVszGXT9Qt2CXWnXGMCaCTB&#10;2t6g5VhwwIOK/D/9ub/gm/8AHr9hvxJJP4ssG1rwfcXRi0fxhp9u32eXOSkc68/Z5ioJ8skg4O1n&#10;AJr8T4k4TxGT1HWoJyovr1j5S8uz++zP9CvCXxsyrjrDwwGYyVHHpW5XpGrb7VPze7hut43V7fPt&#10;FG4etFfHn7wFFFFABRRRQAUUUUAFFFFABRRRQAUUUUAFFFFABRRRQAUUUUAFFFFABRRRQAUUUUAF&#10;FFFABRRRQAUUUUAFFFFABRRRQAUUUUAFFFFABRRRQAUUUUAFFFFABRRRQAUUUUAFFFFABRRRQAUU&#10;UUAFFFFABRRRQAUUUUAFFFFABRRQWA6mgAroPhT8KPiJ8cviDpvwr+FPha61nXtWuBFY2NqvJ7sz&#10;HoiKMszsQqqCSQATXZfsp/sa/Hz9s3xz/wAIT8EfCv2hLdl/tbXL7dFp+mK2drTzBW252thFDO20&#10;7VODj9vP2D/+Ce3wc/YU8DtpfhGIat4m1GEDxB4surcLPd9D5SDJ8mEEAiME5IyxY819Pw9wvjM8&#10;qKbvGkt5d/KPd+ey69n+O+KXjDkfh3hJUKbVbGyXu0k/hvtKo18MeqjpKXSyvJR/8E9P2BvAf7Cv&#10;wjTw3p5g1LxXqyRzeKvESx83E2P9TESAy26HIVTgnliAWIH0F06Cjp0or9xwuFw+Bw8aFGPLGKsl&#10;/XXu+p/nTnOcZlxBmlXMMfUdStUd5SfV+XRJLRJaJJJaIKKKK6Dyw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qPiDw3oPizRbvw14o0a11LTb&#10;+3aC+0++t1mhuI2GGR0YFWUjqCCDV6ihpSVmVGUqclKLs1qmt0z85v2xf+CAvw28f3l544/ZJ8Tx&#10;eEdSlYyP4W1XfJpkjbRxFIN0ttkgnBEi5bChFAFfmt+0H+x3+03+y3qj6f8AG/4O6vo8Ksoj1XyP&#10;OsJt3QJdRbomP+zu3DuAeK/pCqvquk6brlhNpWsafBd2txGY7i1uoRJHKh6qysCGB9DXxWbcD5Xj&#10;5OpQ/dSfZXi/+3enyaXkf0BwX9IvjPhmnHDZiljKKslztqql5VEnzf8Ab8ZPzSP5e6K/fr4x/wDB&#10;JL9gX41X02sa38BLDRr+aPa154Vmk03B/v8AlQFYS2eSzRknvmvnfxb/AMG4vwHvJSfAv7RHi7TY&#10;/wCFdW0+1vW/OMQfyr4rFcBZ5Rl+65Zrydn90rfmz+hMo+kx4dY+mvrntcPLqpQ5l8nTcm16xXof&#10;kbRX6ba9/wAG2viW3iRvC/7XNjduX/eJf+C3twq+xS7kyfwFZv8AxDg/Fj/o53w//wCCGf8A+Lrz&#10;ZcH8SRdnh3/4FH/5I+qp+O3hPUjzLM4/OnWT+500z826K/ST/iHB+LH/AEc74f8A/BDP/wDF0f8A&#10;EOD8WP8Ao53w/wD+CGf/AOLo/wBUeI/+gd/fH/M0/wCI5+FP/Qzj/wCAVf8A5A/Nuiv0k/4hwfix&#10;/wBHO+H/APwQz/8AxdH/ABDg/Fj/AKOd8P8A/ghn/wDi6P8AVHiP/oHf3x/zD/iOfhT/ANDOP/gF&#10;X/5A/Nuiv0k/4hwfix/0c74f/wDBDP8A/F0f8Q4PxY/6Od8P/wDghn/+Lo/1R4j/AOgd/fH/ADD/&#10;AIjn4U/9DOP/AIBV/wDkD826K/ST/iHB+LH/AEc74f8A/BDP/wDF0f8AEOD8WP8Ao53w/wD+CGf/&#10;AOLo/wBUeI/+gd/fH/MP+I5+FP8A0M4/+AVf/kD826K/ST/iHB+LH/Rzvh//AMEM/wD8XR/xDg/F&#10;j/o53w//AOCGf/4uj/VHiP8A6B398f8AMP8AiOfhT/0M4/8AgFX/AOQPzbor9JP+IcH4sf8ARzvh&#10;/wD8EM//AMXR/wAQ4PxY/wCjnfD/AP4IZ/8A4uj/AFR4j/6B398f8w/4jn4U/wDQzj/4BV/+QPzb&#10;or9JP+IcH4sf9HO+H/8AwQz/APxdH/EOD8WP+jnfD/8A4IZ//i6P9UeI/wDoHf3x/wAw/wCI5+FP&#10;/Qzj/wCAVf8A5A/Nuiv0Z1f/AINxvjjb2TzaD+0b4UubkY8uG80y5gjbnnLr5hHH+ycnjjrXIeI/&#10;+DfT9tjSbWS50Txf4B1Zk+7b2+s3McknI4Hm2yr+bDpWc+FeIae+Hl8rP8mzpw/jP4X4p2hmlNdP&#10;e5o/+lRX37HwrRX0D4+/4JXf8FBfhyskut/sveILyONiN2gtDqZfjOQtpJIxBHtnt14rwfW9F1zw&#10;zqUmjeJNEvNPvIWKzWl9bNDLGwOCGVgCD9RXj4jB4vCO1enKH+JNfmj7nK8+yPO4uWXYqnWS605x&#10;n/6S2VqKFbcMiiuc9YKKKKACiiigAooooAKKKKACiiigAooooAKKKKACiignHNABRTrS3u9QuFtL&#10;CzlmmkOI4oYyzN9AOTXtPw1/4Jyft0fFu0W/8FfsweKmt5NvlXGqWY06OQEZDK120Qdf9oEj3reh&#10;hcTipctGDk/JN/kebmOcZTk9P2mPxEKMe85xgvvk0jxSivtzwZ/wQH/bq8S6VHqXiC88E+HZHXLW&#10;Gqa/JLNHwDgm2hlj7kcOeQe2Ce60H/g3L+Pd3bO/ib9obwjZzCTEcdhY3VwpXA5LOsZBznjB+vYe&#10;vT4X4gqq8cPL52X5tHwuK8ZPDDByaqZpSdv5eaf/AKQpX9VofnTRX6Sf8Q4PxY/6Od8P/wDghn/+&#10;Lo/4hwfix/0c74f/APBDP/8AF1t/qjxH/wBA7++P+Zx/8Rz8Kf8AoZx/8Aq//IH5t0V+kn/EOD8W&#10;P+jnfD//AIIZ/wD4uj/iHB+LH/Rzvh//AMEM/wD8XR/qjxH/ANA7++P+Yf8AEc/Cn/oZx/8AAKv/&#10;AMgfm3RX6Sf8Q4PxY/6Od8P/APghn/8Ai6P+IcH4sf8ARzvh/wD8EM//AMXR/qjxH/0Dv74/5h/x&#10;HPwp/wChnH/wCr/8gfm3RX6Sf8Q4PxY/6Od8P/8Aghn/APi6P+IcH4sf9HO+H/8AwQz/APxdH+qP&#10;Ef8A0Dv74/5h/wARz8Kf+hnH/wAAq/8AyB+bdFfpJ/xDg/Fj/o53w/8A+CGf/wCLo/4hwfix/wBH&#10;O+H/APwQz/8AxdH+qPEf/QO/vj/mH/Ec/Cn/AKGcf/AKv/yB+bdFfpJ/xDg/Fj/o53w//wCCGf8A&#10;+Lo/4hwfix/0c74f/wDBDP8A/F0f6o8R/wDQO/vj/mH/ABHPwp/6Gcf/AACr/wDIH5t0V+kn/EOD&#10;8WP+jnfD/wD4IZ//AIuj/iHB+LH/AEc74f8A/BDP/wDF0f6o8R/9A7++P+Yf8Rz8Kf8AoZx/8Aq/&#10;/IH5t0V+kn/EOD8WP+jnfD//AIIZ/wD4ur2hf8G2/jC4ll/4Sb9rTTbNQo8lrHwfJclj3yHuotvb&#10;pnPtQuEOJJOyw7/8Cj/8kZz8dvCinHmeZx+VOs39yptn5m0V+svhb/g2/wDhRaSxnxt+034i1CMY&#10;85dK0GCzLcc4MjzbeeehwOOete9/CH/gi7/wT/8AhJe2erv8JpvFF9YtujuvF+pSXiStjGZLcbLe&#10;Tvw0RXPOOBj0MPwHn1aX7xRgvOV//Sbnzea/SU8NcBTbwsquIfRQpuKv5upyWXmk35M/E34OfAH4&#10;3ftB+JF8J/BT4Xaz4kvGmWORdMsWeOAt0M0vEcK/7UjKo7kV+iH7IP8Awb7XEs1n42/bL8ZhEXZL&#10;/wAIV4buAWYhgfLubvpggFWSEZ+bKyqRz+nnhTwd4U8C6NF4c8FeGNO0fToP9TYaVYx28Mf0SMBR&#10;+ArSr7LK+A8twclPFP2suz0j927+bt5H4Hxl9JTi3PacsPk9NYOm9OZPnqtf42ko3/ux5l0kc98M&#10;vhR8OPgx4Ks/h18KfBen+H9FsFxa6dpluI41J6sccs7HlnYlmOSSSSa6EcDFFFfcRjGnFRirJbJb&#10;I/nOtWrYmtKrWk5Sk2222229229W31bCiiiqMw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DrwaNo9KKKADaPSub+Jvwd+FHxn0JfDPxb+Guh+JtPWTzI7PXdLi&#10;ukjfGN6iRTtbH8QwfeukoqZwhUi4zV0+j1RtQxFfC1lVoycZLVNNpp+TWqPhn9oL/ggj+yL8ToLr&#10;Uvg7fav8PtWmbfCLO4a+08MWy263mbeAc4ASVFXjC4G0/n7+1J/wR8/bM/Zm+0a3B4M/4TTw/Czk&#10;a14RV7ho4wN2+a3x5sWFBydrIpGN54J/eiggHqK+VzLgzJcwTcIezl3jov8AwHb7rPzP2bhPx+8Q&#10;uGZRhWr/AFqkt41ryfyqfGn2u5L+6fy5BlPelBz0r97v2zv+CT/7LX7YFvdeIrnw4vhPxjIuY/FX&#10;h6BY3mfBwbqHhLkZIyxAkIVVEgAxX5Dftm/8E7f2jv2Ite2fEfQF1Lw7cTFdN8XaMryWM/TCuSA0&#10;EvzY2SAZIbYXUbj+Y51wrmeS3nJc9P8AmXT1W6/FeZ/YXh/40cI8fcuHpy9hin/y6m1dv+5LRT9F&#10;aVtXFI8KooyOmaK+ZP14KKKKACiiigAooooAKKKMj1oAKbvXrmvTP2ZP2Rfj7+1742XwV8D/AAPN&#10;qHlun9o6rN+6sdORjjfPMRhQBztGXYA7VYjFfrX+xZ/wRK/Zv/Z0Fr4y+MUMfxC8XR+XKsupQ402&#10;wlUk/uLfpJyR802/lFKrGSQfoMn4bzPOpXpR5YdZPb5dW/T5tH5jx94tcI+H1N08ZU9piLXVGFnP&#10;yctbQXnJptfCpbH5gfsuf8E1/wBr79roR6p8MfhpLZaFKoZPE/iJms9PdS23MbspacAg58pXxjnF&#10;foZ+zv8A8G937P3gu3j1T9ozx9q3jW/8xXbTdNZtN09VwMxtsYzyc5+cSR8fwg81+g8MENvGsMEa&#10;oiKFRFXAUDoAPSn1+nZZwRk+BSlWXtZd5bfKO333P454u+kPx7xJKVPBTWDovZU/jt51X71/OCh6&#10;HC/Bn9mf9n/9nq1ltfgp8G/Dvhnz4Y4bq40nS447i5RPuiWbHmS4yT87NySepNd1tHpRRX11OlTo&#10;wUKcUkuiVl9yPw/FYzF47EOviakqk3vKTcpP1bu2GB6UYx0FFFaHO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n+J/CvhzxroF54V8X6DZ6ppeoQNDfad&#10;qNqs0FxGeqOjgqyn0IrQopSSkrMqE505qcHZrVNbprqj8jf+Ckn/AARF1L4Y2158a/2NtNvNT0GJ&#10;Xm1jwS0jz3WnRgA+ZasxL3Ef3sxsTIuAQZATs/OTLBijLtI6g9q/qNwDyRX5yf8ABWL/AIJBWHxO&#10;s9Q/aU/ZS8Kw2viiIS3finwrYrtXW+S73Nug4F11LIMCbqB5nEv5hxRwXGMZYvLo+coL84//ACP3&#10;dj+wvB3x/qyq08k4pq3vaNPESet+kar69lU3/nvrJfkdRQyyQyNBPGyyKxDqy4Kkdj70V+Xn9kBR&#10;RRQAUUUhYA4NAAzbRnFfZv8AwTc/4JD/ABC/bAmtfix8XHvPDHw5374LhUC3muYfBS3Dfcj4YGdg&#10;RnARX+Yp6H/wSd/4JCt8arfT/wBpn9qHR5I/CMgS58L+F5l2vrOGDLcTgji1IHyp1mDbshAPN/Xm&#10;0tLaxtY7Kzto4YYY1SGGJAqooGAoA4AA4wK/ROF+DfrkY4vHq0N4x2cvN9l2XX03/lPxk8elktSp&#10;kfDc066vGpWWqpvrGHRz6SlqobK8tY838Ifgv8LvgL4Ds/hn8IPBOn6DotjGqw2en24TewVVMsjf&#10;ellYKN0jku55Yk811FFFfrUIQpwUIKyWyWiR/EuIxGIxdeVavNznJtuUm223u23q2+7CiiiqMQ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kKhutLRQB+Xf/Baj/gmDDLFqX7Zv7Pnh0RyJvufiBodogCydWbUo1/vdfOUfe4kxnzCfy1Q&#10;kjJr+oq7t7e7tpLW7hWSKRCkkcihldSMEEHqCK/DT/gr1/wT/b9jr4zL49+Hmlsnw/8AGVzJLpCo&#10;vy6Vd/elsev3QPniJxlMryYmY/k/G3DccPJ5jho+6376XRv7S8n189eun9tfR58WKmZ048LZvUvV&#10;gv3E29ZRS1pt9ZRWsH1imvsq/wAhUUUV+bn9ZATgZr7k/wCCPX/BMs/tTeKh+0F8btDZvh7oV4Us&#10;dPuFKjxBeL/AOmbeM43t0dv3YziTb4L+wN+xx4p/bb/aE0/4VaY01rotuPtnirV41z9isVI3Yzx5&#10;jnEaDn5myRtVsf0EfDr4f+DvhT4H0v4cfD7w/b6Xoui2aWum2FquEhjUYA9ST1LElmYkkkkmvu+D&#10;OHFmVb65iFelB6J/al/kuvd6dz+bPH7xXnwngP7CyqpbF1o3nJPWlTemj6Tn9nrGN5aNxZrW1tBa&#10;Qpb20KxxxoFjjjXCqo6ADsBUlFFfsp/A2+4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Xmv7XP7M/g79rj4A6/&#10;8DfGYWOPVLXdp99tJaxvE+aC4XBB+V8ZXI3KWU8Ma9KoPTpWdajTxFGVKorxkmmu6e514DHYzK8d&#10;SxmFm4VKclKMlupRd016NH8xvxI+HPi/4Q/ELWvhd4+0prHWNA1KWx1G2bPyyRsVJBP3lP3lYcMp&#10;BHBFYqxzTOsMETSSOwVEVcliegHvX6Vf8HB/7J0Ph3xVoP7YHhWySOHXJI9F8UqmctdpGzW05/3o&#10;Y2jJ4A8mPqWJrxv/AIIi/spv+0H+1vB8RfEelvN4c+HMcerXEh2+XJqJfFlCecn5lebgEf6Pg43A&#10;H8DxPD+IpcQf2ZHdysn/AHXrzfJav0Z/pflPidleM8Mf9ba1koU25xTt+9j7rpq/807KF91KL6n6&#10;Xf8ABLD9ii2/Yy/ZmsdK16wVfGPiYR6n4umO1mimZf3doGAHywoduMsPMaVgcMMfTFC9OlFfu+Dw&#10;lHA4WGHpK0Yqy/ru935n+befZ3mHEmcV8zxsuarWk5Sfrsl2SVkl0SSCiiiuk8k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83/a9+A9j+05+zT4y+Bd821vEGiyRWUh6RXiES20h9lnjiYjjIHUda8n/AOCR&#10;X7LWp/stfsc6NpHi/QptP8TeJriTWvEVrd25jntpJQFigdWAZWSFIwyt91y9fUFFcMsvw88xjjWv&#10;fjFx+Taf4a/ez6KjxRmtDharkEZf7PUqxqtf3oxcfufut+cIhRRRXcfO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//ZUEsDBAoAAAAAAAAAIQDFJHgHKGAD&#10;AChgAwAUAAAAZHJzL21lZGlhL2ltYWdlMi5wbmeJUE5HDQoaCgAAAA1JSERSAAAKUAAAB8YIBgAA&#10;AGImYfkAAAABc1JHQgCuzhzpAAAABGdBTUEAALGPC/xhBQAAAAlwSFlzAAAywAAAMsABKGRa2wAA&#10;/6VJREFUeF7s3QmYZGdd6P+ebATCDiEEQgLJTKb7nNOC4nXhKnHXK3qvouOK4l+9UdEIIdvMdJ1T&#10;rteriBrZ0snM9Ex3V51TPTOZNbMlk549CYKg4gVcWGWRHULIMkv+1cmLkMmbZJbu6aquz+d5vk8E&#10;c4W879tdde77m6o+AAAAAODU+tnWBU9+44pLXlQbTV86VKbfV68Gfmppc+DXa1Vy1VCV/Ulepn9b&#10;lMnyvExaeZVtKprZ7XmZ3dX+9/4xb6X/1G1N/fcuWtmdD/1ztP958lZW1qpsWVEl19ea2Z+2/56r&#10;23/99dp4+uolVfr9tSp96XUTF1/4uolznxqWDAAAAAAAAAAAAOgw865cecELh8qFrxgq05/Py+SN&#10;tVby18XDw49b2389UHt4kPDDRZl9rt199XLwSL01+KCeuKJKH6iV2eeLKvtIu/e1uzNvpre213bt&#10;UJm8rb3W19XK5JeGxgdfedXopS95+eV9Z4Z9AQAAAAAAAAAAAE7EdeXCFw+1kh97aCiyTG/Mm+nu&#10;opW9Ny+zfy2q7JN5K/tyUaaHYoN/mp2KMjtSVMlXi9bgp2tV8u95lfxD3sj215r940Ujy2tl/6uv&#10;aS1c2FfvOy1sMwAAAAAAAAAAAPSO14yed85QM/mBvMwWL21la4tm8qH2//ypopV+oSjTr+VVdjg2&#10;oKe5Ud7KDrf3+N72Xn8pr9L/bO/9R4eq9LZamfzx4vH0J65Y/vxzw1EBAAAAAAAAAACA7nLN2IsX&#10;1sr09Xlr8Ja8TL/a7uDUJ0ZODc9NfVJhbLBOmuqhT7J8qPZ5aZ+b9jm6d6hMDuSt9A+GykteEY4Y&#10;AAAAAAAAAAAAnDqX1fvOuGr0vHOubCXPvm50wUuHyvTqoVZ6W9HM7osNw0kz2cOfZpn8/VAz+4sl&#10;zf4fXrJ8/rnXrF/4tPpE31nhyAIAAAAAAAAAAMCxu3z4/KfUmwtfUGsOpLUy+aVaM11Rq9IPx4bY&#10;pE4sL7Ov5FW6YeqTUBc3+l8+tGbgousmLn5GOOIAAAAAAAAAAAD0siu2zH/SUJleMlQNvHKoHPid&#10;opmVtVb6idhAmjQXqjWzu4sy25a3Bpa2z/6P1FtJYrASAAAAAAAAAABgDrtq9OLn5eXg9w41k/9d&#10;aybLiip7X61KD8eGzKReq/3z8Mm8ytYOlQNX5+XA/1jcWHBx+8dm3sM/PQAAAAAAAAAAAHSFofGB&#10;i/Iq/Zlalf5ZXmXb8zL5TL0cPBIbHJMUr1Zl9xbN7J1DzXS4/TN0+dLx5GWLJvpODz9mAAAAAAAA&#10;AAAAzKZrlr3oBUU58Ct5Mx0pWtmdtTL9YmwYTNLJV2tm9xdV9v/yVrouL5PFeaP/5eFHEQAAAAAA&#10;AAAAgJlyWb3v7Fpj4KfqVTJatLL3FmX2uXY+WVKaxR76pMoq+5eiTHYUzeTKq0YvfUn4kQUAAAAA&#10;AAAAAOBEXFteNFA0kjflzexfHx6WTA/FBrgkdU5TQ815md3d7qO1MluTN/tf1f5xnvfwTzUAAAAA&#10;AAAAAABHm5e3+l811By4PS/Te9od9OmS0twor7LDeSu7N6/ST7S79orr+54efu4BAAAAAAAAAAB6&#10;x+XDfWdes2zh04aaye8WZfKh2MCVpLlfrZXdW2ulNyxe1X9pfeSis9u/HnxSJQAAAAAAAAAAMHfU&#10;x+Y/fXHZf2mtTPJ6lX4yNkglSfXm4JGiHBzLq/S/L2m+5LxFE32nh18jAAAAAAAAAAAAne/KVvLs&#10;fPXAd+blwB/UqvTD0UEpSXqCalV2b97MyrzZ/6qhNQMXtX+9+IRKAAAAAAAAAACgc1w1et45S8qB&#10;7536hMmiTP6xKLMjsWEoSTqZ8jL5Uq2ZrqiV6auvm0guDL+CAAAAAAAAAAAATp18YvDlRZkOFa1s&#10;X61MD8aGnSRpxioHj+RV+uGhMnlHrZH91DXLnvO08OsJAAAAAAAAAABg+lw9cdHz8zL5vbxMb6mV&#10;yRejA02SNEtNDXLnrfTd7d9Pfz1Upq8Iv7oAAAAAAAAAAACO27yhauCHao2kyqvk3/MqOxwbWpKk&#10;TqxopV8oqnRPrUxf//qRi54Zfq8BAAAAAAAAAAA82qKJvrOmvpY7r5L3F1X61dhQkiR1W+3fa4fa&#10;/UdeDaxdWvV/W/iVBwAAAAAAAAAA9LJrxl68MK8GNuWt7MtFmR2JDR9J0lwqr7J7i2rgY0vL5NfC&#10;r0IAAAAAAAAAAGCuWzTRd/rQ6KU/VlQD/xYbLJKkXisv04NFM33zry97ztP6HuybF35dAgAAAAAA&#10;AAAA3axe7zvt6pHk+fn4wO/XyuzLseEhSVKoOXikaKYT164cSK8aPe+c8KsUAAAAAAAAAADoBosm&#10;+s6qNQfSYiL506KZfi06JCRJesLyamBycWPgh+qNS58bfsUCAAAAAAAAAACdZFG976yh8YFXDjXT&#10;4bxM74kNAkmSTqyizI7kZXZX0UxeW59ILgy/egEAAAAAAAAAgNlwWb3vjLyZvSovk7GizO6LDf1I&#10;kqa/vEr+odZMrhpaM3BR+JUMAAAAAAAAAADMpEUTfacvrdKfKark5lqV3Rsb7JEknbqKZvbeopnU&#10;r5u42CdTAgAAAAAAAADANJtXqwZ+PG+lt9Sq7MuxAR5J0uyWt7LDeZn9c14lf3Jl64Jnh9/fAAAA&#10;AAAAAADA8VraSL6jaA7cXrSSL8SGdSRJnVmtTA/mVfrBvEyX1ut9Z4Vf6wAAAAAAAAAAwGNZOnbh&#10;+XlzYFPe8kmTkjQXKlrpA0WZfbJWpb8aftUDAAAAAAAAAABTXn5535l5NfBX9TI9VJTZkdgAjiSp&#10;+5v6HZ830g9fPb7gZeElAAAAAAAAAAAAess1yxY+baiR/HLezO6ODdlIkuZ+RTmwsV5e9OJFE32n&#10;h5cHAAAAAAAAAACYe64aPe+coUbyPXmZ/n1skEaS1JvlzfT+vBxYOlSmLwovGQAAAAAAAAAA0OXq&#10;fafVmgPfWrSStxVV8kBscEaSpK+Xl9m/DJUDP794Vf9zwisJAAAAAAAAAAB0jyXNl5w31EjemFfZ&#10;R2IDMpIkPV55mRwsmlk5VC78vqlh/PDyAgAAAAAAAAAAnSkvB/5XXmVb6+XgkdhAjCRJx1utSj6e&#10;N5M/WTrWf354uQEAAAAAAAAAgNl37dj8C4bK5B15lf5nbPBFkqTpqCgHjxTNbF9RJYvCSxAAAAAA&#10;AAAAAJx6Q41kUV5m78nL9GBs0EWSpBmpHDxSa2WfzZvZqjcOn//c8LIEAAAAAAAAAAAz57X1vrPz&#10;8WSsKNMvRYdaJEk6hbVfjw7VyvRf62X/T4SXKgAAAAAAAAAAmD7XNC/+9ryZfilvZYdjAyySJM12&#10;eTl4f61Mb1y0qO/08PIFAAAAAAAAAADH7/Lh85+SN5Ji6tO9YoMqkiR1anmZ/MfiVS+5dNGEYUoA&#10;AAAAAAAAAI5Bvd532rXNS9KiTHbFBlIkSeqmaq3s3qFW8ruLGxc+K7zUAQAAAAAAAADAN1w1et45&#10;S8YGfi4vs0/FBlAkSerqysEjtWY6XmsOpO2XvXkPv/oBAAAAAAAAANCzhsr5l+TlwF/Wm4NHogMn&#10;kiTNsWpl+p52r+6r950WXg4BAAAAAAAAAOgVeSO7LC/TW/IqOxwbLpEkaa5XtJIvDFVp7bqJi58R&#10;Xh4BAAAAAAAAAJiLFi3qO71oJf87L7N/jg2SSJLUi9XK7P6iShvXjC1cGF4yAQAAAAAAAACYC+oP&#10;9p1Wa2RvyqvkP2ODI5IkafDBokwPFc3snXmj/7LwEgoAAAAAAAAAQDd6zWjfOXmZbi3K9GuxQRFJ&#10;khSpHDxSq5KPD5UDvxJeUgEAAAAAAAAA6AbXjs2/IK8G3p9X2eHoYIgkSTqmpv4QQl6mfxBeYgEA&#10;AAAAAAAA6EDzrh1fOFi0kk/HBkAkSdJJNPWplM10xeXDfWeG110AAAAAAAAAAGbT5cMvP3NpI/3R&#10;WpndHR34kCRJ01qtHNh4TXPhC8JLMQAAAAAAAAAAp9JVo+eds6Rc+EtFlT4QG+6QJEkzW95Mdy8d&#10;X/Cy9svyvIdfnQEAAAAAAAAAmDFX3nTBs2tlcl2tkd0fG+aQJEmntqKZvXOoGnhleKkGAAAAAAAA&#10;AGA6vbFx6XOHqvT/FmX6tdjwhiRJmt1qrfSf8nLgf4WXbgAAAAAAAAAATka9dcGz8zK9weCkJEnd&#10;UV6lH6w1s9eEl3IAAAAAAAAAAI7Ha0bPO6deJVVRZvfFhjMkSVJnl1fJv9fK5NfCSzsAAAAAAAAA&#10;AI/ntSN9Z9eqdEutTA/GhjEkSVJ3VauyTxikBAAAAAAAAAB4DD92fd+TamW2tWilD8SGLyRJUndX&#10;lOmXhlrJL4aXfgAAAAAAAACA3nZZve+MvMo2xQYtJEnS3Csvs/uHmsmPhbcCAAAAAAAAAAC95Yrr&#10;5z+91syWxQYrJEnS3K9WpV9eMjbwg4sm+k4Pbw8AAAAAAAAAAOaueit5dt5M/iI2SCFp7pRX2eG8&#10;Sg/Wyuz+WpXdW5Tp12plek/RSr9aVMlX83Lw7qLMvtL+39899a+n/v186n8/9fc99Pdn9xVV+kD7&#10;fz5clINHYv8ZkuZGtSr9z6HmpT9Qr/edFt4uAAAAAAAAAADMHddNXPyMWpkOTQ1VxYYnJJ36HhpQ&#10;LJMv5lXy8aLK/qVWJf+Qt9I7imZ2e1Elm4syabV/bm+sNbI3tf++vGgmVxRl+ivtf/1TS5r9PzxU&#10;pq+4rlrw0sVl/6VXrlzwwtePXPTMy4fPf0r7R37ah6CubF3w5CvG5j/99296yXlDo5e+5NrxhYNL&#10;q/7vGmoM/FBeDvyv9n+/X8rL/strreS6WjXwZ0Nl8o72P0fZ/p2zod32vEz31prpu9v/nP+v3Ufa&#10;/xyfeWhws8wMZ0odUl5m/zpUDbwy/NgDAAAAAAAAAHS3K998wZNrzeSqqUGl2LCEpOlpahAwr5Iv&#10;1Kr0g3mV7W+3KW9mq4oqfXNeDVxbr/p/Na/SH11a9X/bdSMLX/y6t5771PBj2tOmPvHuqtGLn7dk&#10;tD9rr8/315vZz+Vl8nvtdfvDoWY63P73VrfXcrK9tv/Q/vf+o/2v742tv6Tpq/3z9ndDjeR7wo8p&#10;AAAAAAAAAEB3WTTRd3remBpCSj4dG46QdOwVZfqlokz+MW+ltzz0yYpVsqRoJa8dKtMfqTUHvvWa&#10;5sIXvPzyvjPDjx8z7Lrhi58x9ambeTnwvUU1uChvJb9Xq9I/qzXT8bzM9uaN7GPtPTsU20tJx9bU&#10;UPjUp+EuHU9eFn70AAAAAAAAAAA6X6058HNFmX4oNhAh6ZE9NCRUpZ8symRHu7/Oy+TyvNn/qqWN&#10;5Dumvqr6dRM+KbIbTQ2RT32yZfv3YZo3ssuK8fTn2/ubt/e3NTUMWyuz+2PnQdIjK5rpoaIc2Dg1&#10;KB5+vAAAAAAAAAAAOs/SsUu+LW+lH4wNQEi9XK3KDufVwP9r/3XZ0kb/by4d6/+uWmvhwiXN7Lwr&#10;ru97UvgRorfMu27i4mdcVy588dSniNaayf/Mq+xP2r9Db61VyRdj50jq5Yoyu69oZuWVrQueHH6G&#10;AAAAAAAAAABm35Llzz+3Vg2+f+qT9GJDD1KvlJfp52pVVg2VA79x9cr5l0wNSNYnkqcuWtR3evhx&#10;gWNyxZb5T6q3kmcPlZe8aHFj4IdqzcE/y8vkXbFzJ/VSRZl+rTaevjn8qAAAAAAAAAAAzJJ632l5&#10;lU0anFTPVQ58IW+mNywem/8jV1w//0lTX9fc92DfvPCTATOq3v7de/lw35nXrbr4wvY5fMNQa2Bf&#10;+3fx4ehZleZoeZkeXNIc+LnwYwEAAAAAAAAAcGrUJ5Kz8mbyJ7GBBqnrKwePTA3mFFXy1aKZfCav&#10;0tVLq4U/c1m97+zwIwAdbcnoxVn7DP9BrZn8U1GmX8pb2b0G3TVXy6vsy9eNLnhp++gbYgcAAAAA&#10;AAAAZs7Up+wNNZJFtWZ6MDbEIHVjD30dbJV8fOrrkfPmwB8tHU9eFo48zBmXDz/rGUWV/HJeDazN&#10;q/SDRZl9zqdWai6VV8k/XL1y/iXhyAMAAAAAAAAATJ+80f/dtTL7VGxoQeqW8mrqk/jSD9SqdEve&#10;Grh6SePS/nDEoef82PV9T6o1k/851EyHiyq7c+p3fN4yVKnurtZMVyxpzT83HHMAAAAAAAAAgBNX&#10;ay1cWFTJjtiQgtTJTQ2C5WX2r+3ze3OtTK9ZOnbJt4VjDTyGK2+64Nn1auCn8jL92/bPz96iTL4U&#10;+/mSOrn2uT001Eyvnfrk7HC0AQAAAAAAAACO3RVj859elMnbijI9FBtOkDqtWpnck1fZ9ryZ1vJy&#10;4AevGHv208NxBk5CbWzhwqKVvDYv0xvaP2P/7Ku/1S3VWtln22f3F8NRBgAAAAAAAAB4Ynlz4Pfz&#10;Mvt8bBhB6pSKKvtYUSbvGGoki6Y+KbV9dOc9fIKBmVQfueiZeTnwvUUzuSqv0p211qCBSnVsRZkd&#10;KZrZO2vjg4PhCAMAAAAAAAAAPNrSRvIdRZX9S2wAQZrt8mrg34oq/cO80f/dS5ovOS8cW2CW1et9&#10;Z0wNMdeayc/WyuTmvJneH/sZlmazvEwPFs10oj58/lPC0QUAAAAAAAAA6Ou7rN53Rr1MDuQtX8uq&#10;zqlWZh/NW+nVQ2V6yTXLFj4tHFegw00NVF49kTx/SaP/srxMWkWZHor9jEuzUV5md+flwNXhuAIA&#10;AAAAAAAAvazWTP9w6lOZYkMG0qksbyZfKsokv6I1/9z6RHJWOKJAl6vX+06b+tS/6xqXfk/79WZn&#10;7OdfOtW1X2++tLix4OJwTAEAAAAAAACAXlKrFry0KNOvxYYKpJlu6hPpiir5al4my99YvuBF4VgC&#10;PWRJM/u59u+CDxRldl+7I7HfFdJMlzfTOwztAwAAAAAAAECPeGPj0ufmVbY/NkQgzVTtM3e4KNPP&#10;DDWz25c2Fv5oOI4AD/n1Zc95Wl5mRfv3xIdqZXpP7PeINFNNDfAubaSvu3y478xwJAEAAAAAAACA&#10;ueSK6+c/KW8kb5waZIsND0jTXVGlU58w+XdFK7nud9/ygueEowjwhIbKhd+XjyetqYHKqU+sjf2O&#10;kaa7vBr4z6WN5DvCMQQAAAAAAAAA5oK80X9ZvZV9LDYsIE1neZX8e63KRn3KJDBdrnr7xc+rNZMr&#10;i1Z2e15l98Z+90jTWdFMyvroxc8LRxAAAAAAAAAA6EbXLHvO04oyacWGA6TpqGimh/Iy21sr02uu&#10;LudfEo4ewMyo951Wq7Ifb//OuTGvko/Hfi9J01HRSr6aV/2vmzpz4fQBAAAAAAAAAN2i3hr4/byZ&#10;3R8bCpBOpqKVPlBUaSNvZT+9uHHhs8KRAzjlllT9Wa0cuKaosvfFfl9JJ1vRzN67pJUk4cgBAAAA&#10;AAAAAJ1s8ar+S/PmwHuLMjsSGwSQTqSimXxtaZX8Tb564DvrE31nheMG0DGuHZt/wVAjWTRUJrti&#10;v8ekE60oB4/Uqmw0HDUAAAAAAAAAoBNNfaVpUaUPxC7/peOtfZ6+XKuSJfXGgosXTfSdHo4ZQMe7&#10;buLiZyxu9H93+zVxS+z3m3RClcln8ir90XDMAAAAAAAAAIBOsHQ8eVmtHPhi9LJfOo6KZnZfXiZv&#10;XNwYfFa93ndaOGIAXeuKLfOftKRxaX/eyjbFfu9Jx1P7HB0uyuTAy4f7zgxHDAAAAAAAAACYDVOf&#10;Cli0sm2xC37pWJr6qvdaOXh/Pj5wdThWAHPaFWMvvGDqa76LMj0U+70oHWu18eSXwrECAAAAAAAA&#10;AE6lJeWC741d5ktP1ENDQ9Xgp2ut/j++Ykvfk8KRAug514wtXDjUHLi9KLOvxH5fSk9UrZn98+/f&#10;9JLzwpECAAAAAAAAAGZSffTi5+XN5I7YJb70WE190mRRZR/Jx9O//Z23X/iscJwACOrN5AeKMtlV&#10;a2Z3x36PSo/XUDnwO331vtPCcQIAAAAAAAAAptm8WqP/V4syuy92cS/Fyqvk47Vm/4prGhcvCOcI&#10;gMc3r1Ymv5RXA5N5mRyM/W6VYuVl9tF6K0nCOQIAAAAAAAAApkO9XPjivEz3xi7rpaPLy+zuvDHQ&#10;yFvZZeEIAXACrmxd8ORamb4+b6bvjv2+lY6uVmWHh6r0j/oW9Z0ejhEAAAAAAAAAcILmFeXA64sy&#10;/Vrskl76elMDG0WZ7BhqJIvqIxedHc4PANNkcSuZX2tm9fZr8n/Efg9L31xRZf+ytLnw28PxAQAA&#10;AAAAAACOxxXL55871MreGbuUl75e3sw+lTeSy69ZtvAF4egAMIMWLeo7PW8OfGfeTEfyMvUV33rM&#10;iip5oCiT66fOTDg+AAAAAAAAAMATqTWTq/JWdm/sMl6qtQanvh70LbXWwoXhyAAwC64Ym//0ocbA&#10;D9WqwffHfl9LU+XN7KNLGpf2h2MDAAAAAAAAAMS8fLjvzLyRfDh2+S7Vmtm/XlsufMVrfUU3QMdZ&#10;vKr/OVNf8T015B77Ha7ermimh/Jm8jfhuAAAAAAAAAAA36zWHHhNUSaHYpfu6t3yVna4KLM/XzTh&#10;6z8BusS8xaOXzK+X2ftiv9fV4zXT+15+ed+Z4awAAAAAAAAAQG+76k3nnZOXybuil+zqyfIyPZiX&#10;A/9+bXMgDccEgC6VN5KiKJMvFWV2JPY7X73X1FkoynSoXu87LRwTAAAAAAAAAOg58/Jm/6vyMn0g&#10;drmu3iuv0v+slcn19Xqfr+gGmGOWjvV/W15mf5+Xg/fHXgPUe039YYn2uTg/HBEAAAAAAAAA6A2v&#10;e+u5T62VaTN2ma7eqijTQ3kzuSNv9b8qHA8A5rAr33zBk9u/9/+iVmWfiL0uqLcqWskD7fcCv9Hn&#10;0ygBAAAAAAAA6AVD4wOvLKr0C7FLdPVOtTK5Jy/7b7iuXPjicDQA6C3zas3kZ4tmti9vZYdjrxXq&#10;nYrxZMdVoxc/L5wNAAAAAAAAAJh7llb9fxO7NFfvVFTZ/yvKgd/oW9R3ejgWAPS4WpkODJXJ2/Jm&#10;cjD22qHeKG9mX1naSH8mHAsAAAAAAAAAmBuuLudfklfpB2OX5eqN8irbNFSmr2gfh3kPnwoAeKSr&#10;Rs87Z2h84DeKRvKZ2GuJeqNaI6nCkQAAAAAAAACA7lY0k6uKMrsvdkGuuV1eZvfXyuSPh8pLXhSO&#10;AwA8oUWL+k5fMjbwvUPN7J2x1xfN/Yoq+2StcfGCcCQAAAAAAAAAoLvUR/rOzlsD+4syOxK7GNfc&#10;LW8M3l9rDvzcVaPfck44DgBwQq5pLnxBrUybsdcbze2KMj1UlMmfh6MAAAAAAAAAAN1hcaP/5fWm&#10;T53stYoy+9wbGhde3Pegr+kGYHrVJ5Kz2q8zed7KDsdegzQ3m/qDOEWZfGBRve+scBQAAAAAAAAA&#10;oEM92DdvqJn9RewCXHOzhz4dqkrvXNy48FnhFADAjKo1B3+2/drz1aIc9CnXPVLRTA9dN7bw+8IR&#10;AAAAAAAAAIDO8sbGpc/NW+knYpfemnvlZXpPUSat17313KeGIwAAp9TiRv93543s33wqZe/Ufv/x&#10;1vqET6MEAAAAAAAAoIMsHet/VeySW3Ovokq+kJcDf7loou/0sP0AMKuuHV84mDfT3XmZHoy9dmlu&#10;VSuzjy5uLLg4bD8AAAAAAAAAzI6pTwAqymR5UWa+QnOOV6vSj+fV4LVh6wGg40wN1RXNdMIgZW9U&#10;NPt/MWw9AAAAAAAAAJxaS0Yu7c+b6b/GLrQ1dyrK9AO1qv9X6/W+08LWA0BHe8PYhefnzeTteeWr&#10;ved6RTMpL6v3nRG2HgAAAAAAAABm3tLmwK/XyuSe2EW25kZFK/t/tbHkfxqcBKBbLV71gue036/8&#10;cdFKHoi91mluNPWV3kvGkiRsOwAAAAAAAADMjHq974yiSifq5aCv7J6j5WXygaHxBa/sMzgJwBxR&#10;H7nomUWZXlNrZvfHXvvU/eVVdu+S5sIrwpYDAAAAAAAAwPR64/D5z81bgx+LXVqr+yvK9CPh05vm&#10;PbzjADC3XLN+4dPyKn1DUflEyrlYUWZH2vu7YdGivtPDlgMAAAAAAADAyRtqDPxQ0UoNG8zB8ir9&#10;xBtXXPKisNUAMOddcf38Jw1NZFfkrexw7LVR3V2tSj+7pPmS88J2AwAAAAAAAMAJm5dPJOtil9Pq&#10;3qY+oamo0k9eNf7ii8I+A0BPqlXZkqJMD8VeL9Xd5eWlPxi2GQAAAAAAAACOz3UTFz8jL9P/iF1I&#10;qzubGpyslcm/Lx1PXha2GQCY+gMjZfp/8jK7O/b6qe6t1kxX1Ot9p4V9BgAAAAAAAIAnNjS68BW1&#10;MrkndhGt7uuhT5wskw8MNQZ/KGwxAHCU+mTfGfUy/av26+ZXYq+n6s6KMv3kVaMXPy9sMwAAAAAA&#10;AADETX1CT16mS4ty8EjsAlrdV1Fl/1KrBn4qbDEA8AQuHz7/KXnZf0NRZvfFXlvVfRVl+rWh8YFX&#10;hi0GAAAAAAAAgEe6ZtnCpxVlsjl26azuq1YlH6+Vya+F7QUAjtMbG+c/Ny+T5bHXWXVfRZkeKhrp&#10;UNheAAAAAAAAAHjY4uULLq5V6Ydjl83qtpIv5FX/6xbV+84K2wsAnISh8pIX1aqkir/uqtsqqmTL&#10;VaPnnRO2FwAAAAAAAIBetrSV/bSvqJwDtfewVibX1SfOfWrYWgBgGtWr/ixvpbujr8Pqqtr7+OHr&#10;yoUvDlsLAAAAAAAAQC8qfC1l11eU2ZGhMnvb4pv7nxO2FQCYOfPysUv/W14mH4q9Lqt7KlrJV5c0&#10;+3847CsAAAAAAAAAvaTWSP9pavgudqGs7ihvpncsbgw+K2wpAHCK1Ot9pw01L/2BWjO9J/Yare5o&#10;6r1wrcz+PGwrAAAAAAAAAHPd5cPPekZRJl+KXSKrO6qV2ecvn3jWM8KWAgCzqNZIX+8PpXR3tWrg&#10;38N2AgAAAAAAADBXDTWTHyia6aHYxbE6v7xMv7hkfOH3h+0EADpIXqWNopU+EHsNV+dXlNlXrhu+&#10;2B9QAQAAAAAAAJhrHvqaydbA0thlsTq/vJV9uVb1LwnbCQB0qKkBvHpzYF9eZYdjr+nq7Nr7du/S&#10;sf7vCtsJAAAAAAAAQLerj1x0dq2RVLFLYnV2eZkezMtk7LX1vrPDdgIAXWCoXPiKvEreH3t9V2c3&#10;NfyaNwd+P2wlAAAAAAAAAN3qytYFz86b6T/FLofV2eWtbHLx6CXzw1YCAF0obw78dq2ZfT72Wq/O&#10;rtZIV15xfd+TwlYCAAAAAAAA0E2uXfGSwaLMvhK7EFbnVlTZx/Jy4H+EbQQAutyVrQue3H5t/8ua&#10;r/Xuutrvy+78nbdf+KywlQAAAAAAAAB0g3qV/mpRDh6JXQSrM8ubycG8mb7h8uG+M8M2AgBzyOLR&#10;ZH5eDUzG3geoc8ur7BND4y++KGwjAAAAAAAAAJ2sKLO/zn3CUVdVVOnEVaMXPy9sIQAwhw2ND7yy&#10;ViZfjL0nUGfWfn9933XtfQtbCAAAAAAAAEAnysv+rUWZ+eTJLilvZp9a0rioP2wfANAj6hPJWbVm&#10;clXs/YE6s4c+3b3MirCFAAAAAAAAAHSKl1/ed2atmf1r7LJXndfUkGt7v36978G+eWELAYAe9LNv&#10;vuDJeZX8Xez9gjqvqfdweTWwKWwfAAAAAAAAALNtaWvBC4sy+0rskled1UOX7q30jrB1AAAPWdpY&#10;8B15mX7RJ4l3R+29es/lw31nhu0DAAAAAAAAYDYsbg58Z16lh2MXu+qs8ir7xDXLXrwwbB0AwKMU&#10;VXJ9rUwPxt5LqLPKy+yjS1rzzw1bBwAAAAAAAMCptLiZ/GLsMledVV6m97T7g/aW+bpuAOAJXT58&#10;8TPy0td6d0N5lX25NrrgpWHrAAAAAAAAADgViir9w9glrjqocvBI3kxvXbpywQvDtgEAHLNaK3tN&#10;XmWfjb7PUMeUl+nBpY30J8O2AQAAAAAAADCTijJpxS5v1TkVVfqFpdXCnwlbBgBwQq4Ym//0osxu&#10;anck9p5DnVPezH4/bBsAAAAAAAAA0+3y4b4z82Z6R+zCVp1TUSbvuGr0vHPCtgEAnLSlVf93FVX2&#10;kdh7D3VOtWrgrWHLAAAAAAAAAJguizdf+Ky8Sv49dlGrzqhWpZ9dOp68LGwZAMC0uuL6viflZbq0&#10;KNNDsfci6ozyKtsZtgwAAAAAAACAk1UfvWR+rZl9PnZBq85oqDlwbX2y74ywZQAAM2bpygUvLJrJ&#10;f8Tek2j2K8rBI3mZ/XPYLgAAAAAAAABOVL2ZfXtRpQ/ELmc1++Vl9tGrJy56ftguAIBTplb1/0Ls&#10;/Yk6o7yZfeq19b6zw3YBAAAAAAAAcDyGxvp/JHYZq9lv6qszlzSTK8NWAQDMiivf3PfkvEw+UJTZ&#10;kdh7Fs1uRZV+denaC88P2wUAAAAAAADAsRhqJq+NXcJqdpsaTqg103+6YuzZTw9bBQAw62rNgdcU&#10;VfLV2PsXzW7tfXlg6aqF3x62CgAAAAAAAIDHk5dZEbt81ezW3pf7a2V6TdgmAICOcsXY/KcXZbLL&#10;p1F2ZnmV/mTYKgAAAAAAAABias3+FbELV81ueZnddd3ws54RtgkAoGPVGulvFq3Up1F2YLWq/zfD&#10;NgEAAAAAAADwTeblVbo1dtGq2avWzO7PmwO/H/YIAKArXHnTBc8uqvS22PsbzW75+EAtbBMAAAAA&#10;AAAA9YnkrKlPOIxdsGr2KqrszqHxgYvCNgEAdJ1ao/9XizI5FHuvo9mraKbDYYsAAAAAAAAAetcV&#10;Y/OfXquS98cuVjU7Fc30UNFMrrys3ndG2CYAgK61dKz//LyZ3hF736PZK6+yDWGLAAAAAAAAAHpP&#10;vXHpc2tl8vHYhapmp1oj/eh1IwtfHLYIAGBOWDTRd/pQlfxW7P2PZqeiHDxSNLN9YYsAAAAAAAAA&#10;esfSsQvPz5vJl2KXqZqFysEjeZX9Rd2nTgIAc9gb2u9Ba2X20ej7Ic1Ozey9YXsAAAAAAAAA5r6l&#10;rQUvrDcHj0QvUHXKK8rsyJU3Pf3ZYXsAAOa8oSp9y9R7oNh7I536ijL90GX+IA8AAAAAAAAw1y2+&#10;6ZL5sUtTnfqmhgaGWtm2sDUAAD1l8ar+S4tW8oXY+ySd+ooq/eR1Exc/I2wPAAAAAAAAwNyypLo4&#10;i12W6tSXt7Iv1xoDPx62BgCgZ9Wr9LbY+yWd+mpl9vmlYxeeH7YGAAAAAAAAYG64bmzh98UuSXXq&#10;K8r0znrj0ueGrQEA6HlD4wM/n5fZ3bH3Tjq1FWX2laHykheFrQEAAAAAAADobrXx/lcXZXoodkGq&#10;U1dRJQ/UyiQP2wIAwDdZ0nzJeUUze2fsfZRObXmV3ntdufDFYWsAAAAAAAAAulO9TH4tL9ODsYtR&#10;nbpqzexT9Wb27WFbAACIuKzed0ZRJn9cq7LDsfdUOnXV2s8Q7QbC1gAAAAAAAAB0l6JKfqtWJoYn&#10;Z7mizNZcPnz+U8K2AADwBBa3+r+7/R7qc7H3Vjp11ZrZ/XmV/rewLQAAAAAAAADdYaiV/K6v7Z79&#10;8kb6k2FLAAA4DtdNXPyMokx2xd5j6dSVV9m9QxPJ94RtAQAAAAAAAOhsQ83kd/OWrz2czdrr/9n6&#10;RPL8sCUAAJygobHkt4oyOxJ7z6VTU15m9+et/svClgAAAAAAAAB0pryRvs4F8+xWa6bj7a2Y9/CO&#10;AABwsha9te+psfddOnVN/QGtvGGIEgAAAAAAAOhQRZX8VuyyU6em9vo/sGS8/9VhOwAAmF6n5Y1s&#10;f+x9mE5d+fjC7w/7AQAAAAAAANAZinLgd2IXnDo15c3kQ9c0F74gbAcAADMkL5Pfy8vB+2PvyXRq&#10;GmoM/FDYDgAAAAAAAIDZlTf73xC72NTMN/VVhkWZtMJWAABwCtRWDXxrUWWfjL0/06kpLwd+MGwH&#10;AAAAAAAAwOzIG8niosyOxC41NcM100N5mVwetgIAgFPommXPeVrRSG+Lvk/TKcknUQIAAAAAAACz&#10;ptZMlhienJ2KVvLpxWX/pWErAACYJUWZDrU7FHvPpplvqEx/JGwFAAAAAAAAwKlRK/uvy6vscOwS&#10;UzNbXqbrrrh+/pPCVgAAMMvyVf2X1av0gdh7N81sDz2TNAZ+PGwFAAAAAAAAwMyql8kbDU/OTnl7&#10;7ev1vtPCVgAA0CGWLJ9/blGlH4m9h9PM1l73B/JG+qNhKwAAAAAAAABmRtHs/13Dk6e+vDl4/9Do&#10;wleEbQAAoAMtmug7fahM3hF7P6eZLS+z+4eqgVeGrQAAAAAAAACYXkPN5BeLMjsSu7DUzJWX2Uev&#10;GJv/9LANAAB0uNp4/6tj7+s0w019EuVY+t/CNgAAAAAAAABMj6XjA/8jekmpGWtqWDUv+7eGLQAA&#10;oIvUVly8oFam98Te52nmKsrBI9eOLxwM2wAAAAAAAABwcpY0+i+LXU5q5qpV2eG8lS4NWwAAQBe6&#10;fLjvKUWZ/GPs/Z5mrqKZHKqVCwbCNgAAAAAAAACcmGvH+r8rdimpmatopV/NG/0vD1sAAECXqzWy&#10;0bzKDsfe+2lmysv0/qGV8y8JWwAAAAAAAABwfIZGF75i6mukYxeSmpnyKnn/ry97ztPCFgAAMEcM&#10;VckVRZkeir0H1MxUlMnXrmm+6AVhCwAAAAAAAACOTV6l/60os/tiF5GamfJqYG19IjkrbAEAAHPM&#10;UJm+oigHvcc+hRVl+pVr1vsDSgAAAAAAAMAxqrUGB/Myuzt2AamZqVYmeV+977SwBQAAzFGLV73g&#10;OfXWwL/F3hNqZiqq9Av1kb6zwxYAAAAAAAAAxA2V8y8pWukXYhePmv7yMrt/aWPhT4blBwCgB9Qn&#10;+s7Ky3R17P2hZqZalXz8snrfGWELAAAAAAAAAB7p6pGLnp9X2WdjF46a/vJm9vmhlfMvCcsPAEAP&#10;qdf7TitaSR57n6iZKa+S94flBwAAAAAAAPiG102c+9S8mXwmdtGo6a9oDHzsytYFTw7LDwBAj6qV&#10;/a+OvV/UzFQ0s3eGpQcAAAAAAADo67t8uO/MvEw/Ebtg1PTn0hYAgG92zdiLFxZlel/svaOmv7zK&#10;toelBwAAAAAAAHrZZfW+M2qt9J9iF4ua5srBI/l4+rdh6QEA4L+87q3nPjWvko9H30dq2iuqdGTq&#10;a9TD8gMAAAAAAAC9KG9kk7ELRU1veZkezBvpz4RlBwCAqKlPKy/K7EjsPaWmt7xK/297yec9vPIA&#10;AAAAAABATynKZCx2kajprValX166auG3h2UHAIDHlZdJK/a+UtNf3ux/Q1h2AAAAAAAAoFfUq+Qv&#10;YheImt6KMv3QdeVFLw7LDgAAx2SoNbA09v5S01/RSH45LDsAAAAAAAAw1+XlwNW+FnDmK8r0zitb&#10;ybPDsgMAwHFZ2uz/6VqVHo6919T0llcLvz8sOwAAAAAAADBXDTWT1+ZlejB2aajpq73GG67YMv9J&#10;YdkBAOCELG0u/PZamd4Te8+p6asoB48sGUuSsOwAAAAAAADAXLOkHPjBvMzuj10YavoqyuRtffW+&#10;08KyAwDASblu4uILiyr5dOy9p6avWpXde8Xy+eeGZQcAAAAAAADmitrYwoV5ld0buyjU9DT1tehD&#10;jfR3wpIDAMC0ed1bk6fWmtm/xt6HavrKm9nnk3rfWWHZAQAAAAAAgG63uHHhs4pG8rXYBaGmr6XN&#10;i789LDkAAMyEebVW+u7Ye1FNX0WZfiSsNwAAAAAAANDNrmz1PTn3dX8zWl4O3j80euFLwpIDAMCM&#10;Kspkx9Snn8fem2p6yhvZ/kUTfaeHJQcAAAAAAAC6Tb3ed0ZRZX8fuxDU9JSX6RevvXH+BWHJAQDg&#10;lKiV6Y2x96eavmrjabOv3ndaWHIAAAAAAACgi8wryqQVuwjU9FSU2UeWNLPzwnoDAMAplVeD18be&#10;p2r6KlrJH4flBgAAAAAAALpFUSV/GrsA1PRUK9P31Ndd9Myw3AAAMCuGqmRRXmWHY+9ZNT3VxpNf&#10;C8sNAAAAAAAAdLq8TC6PXfxpesqb6e7Lh89/SlhuAACYVUPNS3+g1szuj7131fQ01Lj0e8JyAwAA&#10;AAAAAJ0qb/b/cM0n0MxYeTWw6fLhvjPDcgMAQEdY3Oh/ea3M7o69h9XJV1TJA9c0X/SCsNwAAAAA&#10;AABApxlqXfqSWpXeG7vw08lXq7LR9jLPe3i1AQCgsyxuXTK/qJIvxN7L6uQryuwr7WX2PAAAAAAA&#10;AACd5so39z05r7LPxi76dPLljfQvw1IDAEDHeuPw+c/Ny+Q/Y+9pdfIV1eCnw1IDAAAAAAAAnaJW&#10;Dr4/dsGnk6/WHLwyLDMAAHS8y4f7ziya6Wdi7211chVldiSvsr8PSw0AAAAAAADMsnlFObAxdrmn&#10;k2vqcrRoJa8N6wwAAF3FJ1HOXLVq4bKwzAAAAAAAAMBsqVXJn8Yu9HRyFWV6aKiRLArLDAAAXalW&#10;pR+Ovd/VyVdUyW+FZQYAAAAAAABOtaFy4OdjF3k6uYoqeWDpWP9Ph2UGAICulpfpXbH3vTq5imZ6&#10;aKgaeGVYZgAAAAAAAOBUWTq+4GWxSzydXHkru7c23v8TYZkBAKDrXVbvOyOvBrbH3v/q5Mpb6Zev&#10;Gr3wJWGpAQAAAAAAgJn2+pGLnlkrk3tiF3g68Yoy/Vre7P/hsMwAADBnXD7cd2ZeDayNvQ/WSVZl&#10;/3bd8MXPCEsNAAAAAAAAzKS8yj4WvbjTCTc1PDlULnxFWGIAAJhz6vW+M2pl2oy9H9bJVTSz2xdN&#10;9J0elhoAAAAAAACYCXk1sD92YacTLy+z+5c0L/2WsMQAADBnTQ355c1kVex9sU6uvJm9PSwzAAAA&#10;AAAAMN1qVXJ9UWZHYpd1OvGuGr30JWGJAQBg7qv3nVZrZKOx98Y6uWpV+gthlQEAAAAAAIDpkpeX&#10;/i/Dk9Pfb7z5gmeHJQYAgJ6Sl0kr9h5ZJ97UM9sbh89/blhiAAAAAAAA4GRds+xFL8jL9GDsgk4n&#10;Vl5lh11sAgDQ69rvizf4g1ozUL3vtLDEAAAAAAAAwIm6fPj8p9TK7FPRSzmdUEWZfu2q8YGLwhID&#10;AEBPy1vJutj7Zp14eZV82hAlAAAAAAAAnITL6n1nDJXJrtiFnE6sosy+UisXDIQlBgAA2ooyGYu9&#10;f9aJl1fZprC8AAAAAAAAwPFaWqZ/FbuI04lVlOmXatWCl4blBQAAvkneTFbF3kfrxKuVyXVheQEA&#10;AAAAAIBjVW8O/FzsAk4nVl5lX17c6H95WF4AAOAoU185XWv1r4i9n9aJlZfpwSXVwu8PSwwAAAAA&#10;AAA8kcVl/6VFK30gdgGn46+okq/mhicBAOAJLVrUd7pPopze8jL7/FCZvigsMQAAAAAAAPBYLh8+&#10;/ylFmX4mdvGm468os/sMTwIAwLFbNNF3em08bcbeX+vEyqv0fe11PSssMQAAAAAAABCTl8m7Yhdu&#10;Ov7yVnZ46ciCl4WlBQAAjtHUEGVeZZti77N1YtWa6XhYXgAAAAAAAOBoeSv9y9hFm06sJSMX9Yel&#10;BQAAjtPDQ5QD+2PvtXViDTX7XxuWFwAAAAAAAPi6q0cWvCx2waYTa8nKS78lLC0AAHAS6mX6L7H3&#10;3Dr+ijI78sYVL3hRWFoAAAAAAADgdW8996m1Mrs/dsGm4+uhr+2uFv5oWFoAAGAa1MqBj8fef+v4&#10;q7UGD18+3HdmWFoAAAAAAADoXfV63xl5lX0kdrGm42tqeLJoDfxKWFoAAGAa5WVqiHKaKqrkA2FZ&#10;AQAAAAAAoHfVGkkVu1DT8VWUg0fyZv8bwrLCQybr9TPe9a53nTn113q9flr4twGAxzH1mjk5OfnQ&#10;a+jExMTp4d+GvqlPTcyrxBDlNJU3B/5vWFoAAAAAAADoPUUj+f9iF2k6/ooq/cOwrPSAAwcOvPDO&#10;ffu+95133PGav9u3b+id+/cv+7s77tj6rjvueM/fHTjw8fa/f/c7Dxw4/K4773zw67X/9ZH233Nv&#10;+3/3mbvuuOP97b9vd/uvzfa//2fvvPPOy+86cODH3rV/f//73ve+s8J/DADMKZMjI2fv2bMn2b97&#10;96sO7N37W3fs3fvn+/fsqQ7s37/nzr1733/n/v2fuWPfvvvu2r//wW+u/fcdbv/vvtL+f/PxO/bv&#10;f0/7NXhL+++/8a69exfftW/fLx/Ys+e/79ux4wXhP4Y5rj5y0TNrZfap2HtyHV+1KjucN/t/OCwt&#10;AAAAAAAA9I7a+MLBWpXdG7tI0/FVlNnbwrIyB90xOfniuw4ceO1d+/bdcNf+/XdODUd+82DkdPd3&#10;d9xxqN0H2rXuPHDgmvZfv9OnbwHQhea9c/fuV0wNOd65d++a9uvov7RfRw9982DktLdnz1fa/1n7&#10;79y372137Nv3mjsnJy8I/12YY64dm39B+z3452LvzXV8tdfxK1eNXvy8sLQAAAAAAAAw9101et45&#10;tVb64dgFmo6vvEpXh2Vljrj11luf8Xf79v3O3+3fv+WuAwc+GRtyPNW988CBe9555513tv/7vOmO&#10;O+74lvBfFQA6yoHdu7/tjn37/vrAnj1/t3/Pnvvv3L//wdnujr17/6P932nTnQcO/MaBAweeHP6r&#10;MgcsGbm0v6iSr8beo+v4ypvpP4VlBQAAAAAAgLkvbw6sjV2c6fgaamb76vW+08Ky0sVuu+228+7a&#10;t+9v/m7//g+GT4Cc+iTIjuyu/fuPtP97fvrO/fu33LF37/eFfwQAmBX7du/+kf379u1ovy595psH&#10;Fzuqffu+3qE79ux5/4E9e960d+/eZ4V/BLrY4olLXl600gdi79V1fOXN/hvCsgIAAAAAAMDcVWsO&#10;vCZ2YabjK6/Sjyya6PO1yl1s6mux79y3r7jrjjs+cdf+/Ydjw4qd2ju/qTv37//Sgf37b9m9e/f5&#10;4R8NAGbUvn37XnBgz57b2335m4YTu61DB/bu/fj+3buvrtfr/kBMF8vLgR8syuxI7D27jr28yg4v&#10;aSY/G5YVAAAAAAAA5p5rmi96Qd7KDscuzHTs1ZqD9/c92DcvLCtd5n133fX8u/bv/9A777jj0DcP&#10;InZ7d+7ff6T913vv3Lv318M/KgBMqwO7d//eHbt3f+3Anj1HIgOJHd8dj9GBvXsPtf/Z3jO5efPz&#10;wz8qXcYfEpueamV6cOqZMSwrAAAAAAAAzB2LFvWdnjcG749dlOnYK8rsvsvqfWeEZaVLTE5OnnFg&#10;796ffOcdd3ztm4cOZ7QDB2atO/ftO3LXgQPDGzdufEpYAgA4Ie9973vP2b9371hs8HAutm/37vsP&#10;7Nnz36c+qTosAV0ibySFT6I8+fJW+sF6vc+nsgIAAAAAADC3FK2BbbELMh17RSv56uJV/c8JS0oX&#10;OHDgwJPvPHDgV+86cODe2KBhL3TH3r0Tk5OTPlELgOPSfg194V379q2LDRnOWHv3dkwH9u69b//k&#10;5M9u2bLlSWFJ6AJFMx2JvY/X8ZU3k78ISwoAAAAAAADdb2mV/kzsYkzHXl5l9167asFAWFI63PDw&#10;8Jl37t//i+/cv/8rsaHCU9Vd+/d3TAf27Ru+47bbzgtLBABRB2677YUHdu0aiw0V9mIH9uz54r7d&#10;u39m6r1FWCI6XNH0B8emo6Gxhd8XlhQAAAAAAAC619KVC16Yl+nB2KWYjq28Sg8uafb/cFhSOtyd&#10;+/b9yJ379380NkTY692xd+/hA3v2LH3Xu95lCASAR5j61OY9u3b98dEDhLNR+7Wq89q16wPt/24G&#10;yrrDvLyZ3BF7X69jL6+Sg1eMPfvpYU0BAAAAAACgCz3YNy9vZB+LXYjpGCsHj9SaA78eVpQO9s7d&#10;u1905759O2KDg7PdnR3WHXv3fv7A3r0/F5YOgB63f3LyV/bt3v2l6OCgHlF7nTbu2bPn3LB0dKj6&#10;yEVn59Xg+6Pv73XslekHwpICAAAAAABA98lbyaroRZiOubxK/ygsJx3sjv37/+DAnj0PxIYFFe/A&#10;3r1H7ty379a77rrrOWEZAegxU3/4YP/u3XuOHhLshPZ3cHt37bp/cnJySVhGOtSVrQuenZfZp2Lv&#10;8XXsDZX9fxmWFAAAAAAAALpHrex/da3KDscuwXRs1ZrpeFhOOtSuHTsW7N+79//FBgQ7rn37OrID&#10;e/d+df/u3b8blhSAHrFn16437t21657YgKCOrfb6/cP27dufF5aUDrS4seDiWpXeG3uvr2Mrbz9T&#10;1qoFLw1LCgAAAAAAAJ3vypsueHZepV+OXYDp2CrK5F31et9pYUnpQPt37776jr1774sNBer4OrBn&#10;z5H2eu49cODAk8PyAjBHbd++/Zw9u3e/JzYQ2JHt3t3R7du16759k5NXhOWlA+WN/u8uysEjsff8&#10;OrbyMvt8WE4AAAAAAADofEVzYF/s4kvHVlGmX1g00Xd6WE46zMTExFn79+5919TQX2wYsNO7o4Pb&#10;u3v313bt2jUYlhqAOWZy+/ZsauAvNgioE2/v5OSRfZOTu8Iy04FqreSXYu/7dezlzWR3WE4AAAAA&#10;AADoXLVm/5WxCy8dW0WZHgpLSQfaunXr+ft27z4cG/5TpL17T6j9u3a9Piw5AHPEvl27/k9s+O9k&#10;a78uK7Rn166vTE5OXhCWnA6ztEr/rCgzn0R5EuWN5PfCcgIAAAAAAEDnWTLan8UuunRs5WV68HVv&#10;PfepYTnpMAcmJ38sOiQ43UUGCnuxfbt33/rgxIRPYgXocpOTk2fvmZx899HDfnqcdu06uXbv/pGw&#10;/HSYvEzWGaI88YoqfeC6VRdfGJYTAAAAAAAAOscV189/Uq3MPhW76NITV5SDR/LmwHeG5aTD7N+7&#10;909iQ3564g7s2XPC3bFr12f27t37rLANAHSZ3bt3n79n167/eNSA4EwUGyTs4XbddttVYRvoMEWZ&#10;/mPseUDHVtHM3nv5cN+ZYTkBAAAAAACgM+TN5O2xCy4dW0PlwO+EpaSDTNbrZ+zfs2dDbDBwposN&#10;FPZku3d/ZdeuXQvClgDQJdq/uwf33X77F2LDfXri9k5OnnS7b711RdgOOsu8okw/F3sm0LGW/p+w&#10;lgAAAAAAADD7loxf+t/jF1s6lobK5G1hKekgrVbryQduv/1AdKhPx93+k+vuyR07vitsDQAdbs/t&#10;t1+2d3Lynthg4Ex29AChJh/cvXPnZHtL5j28M3SKK8bmP72okgdizwY6tpaO9XtvCAAAAAAAQEeY&#10;VysH749daumJyxsD2+v1vjPCWtIhJicnn3pg9+6/jw0Cnsoig4Q9295du+7Zc/vtPxi2CIAONXnr&#10;rT+2Z3Ly/tgwn46v9jpOT7ff/s6JiYnTwxbRIa4bXfDS2POBjq1alf7nNcue87SwnAAAAAAAADA7&#10;ijJ5V+xCS09cUaYfqE8kTw1LSYeYGp7cv2vX+2JDfJqGdu8+4fZOTn6t3Q+FrQKgw9y+Y8eP7t25&#10;8+A3DwHORtEhwh5v8vbb312v1/2hnQ5TlAM/H3tO0LGVtwbWhqUEAAAAAACAU682nvxaUWZHYpdZ&#10;evzyVvblq0eS54elpENMTk6evWfXrvdHB/9ms8gwYQ93765du747bBkAHeL222//zj23334oNryn&#10;k+z226elXbfe+q56vX5a2DI6RK2Z/GnseUHH1lC14JVhKQEAAAAAAODUuazed3atld0bu8TS45dX&#10;2eHFjf6Xh6WkQ0wNFOybnPznyMCeZqB9J9Geycn7d+3YsSBsHQCz7LZNm17Y/t3cecOTkSHCXm/X&#10;bbftCttGh6jX+04rymxb7LlBT1xepgfDUgIAAAAAAMCpUy+z98UusPT4TX1iZ1GmvxOWkQ6yd3Ly&#10;ztig37EWG/TTzDY5OfnMsH0AzJIt11//pNigXq+1u4ua3LmzCttH55hXK5OPx54f9MTVquTjYR0B&#10;AAAAAABg5hUTyZLYxZUev4eGJ1tJGZaRDrJ7164bYwN6Pd2uXd3QfRMTE2eFbQTgFDvQaj15186d&#10;98QGCo+l2HCfTk2379hRhG2kQyxpzT+3qAa+GnuO0BM3VC385bCUAAAAAAAAMHOGxgcuqpXZ/bFL&#10;Kz1+eTP5QFhGOsi+yclfiw4QnkjxIT/NZLff/rGwlQCcQu9617vOnNy580Ox4byebefOrmrnjh2v&#10;DttJh8irhd9ftNIHYs8SevyKMrtvcePCZ4WlBAAAAAAAgOm3aKLv9FozfXfswkpPVPKFsIx0kMnJ&#10;yW/fMzl5ODqYpwf3Tk52Rbt27vTJrgCn2OTtt2+IDhGeSJHhPp2abr3llkvDltIh8mZ67dQn18ef&#10;KfR45WXyj2EZAQAAAAAAYPrlZbI4dlGlx69opoeuab7oBWEZ6RC33nzzc3bffvtXYoODJ1tsyE8z&#10;1+6dO4/svu223whbC8AMm9yx4+qjB/H0jXbddlvXdPuOHfdNTk6eEbaWDlFrZWtizxV64mrN5Kqw&#10;jAAAAAAAADB9ljQu7c/L9GDskkqPX60x8ONhGekgu2+//b2xYTw9uj1dUHs/79u1Y8dA2F4AZsie&#10;22//zslbb30gNjh4MsWG+3Rqau/ne8P20kHyZvKh2LOFHr+ilX51aPTSl4RlBAAAAAAAgJN32WTf&#10;GXmVvD92QaXHr9Yc+MOwjHSQ3Tt3/mVsUHA6iw35aWbbdfvtH5mYmDg9bDMA02zLli1Pn7z11k/E&#10;hvD0yCa7qJ07dhzZuXPnH4RtpkNcvvH8p+RVejj2jKHHr2hm7wzLCAAAAAAAACdvqBy4OnYxpccv&#10;rwa2L5roM8zVYXbddtv37tm582BsAE9P0O23d3y7du4cCVsNwDS7/dZbW0cPCk53sQE/zXw7d+x4&#10;YMemTQvCVtMhrhlbuDD2nKEnLm/0vzEsIwAAAAAAAJy4K5bPPzevMp98cpzVmtmn6sPnPyUsIx3i&#10;XcPDZ+7ZufNT0eHAmSoy5KeZa9fOnYfb6/5jYcsBmCa3bdv2w7HBOz1Bt97aNe3csePDYbvpILXm&#10;wGtizxt6/IpW+sBQ61t8lTcAAAAAAAAnp9ZIPx+7kNJjV6uyw4sbCy4OS0gH2X3rrX8TG7rTsbe7&#10;G7rtti8ODw+fGbYdgJO0ffv2c26/9dbD0QHBmSgy3KeZb+f27Ud2btv21rDtdJCiShux5w49frUq&#10;+YewhAAAAAAAAHD8ljbS18UuovTY5a3scL3q/9WwhHSQ7du3vyw2EDhVdAhPs9/OnSfc7bfe+tdh&#10;6wE4SZPbt7diA3dzofbrhR7Z4Vs3b/YHgTrNor7Ta1X64djzhx6/Wrnwl8IqAgAAAAAAwLG7Ymz+&#10;02MXUHqcysEjeStZFZaQDjIxMXH67Tt3fig6pDcXiwwU9mKT27dn4QgAcIJ27tx5kcHD7mrnjh0n&#10;1W1bt9754IMPzgtHgA5x7dj8C4pW+tXoc4getzc2Ln1uWEYAAAAAAAA4NrUq+ffY5ZMeu7zM/jks&#10;Hx1mcufOX4wOGn5zkQE8dUa7brvthLp9585/nBqeDccAgBNw2/btX4kN6c21YoOEvdyObdt8al8H&#10;qpf9P1GU6aHYs4geu6JM3hWWEAAAAAAAAJ5Y3hz47alPU4xdPukxKpOvXTV63jlhCekgk5OTZ++6&#10;7bZDscG8udzRw4S92u07dvxoOAoAHKdbt2375diw4deLDd6pQ9q+/aTasW3bZ7dv3+69bQfKq+Qv&#10;os8jetxqZf+rwxICAAAAAADAY7vypuTZeZndHbt00mO3tLnw28MS0mF279z5l0cPFz5WsQE8dUaT&#10;J9jO7dvvnpycPCMcBwCOw23bt98XHc6bq0UGCXu5W7duvSYcBTpMUSYHYs8kevwuq/d5TwgAAAAA&#10;AMDjy1vprbHLJj12tcaAy+UOFhvG66ViQ4W91q3btv16OA4AHKMd27b9eXTIMFZk+E6d0W0n132b&#10;N29+VjgSdJD62PynF2X2udiziR67ojmwLywhAAAAAAAAPNpQs/8XizLz1d3HUV5l+9tLN+/hFaTT&#10;TG7fvj42VPhExYbw1CHdeutxt3P79oPhSABwbObt2Lr17qOH8XqlyCBhz7btllv+OJwJOsy1rYWD&#10;RZkeij2jKF7eyg4vLtMfCUsIAAAAAAAA33Dlm/ueXFTJF2IXTYqXt9J7rxo975ywhHSgnTt2HIkO&#10;4fVakaHCXuv27dt/PxwLAJ7ArVu2/E1ssPDxig3fqUPatu1kOrR9+3bvdztUUQ5cE3tO0WOXN9PP&#10;h+UDAAAAAACAbyjK5KbYBZMeu9r44GBYPjrQrltvbUaHCY+nyCCeOqPbj7/7wtEA4Als37r1i9FB&#10;vF4rPlDYc23btu26cDToQHkj/dfYs4oeu1ojqcLyAQAAAAAAQF9f3hz4ztjFkh67vEx+LywfnWne&#10;5K233nP00F0nFxn40zS3c8eOnwvnA4DHsGPbtqtjQ3Sa2W7t8NpHY97DJ4SOU+87LS/Tg7FnFj12&#10;tdEFLw0rCAAAAAAAQC+r1/vOqFXJx2OXSoqXt9Jbw/LRoW7fsWMoNkCnU9fOHTs6rtu2bv1EOCIA&#10;xM1r/67899iAXycWG/TTzLR18+ZXhTNCB7pq9NKX5K3scOzZRfFqZfL+RRN9p4clBAAAAAAAoFfl&#10;ZfLG2IWS4hXN5DP1sflPD8tHh7ptx46Px4b6Or3Y0J+mr1u3bTuybdu2/nBMADjK1nXrfvTowTmd&#10;unZs3dqxbd+y5YFwTOhQeZl5rjvOilbi6+kBAAAAAAB62ZLmS86LXSQpXtFKHqhXA68My0eHum3r&#10;1u+NDc9pFtq+vfPasmVHOCoAHGXHli2bYoN9nV5s4E/T34YNG84LR4VONPVV3s10d+w5RvHyMrt/&#10;qLzkRWEFAQAAAAAA6DVFOXggdpGkeHlj4P+EpaODbd++fWt0mK+big3+aVq6devWuycmJs4KxwWA&#10;YGo4bsfWrYeOHprTLLRlS0e27ZZbtoXjQoda0pp/blFln4s9yyheXmXbw/IBAAAAAADQS4bGFn5f&#10;7AJJ8Wpl9p6wdHSwkZGRs2/bvv2e2OCcZq/2nnRWO3b8djgyAARbNm9+XXSYr1uKDPxpett+yy33&#10;hONCB1vcGPihohw8EnumUbxaY8GPh+UDAAAAAACgVxRldl/s8kiPriiTr71+5KJnhqWjg23fsuU3&#10;YgN83Vh08E/T0vZt2w6EIwNAsG3Tpn+ODc1pdmq/p+m4tm7efGTTpk0/Go4MHWxpOfBXsecaxSvK&#10;9EuXD5//lLB8AAAAAAAAzHW1ibQZuzhSvCVjA98blo4Od9u2bbfGBubUIW3b1hHt2LLl4OS6dYai&#10;AYINGza85OgBvm4tNvin6Wvb5s3+EEIXWDTRd3qtlf5T7NlG8fJW+pdh+QAAAAAAAJjLFr/9Gc+q&#10;Venh2KWRHl1eZWvD0tHhtm/ffs6OrVsPRgf3urnIAKCmIV/jDfBftmze/BuxYTl1QLfc0lFt27jx&#10;y+HY0OF+d9ULnuNbB4699loduWbZc54Wlg8AAAAAAIC5Kq/SD8cujPToao30/rBsdIEdW7e+Ojoo&#10;p2Pu1h5q2y23bAtHB6Dnbd+69R+iw3szUWQoT51R+7XxmLp106bvC0eHDldr9P/m1GBg7FlHjy4v&#10;s8+FpQMAAAAAAGAuKsr0V2IXRXp0eSs7fNXoec8LS0cX2L5166rYUOCpKDagp9lvx9atj9n2LVse&#10;mJiYOCscH4CetXnz5mfFhul07MWGDOdyt2zcOBGOD11gqJXdGXveUbyhsf4fCUsHAAAAAADAXFIf&#10;uejsWpV9NnZJpEdXNJMrwtLRBer1+mm3btnyhdgQnY6/2MDhXGzr1q0+QQvoeZvXrXt5bChwposN&#10;5qkz2rp58+O3ceO/heNDl2g/23wt9syjR1dU6QOLJvpOD0sHAAAAAADAXFGUyU2xCyI9uryV3NFX&#10;7zstLB1dYOPGjf2xQcBTWWxATx3Sli3Rtt9yyx+GIwTQs7Zs2vTW2BCdjq/ooOEcrX1mDm9uNJ4V&#10;jhBd4NqVl6Sx5x7FK5rZqrB0AAAAAAAAzAW1VQsGamVyMHY5pEdWK7O7r2kufEFYOrrEjq1bf/FR&#10;Q3M6uSIDh3Otbbfc8u5whAB61bytmzd/5ehhwFPZ0cN56pA2bXrcNm/Y8JpwhugSeTnw1tjzjx5d&#10;USUPDI0PXBSWDgAAAAAAgG5XVOme2MWQHt1QOfDzYdnoIttvuWU0OgQ4G0UG9TT7bY91yy2HR0dH&#10;zwnHCKDnbNy48SnR4TmdeJFhw7nY5o0bl4djRJeoT/adkZfpx2PPQHp0RZm8KywdAAAAAAAA3aze&#10;GPip2IWQHl2tla0Jy0aX2XbLLZ+LDc3p5IsOHs6hNq9b97JwjAB6zuaJiedHhwBPdZEBPXVGWx6j&#10;WzZseE84RnSRWmNgQew5SI+uKLMjQ83+XwxLBwAAAAAAQDd67Ujf2bUq+2zsQkiPrFal//m6tyZP&#10;DUtHF7n55pufExv8m81ig3rqkG655RFt3bBhUThKMO3Wrl37vG2bN3//9o0bf6v91z/dunnzqq2b&#10;Nm1p/3XvtltuObB148Y72//6jls2bz7Q/uvO9t8zsW3jxr/Zsnnz1Vs2bfrpjRs39rf/z8x7+P8a&#10;TL/N69Zd/vVBOU1fRw8bzsU2bdhwX71ePy0cJbpIrUxfH3se0qMrqoFPL5roOz0sHQAAAAAAAN0m&#10;L5PFsYsgPbol4wu/PywbXWbrhg3po4bkNP0dNXg4V9q2adM7wlGCE7Zx48YLt27atGTLhg13bb3l&#10;lk+1/+cv37Jx4wNbNm068ohP2TuBtmzefLj9f+ur7b9+9pZNmz60dePGZVs2bvzB9n+swUpOWvvM&#10;7v7mwb/Z7ughPXVQGzc+qk1r12bhKNFFFi3qO70oB98VeybSo6s1B/4sLB0AAAAAAADdZMny5587&#10;9bVjsUsgPbK8ytaGZaMLbdu8+ceiA3+dUGRgT53RttCWDRv+KRwlOGZb1q//1ls2btzc7uDWhwcc&#10;T3pQ8ngL/5mHNm3c+PENN9/8Oz4JjhOxecOGI9FhOU1PkaHDuVT7/PxcOEp0mWvH5l9QLwc9Kx5D&#10;7WfFw1ePXPT8sHQAAAAAAAB0i6KZbYxdAOmRTX3FeVgyutSWjRv/PDYg12t9fSBQx1+9Xj8jHCd4&#10;lKnBxHXr1j3zlvXr37h548Yvxz41r5O6ZePGDVNf/b1ly5YnhX8EeEzRob/HKzJEp86o/bN/ytu4&#10;fn09HCW6UK0ceL0/cHds5VW2OiwbAAAAAAAA3WBozYsvil386JHVquxwvXFpf1g2utT2zZv3xAYK&#10;j6XYMJ06o6M/bW8m27hx43PDcYL/sqnVeuGmDRvesHXTpq8cPaTYqX3zoNstGzYc2bxhwy3t8/1t&#10;119/vWFKomKDeL3U0QOBOu6a4SjRpYpmti/2nKRHlzcHvjMsGwAAAAAAAJ0ur5JPxy599Mjy8WQs&#10;LBld7JbNm78aG8DrxWLDgXritmzZckk4TvS4dw0Pn7lh7dofvmX9+nd/8zDiHOiezevX1zdv3nxR&#10;+EeFvuH2eY8NFR5LkUE6dUCbN2w4pW3csOHvwnGiSy1ZPv/cvMzujj0r6ZHlVfrBer3Pp5YDAAAA&#10;AAB0usWNBT8eu/DRIyuq5AthyehiExMTZ8UGCY+32FCdOqRN8U/am842r1v3snCk6FFTn0K6eePG&#10;xVs2bfrKUYOH3dfG+MDb17tlw4Zt29evf2X4R6eHrVu9+hWxIbxeLDYcqCdu07p1nw3HiS421Oz/&#10;XV/lfWzljYU/E5YNAAAAAACATlWvkgdilz16ZIvLl1walowutm/9+qdFh+56vU3xQUHF27x+/avC&#10;kaLHrF279nlb1q17y+YNG+6NDRvO1dpn/sgtGza8Z9P69T8dloIetHHjxt+PDRMea0cP06mDWr/+&#10;lLTx5puP1Ov1s8KRoosVVfr3sWcmPbKiTL92xfXznxSWDQAAAAAAgE5Tq5I3xS569MhqjeRNYcno&#10;crfeeutzogOEJ1JksE6dUfRT9qaxTRs2vCEcKXrE8PDwUzatX3/T5vXr5+zgZGzgLVb7/P/zpk2b&#10;fjwsDT2k/TOwLDp816tFBgT1xDWbzfPCkaKLvX7komcWrdQfxDuG8mb6R2HZAAAAAAAA6CQ/dn3f&#10;k2qt7N7YJY++Ua3KPnvFFp8aMlesXbv2/NjAnR4uNiyoR7d506Y3hyNFD9i4bt3/2bxx490nM3Q4&#10;19q0fv2RjRs2vOeWW27x6cw9ZOPNN++ODhIeb5GhOnVG7Z/tGW9No7EgHCm63JLmwGtiz086qnLw&#10;SFgyAAAAAAAAOklRJZujFzx6RIubA98Zlow5YN26dS+KDQ6eTLEBO3VIGx898DYtbdhQhSPFHLZp&#10;3brv27x+/WdjA4Rzteiw2+N3qL1O2+v1+hlh2ZjDNq5f/7GjB+4UHxLUY7d+9epvDUeKOSBvpB+O&#10;PUPpkeXN9I6wZAAAAAAAAHSCodELX1Iv00Oxyx19o6JM3haWjDli67p1L44O2umRbYwMDeq/2rx+&#10;/fZwpJiDFi1adHp7j9+7af36I7Ehw1iRwcKeauP69Q9suPnmXwxLyBy1fs2a+755cPBkOnqoTp3T&#10;xnXrZrSbW63vDkeKOeB1E+c+NfYcpUf3+pFnPDMsGwAAAAAAALMtr7L9sUsdfaNamX3+5cN9Z4Yl&#10;Y47YsGFDGhuI0+wUG0TrijZsuCscKeaWeevWrPn5zRs2HD56QLCjWh8fSOuI1q37j1ar9eSwnswx&#10;G9eteyA2cNcNHT3Ep9lr/Zo13x+OFHNErer/zdjzlB5ZUSb/EZYMAAAAAACA2ZSXAz8Yu9DRN8pb&#10;2eF8rP9VYcmYQ7asXv2tsUG+bis61KdT14YN7wlHijli/fr1T9u0fv1t0aFAHVcbb7754Ka1a3+h&#10;vazzHl5d5ooNN9/8QGwgTjrOfjAcKeaKet9ptcpXeT9h5eCR9rP494ZVAwAAAAAAYDbU632nFWXy&#10;j9ELHf1XRZXcHJaMOWbjxo3/LToQp1kt+il7HdzGDRv+MRwp5oB1q1e/YvPNN98TGwbs1I7+dL1O&#10;bP369RsnJiaeEZaZOcAApaajtWvX/nA4UswhtdbChUWZHoo9W+kbFVX2kbBkAAAAAAAAzIahRvLL&#10;sYscfaNamXzxmmXPeVpYMuaYTWvXvjQ2wNeNxQb7dIpav/7d4UjR5TauWXNNbPhP09PGdes+uWH1&#10;6m8Jy02XM0DZWbX3oztbu/YHwpFijmk/R/1x7PlKjyxvDvx2WDIAAAAAAABOpfrIRWcXVfbJ2CWO&#10;Hq4osyNFK3ltWDLmoPWt1sLoQJxmv/XxT9rrxDauX78/HCm6VL1eP239unVbYkN/3VRsqKrTWr92&#10;7cF2vxqWni62YY4MUD5qoE+ntJtvvvmycKSYY6aeN32V9xOXV8mnF9X7zgrLBgAAAAAAwKlSlOnv&#10;xC5w9I3yMntPWC7mqHXr1r04OrzXza2PD/lpRrslHCm60OZG41nr163799hglWaudWvXviVsAV1q&#10;3Zo1d8cG4jTLrV3bVa1fvfo7w5FiDloyvvD7Y89ZemRFlf5hWDIAAAAAAABOhfrY/KfXyvSe2OWN&#10;Hq69PgevvOmCZ4clY47asnbtBYYOO7vYp+x1WhtuvnlVOFJ0mY1r1vS39+/zsQE/zXzr163bFbaC&#10;LrRu7dp/ecTgXjcXGezTqWm1r/Wf84pmOhF73tI3ysvs7tePXPTMsGQAAAAAAADMtLxKa7GLG32j&#10;WpnkYbmYwzZPTDw/NrQ3F4oN+mlm2rB27Z+FI0UXWbdu3feuX7v2nthgn05dG9as+WDYErrMurVr&#10;tx89DKfOqP27rWtqNBoXhyPFHHXV6HnntJ+tvhh75tI3ylsDfxmWDAAAAAAAgJl0zfrnPC2vssOx&#10;Sxs9XK2ZHAzLxRy3rdV6tqHD7ig2eNUprVuz5vJwpOgSG9au/eH1a9cejO3nXCn6KXud28fb2zLv&#10;4d2hW2xYvfpvjh7c6/aOHu7TzNdqvxcLR4o5rDaR/FrsuUvfqCjTQ1euXPDCsGQAAAAAAADMlHoz&#10;Wxa7sNE3unz4/OeG5WKOGx0dPSc2rHcqig08qTtbv2bN94cjRRdYt27d90UG+HQyrY0Pox1P69au&#10;/dTw8PCZYZvoAqtXr/712ECcjq11a9b0fGsnJg63j5Lh6R5Rq9IPxp699I2KMlkelgsAAAAAAICZ&#10;8NqRvrNjFzX6RkWZtMJy0QPq9foZsYE46Xhat27dYDhSdLjVq1e/IjoAOButjQ8S9nLr1q796NRg&#10;e9guOtzqZjONDQbOZLEhPHVvN09MTH36LD3itSMXPTOvkoOxZzB9o8WNBb7WHgAAAAAAYKbkrfTW&#10;2CWNHq5WZfdes37h08Jy0SPWr1v3mdhQnHq76MDbY7RmzZqLwnGig61evfpbYkN7mr5iA2/H27q1&#10;a98/MTHx1LBtdLjYUJx0rK1ds2ZPOEr0iFojvTH2HKZvlFfp1rBcAAAAAAAATKfXj1z0zNgFjb5R&#10;rer/hbBc9JD1a9Zsig3Q6fiLDRf2QutGRp4ZjhMdav369S/YsHbt4aMH/jqh2BBhr3fzxMQdIyMj&#10;Z4fto4PFhuLU2928evUxt3b16mXhKNFD8iq7N/Yspm80NHrpS8JyAQAAAAAAMF3yVnpH7HJGD1dU&#10;6d8vWtR3elguesjNa9YsiQ0DnspiQ3nqkNbGh96+3s2rV99Xr9dPC8eJDtRqtZ7c3qd7YoN6mpli&#10;Q1XHW3vPbp5YtMjrcoeL7Z2Ov68PFPZaa1qta8JRoocsHh34ztjzmL5RXiV/F5YLAAAAAACA6XDd&#10;yMIXF2V6KHY5o8EHa63Bw/Xq4iwsFz1m/Zo1r4wOzunEWxsfNpyLrZuY2BeOEh1q3erV/xYb8uu0&#10;YkNVvd7NExNvCttIh1o7MXFPbO9ORbGBPHVIExPH1NpW61XhKNFj6q1sX+y5TN/o2rEXXhCWCwAA&#10;AAAAgJOVl+ldsUsZPVxRpW8JS0UP2rBhw/zoEOBstDY+pKfZLzbwNtXNa9b8aThKdKC1ExMbY4NX&#10;6p5uXr361WE76UBrVq+eeNTwnE68yJDhXG58fPyicJToMUta88+NPZfpG+XV4MfCcgEAAAAAAHAy&#10;rl3xkkGfPvnYFa3kC1eNfss5YbnoQRNvfetTYwNzOvliA4dzrTVV9ePhKNFh1q5efd3aiYkjsaE8&#10;dU9Te9hoNJ4btpUO02o2/2d0EPBUFhnMU2fU/vl9zNZMTHwhHCN6VF72L449n+kbLV7Vf2lYLgAA&#10;AAAAAE5UXg3sj13G6OGKVvK/w1LRwzasXv3B2ADgbBQb0lNnFBvuKsvSxXYHarVag2snJg7G9kyn&#10;tujA23G2dvXqL4etpcOsestbnhMbnNOJd/Sg4VxtTVXtCceIHrVoou+sWiv9cuwZTQ9XK5P/DMsF&#10;AAAAAADAibhm1cJvL8rsSOwyRoMP5q30n8JS0eNuXrPmr2IDc5qeYkNVc6RD9Xr9tHCM6Bzzbl69&#10;+lOR/eqajh4g7PXWtFpH1pTlXWF/6SAjIyNnx4YAZ6PYkJ46o/bP8KOqms2/CceIHjZU9v9I7DlN&#10;Dzf1LH/dqvnfGpYLAAAAAACA45W30t2xixgNPphX2eEljUv7w1LR426++eb/ERv8e6xiA0/qvW6e&#10;mNgWjhAdZE2rNR4bwtNjNBEfRuvE1rVavxG2mQ6ypqo+Ghuam8sdPQyo46+qqh8NR4gel1cDk7Hn&#10;NT1crUo/HJYKAAAAAACA45FXl/732AWMHi5vJreEpYK+1sqVL4wNyEmP19rVq38/HCE6xJqq+vHo&#10;kOB0NxEf8NPMtros72k0Gs8N202HWFOWi2NDhkcXG6JTj1aW909OTp4RjhA9bsmarL9Wpgdjz2x6&#10;uLzVf1lYLgAAAAAAAI5VUSa7YpcvmrqAyu6t1/tc2vII61av/rfYkJy6r+jA2wy0tqpeGo4PHWBs&#10;bOzpa1qtL8YG7/TExQbeOrGJZnNf2HI6xM1leemjBuSkx6n9c/zecHzgIUNl8o7Yc5sertZM/yks&#10;FQAAAAAAAMdiaSP5jtjFix6uaCZLwlLBf7l57dq/jA3j9UqxAUE9dmuq6nMPPvjgvHB86ABryvLG&#10;2GDgTBYb8NPMt8ZXeXeU4eHhp6yuqsNHD8mpu2rv4SlroiyvD8cHHvK6iXOfWmtmn489u+nhhpqX&#10;/lhYLgAAAAAAAJ5IXmWTsUsXDT5Ya2X3hmWCR7i51bosNlj4RMWG69QhTcSH3qajNa3WeDg6dIBy&#10;1aqB2KCdjq+jB6o6tdVl+SVf5d1ZVlfV5the9UJHDwfq8Ws1m0caK1YsCEcH/kveHPj92PObHq5W&#10;pu8JSwUAAAAAAMDjuXZ84WDswkUPt3Q8eVlYKniEer1+xuqpr/+NDeL1UhPxgUE9sjVV9VPh6DDL&#10;pj4JdG1VfSQ2EHiqig1Vaca7KRwBOkBVVT8Z2aPHLDZYpw6pLGe01vj4p8OxgUcpmumHYs9weri8&#10;lf1wWCoAAAAAAAAeS16me2OXLZq6cEr/KSwTRK2tqio6VPhETcSH7DT7xYbdTrqyvHt4ePjMcGyY&#10;ZavHx38iNqClOd/hZrOZhmPALFu1atVzosN4vVJkUFDxWs3mmnBs4FGWrlr47UWZHYk9y6n9PFtm&#10;d4WlAgAAAAAAIGaovORFsYsWPdzSlQteGJYKota2Wj8WG8LrxaKDg3qo1VW1ORwZOsCasrw/Mlyn&#10;Xqiq/j4cAzrARFlue9Rg4RMVGbBTZ9Tez2mvajSOjN5440vCkYGovErfF3uWU7ty8Eh9IvmesFQA&#10;AAAAAAAcrWgN7ItetOjBvEyWh2WCx3VzVf1nbKDwWIoN26kzig5fnWCry/J/hOPCLFtTVVfF9kgn&#10;X3TYrRNrNr8lHAdmWft346u/eQCvF4sNDeqbajS+FI4LPKak3neWT6F87PJmekdYKgAAAAAAAL7Z&#10;6ybOfWrsgkWDDxZlemjxqhc8JywVPK61ExMrjx6+68RiA0+a+VZX1afDUaEDTJTlwdg+xXrU4J06&#10;pzI+jHZMNRqfCceBWTZ8+eVntprNex81NKcZqb3WXVc1Pv7mcFzgcdXKgTWx5zo9XK058K1hqQAA&#10;AAAAAPi6fCK9NXa5osEHi2ZyZVgmeEJlWb5oTat1+OjhK2mq1c3minBUmGVVs1mLDuP1UmVkoLAH&#10;GxsbS8KxYJaVzeYNsWG/Tio22KdTUzgmcEym/hBc7NlOD30K5e6wTAAAAAAAAEx57chFZ8cuVvTQ&#10;p09+Zmp9wlLBMVlTlu+LDc+p53tg7Prrnx6OCbOsVZZfjA4VPlFlfAhPs19s2O1Yap8FnwzbIaaG&#10;WVvN5uGjB+ekcnT0I+GYwDEZKtPfiT3f6eEWL19wcVgqAAAAAAAA8jLdELtU0UNfb/aasExwzFaX&#10;5U9MlOWRyACdZrjowFuHVJXle8IRYZZVjcZvHT1818sdPVDYizWXLXtBOB7MsnJs7EBsgE69XaPR&#10;MOzFcbl8uO/Moky+FHvG09QfFMy2haUCAAAAAADobVMXS7UyORi7VOn5qux9ffW+08JSwXFZ3Wp9&#10;ITbg14nFhv00vbWazSPNZjMNx4NZVjWb/x4bJDyeYkN46oyOHrw6lspm85/D8WCWNcfG/mdsjzRz&#10;VY1GR9c+E18KxwOOS97sf1X0OU8PdcXYfJ+MDgAAAAAAkJfJTbHLFA0+uKTZ/8NhmeC4tRqN34sN&#10;0ukUVMYH3mazqtn8QjgazLJqbOy7qkbjSGzwrpeLDVX1WIeHh4fPDMeEWdYaH/+3yB51VEcP+Wnm&#10;aqxY8aPhaMBxWTTRd3pRph+IPetp8MGiSteHpQIAAAAAAOhdRZl9JXaZ0uvljWx/WCI4Ya1m80h0&#10;wK9TK+PDfzr5mqtWfWs4FsyyVqOxKTZAeKIdPVSl7q0cH78hHBNmWbPZfE1skE4zW/tnoPMaG/vq&#10;5OTkGeFowHHLq0v/e+x5Tw8XlgkAAAAAAKA31arsT2OXKL1eXmWHr2lcvCAsE5ywcupTKMv4QJ1m&#10;vtiw22zUPgf3hCPBLHvzm9/85KrRuDc2PCe180mxHaQaG/v00QN+nVh06E/TVnNs7KfDkYATVlTp&#10;bbHnPg0+WCsHVoZlAgAAAAAA6D21KvnP2CVKr1eUya6wRHDSYoN9nV5sCFAnXrlq1aXhODDLmuPj&#10;vxsZmtMcLjbw9lg1x8aOjI6OviIcF2ZZY3T0J2MDdeqdxlet+tLExMTp4UjACauNLnhp7LlPU1/j&#10;nTwQlgkAAAAAAKC31FvZb8cuUHq9Wpkc/Nk39z05LBOctLIsfyI2VKfe+OrjZqPxH+Eo0AGq8fH9&#10;sX3qpmKDf5rGxsf3hONCByjHx7989FCd5lbNsbHHbGTZsleFowAnrWgNrIk9/2nwwbyZ/lFYJgAA&#10;AAAAgJ4xr1alH4xdnvR6eTWwKawRTIt6vX5aOT7++dgA4YkWG6pSZ9ZYvvzicBSYZRMjI8+PDsxp&#10;Vjt6mGq2a4yOfunB9vukcGyYZaM33viS2D71erFhw7lWY9WqfwzHAKZFfdXFF+ZlejD2DNjr5WXy&#10;xfYSee0DAAAAAAB6R63s/4nYxUmvV5TpofbyuDhi2o2PjLwsNlynuV05Pt4MR4AO0Bgb+83YAF+3&#10;dvRAlaav5tiYT73rII1Vq94d26fj7egBPXVujdHRw42VK78jHAGYNrVmOh57DtTgg0PN/v8dlgkA&#10;AAAAAGDuy6tsf+zSpNfLx9O/DUsE064aH98QG7LT3Ouh4bZG457R0dHnhe2nAzTGx2+LDVVJR9cc&#10;G1sXjg0d4M1vfvOTpwbqjh6y05xuVdh+mFavH3nGM4sq+WrsWbDXy6v0w2GZAAAAAAAA5ra80f/y&#10;2IWJBh8MSwQzYmRk5PnNsbGvxQbu9PDQ4ZxqbOw3w9bTAZYtW/a08dHRQ7FhOenomqtWfTIcHTrE&#10;2KpVVxw1YKc5VmN09KHav6s/NzY29vSw9TDtamV2Y+xZUIMP1hoDPx6WCQAAAAAAYO4qqnQidlnS&#10;6w2V6dVhiWDGlOPjvxEbHjyZosN7mtXKsbED9Xr9tLDtdIBGo/E9Rw/JqfOKDVXNVmPLlyfh+NAB&#10;hi+//Mzx0dEPxvaq1/v64OFcaGzlyiOrVqz4pbDtMCNeO9J3dl5md8eeCXu9vJXeEZYJAAAAAABg&#10;bhpakb4ob2WHY5clPV0zObRoou+ssEwwYx588MF5jfHxydjQnR4uNlTVVY2N3TsyMvLisOV0iObo&#10;6B9F92uOFBuq0snVWLlyaTg+dIhVq1ZdGturEyk2vKfZb2xkZFfYbphRRZn8dfS5sMeb+v8rqI0u&#10;eGlYJgAAAAAAgLmnVmV/Grso6fWGmslrwxLBjGs0Gs9tjo3dHRsePJliQ1U69TVXrboibDUdZGx0&#10;9F8etVeRoSrpvxod3RaODx1kbGTkDbHBO40+OL5qVVc3tnLlV1qt1pPDVsOMqtf7Tiuq9IHYs2Gv&#10;V6uSKiwTAAAAAADA3FKfOPepRZkeil2S9HK1cvD+K67ve1JYJjglRkdHf+boYS51f41Vq/aELaaD&#10;jI2NPX181aoj0SE56TFqn5kvhSNEB6nX66eNjY7uig0QnkjfPMCn2Wt0ZOTI6PLlPvWOU6pWJUti&#10;z4e93tT/n8HSsQvPD8sEAAAAAAAwd9SaAz8XuyDp9Yaq5JfDEsEpNT46enNjdPRIbBBPp7bY8NQJ&#10;9MWwtXSYxshIf2S/dBIdPYQ2V5v6yuhwjOggb3rTm84ZW7Hiq7FBPHVnYytXLgvbC6dUUWZHYs+I&#10;vV6tmf1pWCIAAAAAAIA5ot53Wl4O3he7HOnl8ir98qJ631lhleCUa4yNfTg20NcNxYaqerXxVasO&#10;jYyMvDhsKx1m5cqVPxvbt9koNqSnzujoga6HWrHi58MxosOsWrXqstGRkUPRfdMpaWzlymlpdOXK&#10;j4VthVNuqNn/u7HnxF6v1szuf+1I39lhmQAAAAAAALrfVWPzk9jFSK9Xa6S/GZYIZsUVV1zxpObY&#10;2L1HD1mpu1q5cuVvhS2lAzVGR0ePHpbT9BQbqppLja5Y8RfhGNGB2vtTm/rq59jedXKxIcJebdWK&#10;FV++/vrrnxS2FE65y4f7zszL7P7Ys2KvV2v0/0JYJgAAAAAAgO5XNLJ/i12K9HJ5mX1q6sIsLBHM&#10;mhFfL9zVjY6MrAxbSYcaW7ny07Hhv9kqNlClzmzVypW3hWNEh2r/Dl599FCeuqNVK1bcf8MNN1wS&#10;thJmTT4+8Nux58Ver2gNfGzRor7TwzIBAAAAAAB0rytbFzw5diHS6+WN9HVhiWDWjY6OLooN5+nU&#10;Fxt4e6zGVq7c2d6+eQ/vIp1ool4/KzYYJx1TK1Z8LhwlOtiqlSvfffRwnjq7VStWHFm5fPn/CFsI&#10;s6o+fP5T8jK9J/bM2Otd15z/rWGZAAAAAAAAuldeZZtilyG9XK1KP+HTJ+k0Y6tWXRMb6OuGYsOF&#10;c72x0dF/8LWjnW94ePgZ0cE46XF6xLDX2NjTw3GiQy1atOj0lSMjn37EvumUNjoyclytWrHCH2Si&#10;o+RNn0IZK29k+8MSAQAAAAAAdK9alR2OXYb0cnmZXh2WBzrJvMaqVf83NqynU19sqOrrja5c+eGp&#10;wbywb3Sw0dHR58X2UNNfbKhqLtT+We8Px4kO1t6np6xcseLLsT3s5GLDhXO+FSv+MGwbdIyrRs87&#10;x6dQxnv9uoueGZYJAAAAAACg+xSNgWtilyC9XfLpy+p9Z4Qlgo5Sr9dPG1u58q2xgb5uKDZUNdca&#10;XbXqE6tWrXpO2DI63Njy5UlsHzupoweq1GGtWPG94TjR4ZZff/25oytW3BMd2tMpadWKFY/byE03&#10;/U3YLug4Q2V6dfz5sccr+/82LBEAAAAAAED3Kcr0M9FLkB4ub6a1sDzQkcIQ5bLYoJVmt9GVKz99&#10;05vf/OywVXSB0WXLfvlRA3HScTQ6MvJT4TjRBUbe+tbnr+qyIcqjhwznbMuW3RC2CTrS5cPnP6VW&#10;pvfGniF7ubyVHQ5LBAAAAAAA0F3yVf3fXZTZkdglSK+Wl+kXw/JAx1tpiLKjmhqevP76658Utocu&#10;sXLFij+JDcVJx9qqZcteF44TXWJq0H3l8uVfiQ7xaVZq78c7wvZAR8ub6R/FniN7vaXN/leFJQIA&#10;AAAAAOgeRTn4rtjlRy+XV+n/DcsDXWF0+fK/HR0ZORIb6NOp++rj9j58uL0d8x7eFbrJqhUrWrE9&#10;7eWO/vQ7PX6rli//03Cc6CKjo6PnrFi27D+OHuTTqW1k2bIjo8uW/WHYFuh4lw/3PaX9zOhTKI+u&#10;OXgkLBEAAAAAAEB3+J23X/isvEwPRi8/erSiyu4LywNdZWzVqjeOrVx5ODZAeKIdPVClx27lsmXv&#10;DltBFxpdseJAbF+Pt9hgnTqj2NDWdLbyppuWheNEl6nX62eMtH+Hx/a111u5fPmMt+Kmmw61139R&#10;2A7oGu3n6LfGnid7vTeMXXh+WCIAAAAAAIDOl1fJ22OXHr1cXqY3hOWBrjOybNkPjq1c+cDRQ12a&#10;2VatWNEKW0CXau/hv8eG7jTzg4dzpZHly9eG40SXar+Grp76JMTY/h5PsSFBPWZfWXnTTS8PWwBd&#10;5fUjFz2zVmU+hfKoiiq9MywRAAAAAABAZ1s00Xd6rUr+M3bp0cuF5YGuNXbDDeevHBn5eGzQT9Pb&#10;6MjI4VXLll0Rlp4utmr58i8ePTh4MsWGqjS3W7l8+Y5wnOhiK268cemKm246ctSQX083MkOtWLbs&#10;g+94xzteGJYeulLRSidiz5S9XFFm9y2a6DsrLBEAAAAAAEDnqlX9vxC78OjlalUyGpYHutrIyMjZ&#10;K0dGNsaG/jRtX7P8mRUrVvy3sOR0uVXLl98XG4qTjrWVy5btCceJLrd8ePiyFTfd9LXYMOHxFBsa&#10;1MOtWLZs9Zve9KZzwpJD17pq9OLn1crs/tizZS9XK5M/DksEAAAAAADQuYrWwL7YZUcvd/nw+U8J&#10;ywNdr16vn7ZqZOQNYytXHj56gPBEigwQ9mwrVqzYftNNNz07LDVzwHR8ba+6q9jA28m04sYbD4Tj&#10;xBww9Tt++bJl+2LDfz3bsmUn3Yplyx5YcdNNvxWWGeaEvJnujj1b9nK1Kvl4WB4AAAAAAIDOVBtb&#10;uDBvZYdjlx29WlElm8PywJwyumxZtnLFio/HBgF7vdhQ1eM1smzZoZHly3930aJFp4flZY5o7+8D&#10;R++3Hl1scFAPt+Kmm/aG48QcMTExcfryG2646lGDhMdTZIiwV2v/jHx8xTvesSAsL8wZV49c9Pyi&#10;TA/FnjF7taLMjgyVC78vLBEAAAAAAEDnqVXpm2MXHT3dquTCsDww50x9pfeq5cvfEhsiPN5iQ1W9&#10;0Mrlyz/yjne844VhSZljVixb9tXYvk9HRw/aqXOKDrydYCuWL789HCfmmBuuv/6S5Tfd9NHYUGAv&#10;tuKmm467ZTfc8CfDw8NnhiWFOafWSD8afcbs4fIy3RmWBwAAAAAAoLMsqvedlZfZfbFLjl4tbyV3&#10;hOWBOe0tb3nLC0aWLbs7NuSleO31OtLutx988MF5YRmZg0aWL/94bMBOj+7owUGFli3bGI4Tc1C9&#10;Xj9t+fDwtVMDhCdSbKiwF1p+441fur5ef3pYRpizrr1x/gWx58xeriiTQ5cPP+sZYYkAAAAAAAA6&#10;R97sf1XsgqOXq60e+NawPNATRm688YqR5csPxgYG9XAjy5YdWb58+T+EJWOOG7nppvc+aiBOs19k&#10;EK1TWzY8PBaOE3PYZZdddsaym256f3u/j8QGBvVfPdBeo18JywY9oV6mD8SeNXu5vJn8SVgeAAAA&#10;AACAzlG00jtjlxs9W5n+S1ga6Cn1ev2MFcuXb1i1YsUDRw8PdlKxT8Cb6aa+qvXGG2+8NCwVPWDF&#10;smWbogN83VpkwE8z27Ibb/yrcJzoAe/427996fIbb/xkZHCwp1s2PHx/+6/jvq6bXpSPX/rfo8+b&#10;PVytmX60vTQ+xR0AAAAAAOgcQ+MDF8UuNnq5WjXwU2F5oCf91V/91fkrly3bObJ8+cHYMGEvNXLj&#10;jR9ZNjz8M2Fp6CHLly17S2woTp3R0UNandiyG264JhwnesiN73jHr7ZfNz4WOxOz3fIbbzxltdfg&#10;YLutb3/7258XlgZ60bxald0be+bs5fKxgR8M6wMAAAAAADD78nLgD2KXGr1a0Uo+fflwn0/IgbZl&#10;y5YtXHHjjZtHli3ryEHKR33C3jS2fNmyD6646abXhqWgBy0bHn7d0UN7c6GjB6o0cw2//e2/EI4T&#10;vWfeshtv/N/t/i02XDiXa//uPHzjO96x7h1//dcvDmsBPa1WJr8We+7s5YpyYE1YHgAAAAAAgNm1&#10;qN53Vt7M7o9davRqtWZ2VVgeIHj7299+8Yrh4eGRZcsOxoYN51LLli3bs3z58p8I/+j0sOG3vvV7&#10;DB3qZFo+PPxD4TjRw2664YZXLxsevqv91yOxgcNT3bIZ6sYbbrj3xre97S1vfetbnx/+0YG2q0bP&#10;O6dWZYdjz569WlGmh5Ysf/65YYkAAAAAAABmT210wUtjFxq9Wq2Z3V2fSJ4algc4yvDw8FNGli37&#10;3yM33fQvseHDWeubPl3vRFp24433Lr/xxr9Zvnx5Ev5Roe+GG244PzYUJx1r73jHO14ajhP03fS2&#10;t33LTW9/+zvarzmHv3nwsNu76YYb3tfu/xuu158S/lGBo9QayZtiz5+93FCV/FZYHgAAAAAAgNmT&#10;N5N3xy4zerW8TG8ISwM8vnkrVqwYXHHjjX++7KabvhYbSuyGlg8P77jx7W//0Te/+c1PDv9c8F/a&#10;5+LZsaE4dV5Hf8Jep/T/s3cf4FGdd9rGhbvjuADGNja2445mhjRSbFNER6YbIxuQ6CBASAghCbWZ&#10;OTShXgFRbDrSjMhuNm2z2WyKne6S7G42CdkkXzY9cWI7dlxp8ncGXmwx+ktoJM0578y5f9d1Xzg2&#10;lo6O5hWZzBOJ78QHSejPnCd3705+cteup6VBomXt2dPj9u7a9Yb55+fWXbt28X88ALrBOHLvEOn5&#10;p5PzBVy/N29Nv3N3CAAAAAAAAAAAwA5GwiXSCxmOLeA+nXfsToYOQIQMw7ji0N699+/bs6d83969&#10;b0tDRSuSRlXhPbVnT+jHp/77rl27xjQ1NfVXHwIgCo2cpMdRPNV+7Ed925O7d58wH0YMQ9ClJ2tq&#10;BuxpapqwZ/fub4aPFHXLfEy/s2fXri3mn6H3mX/2X6Y+BADd5Au6Py8+D3Vw3oA7Ud0eAAAAAAAA&#10;AAAA6/kCQ9OlFzGcWknQ/S11awD0kGEYl+zZs+f6J3ftmrJ/795npMGW1T25d++fn9q7t8C8rhuP&#10;HTt2hbpUoFvMx9Cp8MeUNJYjPerwHfZsbO+ePT9SDyOgWxoaGq6sr6+/+cndu31PNjW9Ko0Yo5H5&#10;/jptb1PT13bv2DHevLbrzEtkEAz0gu/wfZ+Wnoc6OV+Lq0ndHgAAAAAAAAAAAOtJL2A4NX/A01Z4&#10;+L5Pq1sDoI/tbWy866ldu8qe3LPnd0/t2XN63969Z8xf28KHaT1JvZ3Q2wu93Tef2rv32FO7d09S&#10;7xrolb27dn2j/UDP6sJHeaRRwhCtfeZjZ596GAG90W/3zp1T9zY1/Yv5mHprT1PT6Sd37z5j/toW&#10;PnbsSaG3Y77dM+Zfn9qza9dvdu3atbm+vv4O9b4B9DF/wP0T6fmok8upGXK1uj0AAAAAAAAAAADW&#10;ydgx6IPSixdOzR9w/1rdGgAW2tfQMGhPU9MjT+7enbtv797dT+7a9eV9u3f/yOzX+5588rdP7dnz&#10;u9Cv5n/+jfnrT/bu2fOM+evRvbt2bTabt3fHDrd6U0BUPLlnT444nqOeJQwN47W9O3euUg8jICp2&#10;7949bHdjY1rox2rv3rnz6B7zz8g9O3f+NDSEfLKp6bfmr78L/bpr585fm3++vrBn9+5/NR+Xu/fs&#10;2JGze8eO5O3btg1UbwqARbytiWnS81EnV9x836fU7QEAAAAAAAAAALCOL5j4z9KLF44sMKzN25K4&#10;VN0aAADe09TU9DFxCGh1wkCP9Kj9d/Nr396mpgfVwwgAgLNSjiVc6g+6XhGflzo0f7PnZ+r2AAAA&#10;AAAAAAAAWMcfdL0hvXjhxEL3Qt0WAAAu8GR9/c3SaI56lzQ4jKuamk4ahnGVehgBAPAeX9BTKT0v&#10;dXLpexIuV7cHAAAAAAAAAAAg+oqOPjBWetHCqXkDnoPq1gAAcAHDMC7Zu3v3a9II0I7EsR7p165d&#10;L6iHEAAAF8g9fPdN3hbPCem5qVPzt7iy1O0BAAAAAAAAAACIPl/A86z0ooVTW2Qk8B2iAACd2rtr&#10;12FxJEfUSXuamhrVwwcAgA78Ac9XpOemTs28H++oWwMAAAAAAAAAABBdSUbCZf6A6y3pRQsn5gu6&#10;f6FuDQAAor27ds2URnJE4ZmPlXM1NU1WDx8AADrwHbn/k9LzUyeX/9TAa9XtAQAAAAAAAAAAiB5/&#10;IDFberHCqa3ff8/t6tYAACDas2fPHdJYjvqm90aHcdKepqa3DMO4TD18AAAQeYPu/5Oeozo1f6v7&#10;mLo1AAAAAAAAAAAA0eMPen4kvVjhxLytw86o2wIAQJd279r1S2n8Z1fScI/0aM/Ond9RDxsAADrl&#10;axm6Tnqe6tS8Adeb6tYAAAAAAAAAAABEx/rmwTf6A5426cUKJ1bckrhU3RoAALq0t6lpkzSWo75r&#10;T5y0a9euPPWwAQCgS/6A+y3puaoTC/1vFb7g/Z9UtwYAAAAAAAAAAKDvlbS4tkovVDixs0PSY4M+&#10;qG4NAABdampqGi6N/rpKGteRJjU1RaXdTU2ncnJyrlYPGwAAulQScH1Ver7q1Hwtru+rWwMAAAAA&#10;AAAAAND3/AHXz6UXKZyYL+j5Z3VbAADolt07dvxBHOM5JWEwSGHt2PFT9XABAOCiQv+nPn5KxPv5&#10;Wzz/SHg3oZ+6PQAAAAAAAAAAAH3HG7zvI9ILFE6t6Mi9LnVrAADolqamphpxWHixpKEdadHunTv7&#10;tKYdO9aqhwsAAN3iDbpfk56zOjV/wP2EujUAAAAAAAAAAAB9pyToqpRenHBi/lbP7xKMhEvUrQEA&#10;oFu2V1ffv6ep6Uz4CM9pScNB2vlu0/btbxuGwX+/AABEpLD5vinS81an5mtO/K66NQAAAAAAAAAA&#10;AH3ESLjEH/D8SXpxwol5WxOXqjsDAEBEdjU1/ac0KrxY0uCO4qudO3Y8qx4mAABERHre6tgC7reM&#10;PYM/oG4NAAAAAAAAAABA7xU3uz4lvjDhwPwB9+mcVtcAdWsAAIhI044dq6XxHDm7pu3b23bU1Nyr&#10;HiYAAETEf9R1RHr+6tRKgp4sdWsAAAAAAAAAAAB6zxvw1EkvSjgxf9DdrG4LAAARMwzjst3bt78i&#10;jegodtu1Y0ev2tnYeFI9RAAAiFjeAdct0vNXp+Zv9XxH3RoAAAAAAAAAAIDeGb4n4XJ/i+st6UUJ&#10;J1YUSBylbg0AAD2yq7HxsDTCc2LSmNCJNTY2zlYPDwAAeqKfL5D4F+k5rBML/eSIon33DlL3BgAA&#10;AAAAAAAAoOeKg/d8XHpBwon5Wz2/UrcFAIAeS0lJuaJp+/aT0qCwO0kDPNKjph6mHhoAAPRYcSBx&#10;pvQ81qmVBF38GG8AAAAAAAAAANB73qCnSXoxwon5Ai6/ui0AAPTKzoaG70kDPN2Sxn7UtzU2Nq5V&#10;DwsAAHos+8D1N/gDnjbpuawT8wc9P1C3BgAAAAAAAAAAoGdSjIQrvK3DzkgvRjgtX8B9qvDQrQPV&#10;rQFgvX579uz5wPZt2wZu37791qamprv3NDYObaqtHbezsXFhU2Nj/q7t20t3NTY27dy+/ejunTs/&#10;s2vHjs+bf//fzL//pdBfm7+v1fxn+5oaGup37dxZYv66fEd9/ZTtNTXDduzYce/OnTtvb2hoGFRR&#10;UXFtSkrKper9AlFhGMYHmrZvPyMN6ijKbd+uTebXpVPm150r1cMCiArz681lT5l/toX+jAv9WVdf&#10;X39fQ3X1x8z/PN0sfUddnXdHY2Pd9vr6fWbHzD8bQ39m/qvZvzXW1X1uR0PDse2NjUfNv7+jsbZ2&#10;a0NtbV5jfX1aXV3d6Lry8sTa2tq7t1dU3FpTUzMg9LVNvVsANvA2e4LS81mntuHIvUPUrQEAAAAA&#10;AAAAAIicERh6v/QihBPzB1xPq9sCIHr61dfX37x7+/Zhu3fuHLujsTG3aefOll07d/5k144dp9r/&#10;COPedP4763VV0/btbbsbG39n/nVohLlpZ0PDdPO6Pr6zuvp2wzCuUNcL9EpjQ8MPxIGfjgnjP+p9&#10;2xsa+PGi6BOhIW5VVdWd5p+jn2ysq5u9va6urLGx8d8a6utfNP88fdfKtjc2njC/vv339traIw11&#10;devMaxtrXpcnNOBUlwsgSoqDQx+Uns86tZJm10p1awAAAAAAAAAAACLnC7j2SS9CODFvwD1b3RYA&#10;fSD03bB2NTS4djY2zt5ZX1/Z1Nj47abt298OHzLqmHnNp5saGn5s/tq0o6FhgXn9n6yqqrpGfWhA&#10;t4XGuOGDOrIm8/za3o7GxtdC31lXPRyAbqszjBu219U9VFdXt7ShoWH/jvr649sbGs6EDxn7vIaG&#10;Xmde51vmNX/TvP7Sxrq6WY3V1UND/51AfWgAeiklJeFSX4v7z9JzWifmC3j+U90aAAAAAAAAAACA&#10;CBkJl/Dju8/la/X8Td0VAD1UXV194/b6+kd3NDZW7dq+/ftN27efksaJViZ+l70etqOhoW3H9u0/&#10;3bl9+27zY5sf+hGp6kMHumQ+dva3H/bpnjQEpJ5VX1MzVz0MgC7VV1Tc19DQsNT8c/RAY0PDL9sP&#10;EuOh7bW175gf23fqq6u3mU2ryM+/Vn3oAHrA25xYIj2vdWrFB++7Td0aAAAAAAAAAACA7lv75F03&#10;Sy8+ODFvsyeobguAbmpoaLhyZ2Pj7B2NjQd3bN/+86bt289Iw8N4zfy425oaG39j3oNWs4Xm/bhO&#10;3RrgAqGzsqOh4cz5UR1Z23vfWc/itjc0/A/fdQ+dqaqquqmxvj6zobb2i2d/BLcwOrQr87Eb9Rrr&#10;6trMj/vH5j14sra2dipnBYhMyeH775Ke1zq1kqArVd0aAAAAAAAAAACA7vO1uA5JLz44LV/Qc2b9&#10;/nv4TnJAN1RUVNza1NhYtXP79v/asX37CWlYqGXCd9nr63Y0NJze3tj4s5319bsbGhpc6pYBZ5mP&#10;izRp3Kdr0iCQIquhpuZB9ekHzqqtrR3VWFfX2lhf//+kUaGTM+/JW+avL5i/bqqpqRmgbhmALvgD&#10;ru9Jz2+dmK/V/T/qtgAAAAAAAAAAAHRfaDgovfjgtHxB14vqlgAQ1FVUPLC9vv5fmhoa/rwj9F0X&#10;hfEgdcy8V39rbGz8WmNNzafUrYSDHTt27FLzHP26/cCOLKxB/k570aqhru6g+tTD4WpqapIbGhq+&#10;11Bf/6r5uGgLHw5qXX29LTXW158x+0NjdfXB0HfqVLcSQBhvcOhy6fmtU1vffP+N6tYAAAAAAAAA&#10;AABcXJKRcJX0ooMjC7j86rYAUKqrq2/cvn37v+xsbHxjR0NDXIwmw7/DnlVtr69vM3tzZ0PD16qq&#10;qu5StxgOVF9f7xHHfTrXIA8EqfMaamtfycrKulJ92uFAdZWVH22or//Phrq6t9sPAynyzPPU1lhX&#10;94/G+vp95p+h16hbDMCUvifhcl/Q87b4HNeB+ZofmK5uDQAAAAAAAAAAwMX5Ap4npRcdnJY36Dmj&#10;bgngeIZhXLZ9+/aN0giQIkscorWrsba2joGVMzXU1ZVJozsSvvtdDBb6DoONdXWz1KcbDpKTk3P1&#10;9vr6z4QPAKOZ+VhzXA21tSfqq6pWhf47i7r1gKP5WhO/KD3PdWK+FtfP1W0BAAAAAAAAAAC4OH+r&#10;+w3pRQen5Qu4X1K3BHCk0Igv9COmd9TV/VoaAlqZNDSM9xobGv5WW1s7yjCMq9SnBPHvkoa6ut9I&#10;A8KeJI34yL7q6+q+pD7PcIAdhvHBuurqJ8w/R1+Txn4UWebXxsiqqflBTU3NvSkpKZeqTwngOCVH&#10;3JOMwLA26bmuE8v68r38H5QAAAAAAAAAAMDFGV8Y/AFf0HNGesHBafla7p2obgvgKLW1tYO319UV&#10;ba+vf1sa9lEf1CAP3qQa6upO1tfXb91VU3Ob+hQhju2oq/toY339CWmA5/iE77IXKzXU17+oPsWI&#10;cw2Vlfc01tQ8WV9TE/qOo+IY0Mo6DAsdVl1Nzds1NTXLzAaoTxHgKL6g+0Xpua4TKzxy/yfVbQEA&#10;AAAAAAAAAOicL+DeJr3Y4MTULQEco7Gx8SPb6+uD4uBPlxrkkaFTaqit/WJtbe0nzE9Xv3OfNcSj&#10;utCA2fx891nCoI+sq7629nRDVZVLfXoRp8xzO6a+ru470oiP+rDa2h5lnsNTdTU1jaHvSqk+ZYAj&#10;+AKuVum5rhMz78UL6rYAAAAAAAAAAAB0zh90/0Z6scFp+Vrc31e3BIh7tbW1ExobGr4tDfYouolj&#10;t25kfr6eq6+pmaI+hYhDjbW1X5PGeFQvfpc9nauvrs5Wn1bEoZqamvnm5/j/iWM/XRIGhU6trrq6&#10;zfzz8/O1FRUfV59CIK7l77/7Pl8rP2HifOq2AAAAAAAAAAAAyBYduPMqf9B1UnqhwWltaEl0q9sC&#10;xK3t9fWPNtTX/1ga9umeNCp0Yo21tT9taGh4XH1KEUcMw7iqsabmL+HjwZ4mDfso+tVVV39WfUoR&#10;X/rVVlWtqqup+b000qPoV98H1dXWPl1ZWfmQ+pwCccsXcPFjvFX5zXffp24LAAAAAAAAAABAR0br&#10;0EzpRQYnlr4n4XJ1W4C4U1dXN2N7Xd1PG+vq2qRRHtmQMHjrbg3m57Gxvv7n9TU1j6lPMeJEfXn5&#10;Hebn9WT4KI+E77CnYbW1tb8yDOMS9elEnKivqlpVG6PDSWlESLXv1lZVfb+6rGy4+hQDcccbdDVI&#10;z3mdmK/Z8011WwAAAAAAAAAAADryB9w/kF5kcFzH3AfVLQHiSnV19fD6urrjDfE0nBQGhU6toba2&#10;zfz8/m9tZeUI9SlHHKipqXlQGhD2tPCRH0WnuurqN8sKC/urTyPiQENl5czQcFIa4JFN1dT0ZWfM&#10;z+93t27depv6lANxw9gz+AP8GO9zeVs8J9RtAQAAAAAAAAAA6MgXdL0hvcjguI7c61K3BIgLhmHc&#10;UFdX99PtDQ1nGB3qnTR460FnGmpqflZZWXmLegggxtVUVc2VRnpkVit/pz07q62qaisrK7tbffoQ&#10;47aUlNxZV1X1J3HAF6vJA0Iyq6uuPlVTXf3lrKysK9VDAIgL/oD7LfG5r8PyBT1nsg9cf4O6LQAA&#10;AAAAAAAAAO8rbn5guvQCg9Pytg47w4/vRjxpqK//fENtbZs01ouXhAEhmdXX1LSZfdl8GPQ792hA&#10;LKurq9soDgh7Uq08/KM+qrqaHwUcJ+qrq39eW13dxuhQ7+qqq/u8msrKtqqKCq96KAAxzxdwF0vP&#10;f52YN+DeoW4LAAAAAAAAAADA+3wBV6v04oLT8gZcdeqWADErJSXl0tqqqkUNtbVt0rCOep44RouB&#10;qisqloYeF+ohghhVV129v8NYT/M6fOe7OK6upuZUTWVlsvp0IUYZhnFFTVXVxtB3EpXGelYUPuYj&#10;+zLP9KmampqPqIcHENOk579OzBv0/FHdEgAAAAAAAAAAgPf5Ap4/SS8uOC1vS+LH1C0BYlJDVZWr&#10;rqbmz9L4z66kQR9Zn/m4eKm8vNytHiqIUXXV1QFpvEcWJgzezE7U1NQ8pj5NiFG1lZUjaqurXwkf&#10;0VHvMu9pzFdTXf1CZWXlLeqhAsQkX4vndek5sNPyBtynshru5cf0AwAAAAAAAACA94VGg9ILC07L&#10;F3S9knIsge/QhphUXl5+fX1V1W5pOEd9XK38nfZipbrq6oNlZWX91UMHMaiupuawOOzTOXl0GBeZ&#10;Z+pEXXn5bPXpQQwqLS0dVFNZ+S/tR386JA35yL6qKypOV5WXZ/IdnRGrSpofWCI9D3Zi3oA7W90W&#10;AAAAAAAAAACAhAR/MHGT9KKC0/IFEqvVLQFiSm1t7fT6urqXxbGfTtXKgz6ypZfrqqtnqYcQYlBt&#10;TU2TNOYja3pv4FZVdbK2snKC+rQgBlVVVCyoqqx8SxrMUR9XVRUfVVQcLysrG6YeQkDMyD188zXS&#10;82An5gu6nle3BQAAAAAAAAAAICHBH3C9IL2o4LR8LYmfVrcEiAmGYXygrrq6VRjHkQWJ32Uvxqqp&#10;qfnnioqKa9VDCjGmtrLSV1dTc0Ya+Ona+eFhPFRTUXGyhhFVzMrPz7+2uqrqP8Shn05JAz6yvWrz&#10;/FeXl286duwY340SMcXb4vmz9FzYafmCntfULQEAAAAAAAAAAE5XtO/eQb6g54z0ooKT8gZdLxpG&#10;wiXqtgDaq66oGN9QW/ty+KgvFpKGfGRftdXVL1VXV09WDy3EmMrKyvk1lZWnpYEfRS/z3PzZMIyb&#10;1KcBMcb8MzTVPDdvS8M4im41cVZVefl/b9my5Xb10AK0521JXCo9H3ZiJS2uceq2AAAAAAAAAAAA&#10;J/M1ux+TXkxwWr6gq0ndEkB7ddXVrdIQjmxK+C57sVhdVdXn1EMMMaaysvKj4QM/nbvgu+vFYlVV&#10;36ipqbla3X7Eln41lZVfND+HZ9qP+mIhabxHelRdWfl2VXl5pnqMAVrLO3bnLdLzYSfmDbgPqtsC&#10;AAAAAAAAAACczBdMbJZeTHBaJc2ukeqWANoqKiq6uaam5ve11dVt4pAvlhIGfKRBVVV/2rp162D1&#10;kEMMKS8vv76mouJvHcZ+1KdVV1ZuSklJ4Uf2xiDzjCRWVVT8VRrAkQ1VVsZd1RUVL6iHG6A1X8Dz&#10;W+k5sdPyBz2/UrcEAAAAAAAAAAA4lpFwiTfgOSG9mOCkvEH3i+qOANqqrq5eWltdfVocvZHtSd9l&#10;L1arrao6U1VRsUo99BBb+lWVlwfDR3/aViV/pz1NO1NeXs7/2SJGmZ+7zBrzc9hhxBeLCcM9sr/q&#10;ioqzVZaVvcX/EQG68wcSV0vPi52WP+BpKzn6oTvVbQEAAAAAAAAAAE5UdPD+D0svJDgtX8DVqm4J&#10;oB3DMC6rqaw8Jo32opk0rCM9Eodo0aim5ouhx596KCKGVJWVTTW/bpwQRoCOTRyidaPqioq26srK&#10;n5ln4Sp1exFD0tPTL6+sqPhq+6Ebdb/zo0CKrMqysrbK8vKV6mEIaMe7/+77pOfFTszX4l6nbgsA&#10;AAAAAAAAAHAiX8CVKb2I4LSKm92T1S0BtFJZWXlLXWXl76QRHUWWOBCki1ZVWfmHrVu33qYekogh&#10;ZWVl/WsqKn5UXVHRJg0Ku5M0KHRYJ6rLy33qliLG1NTU3FZVUfGqNAyMZuFjOtIn8/FgaZVlZf/C&#10;+Bq68gXdf5KeGzstf8DzFXVLAAAAAAAAAACAE/kDrh9LLyI4KW/A9Xd1OwCt1FZWjqitqjoljQGt&#10;TBrVkSZVyaO3vq6msvJUZVnZBPXQRIypLivLrqmoeEMYBzozYfAmVV1e/p+GYdyobiNiTGlpaZI0&#10;oKPIk4aB1P0qt237WaVh3KIemoA2fK2JG6Xnx07LG/S8nb4n4XJ1WwAAAAAAAAAAgJNkH7jzBukF&#10;BKflC7q/rm4JoI3q6uo14mCOel+VPBKki1dVUZGjHqKIMYZh3FBRUfEF83PYJo4KL5YwMIzXqisq&#10;XjF/XaFuHWJQRVlZfvgI0OraD+hIs8rL7ejV8q1bP6UeooAWfM1Dh0vPj52YL5A4St0WAAAAAAAA&#10;AADgJEZw6MelFw+clq/Z/Zi6JYAWaiornxSHf3ZXJY/qyP7EwVuUqqqoaFYPVcSgqqqqcdWVlT9v&#10;Pxh0YuLgrbz8dEVFRUNubu416nYhxhiGcUnFtm2ByrKytg6jOepd8iiQIuuM+ficpx6ugP2MhEv8&#10;QddfpOfITssbcG1RdwUAAAAAAAAAADiJL+hqkl48cFK+gOvN0AtH6pYAtkpJSbm0urLyW9JAjvo+&#10;aRxI3auqsvL59PR0ftRh7OpXWVaWVlVe/rI0LuwqaXgYD1Vs29ZaVVV1l7o/iEHm5++a8vLyH4jj&#10;PzuTh3SkQZU2Vb5tW6l62AK2Kwm4dknPk52WN+g6rm4JAAAAAAAAAABwkH5GwP2W9OKBk/IHPb9Q&#10;9wOwVUVFxbW1FRX/Kw39dEoa05EmCWO3aFZdUfHbsrKy/uohjBhkGMZV5eXli6rKyv4RPih0SpVl&#10;Zf9qfv19QN0SxKjS0tKbK8rKfi2N5KhvkwaBFHmh0bZ6+AK2KgkMnSQ9T3ZiecfuvEXdFgAAAAAA&#10;AAAA4AT5Tw28VnrRwGl5A+5sdUsA22zduvW2moqKF8VRHEU/YRxI3auyvPzv2wzjXvVQRowKDSkr&#10;SktnVZWXvyqNDMMTv8tejFVRUREIfe1VtwAxbMuWLfdUbN36SvjQT7fCB3SkTxVlZZZXVlraVlpa&#10;+m31MAZsk3Is4VJfi+d16bmy4wq4J6nbAgAAAAAAAAAAnMAXSBwlvmjgoHxBzxmDH98Nm23btu3e&#10;6srKt8Vhn84JYzrSI2nwFs2qystPbN269ePqIY0YZhjGJVu2bLmrqqzsV9LoMNYr37atray0NDsn&#10;J+dq9SEjxm0zjPsrza9B4YM4in7SKJAiS40of6wezoBtfAH3v0nPl52WP+jeo24JAAAAAAAAAABw&#10;Al/Q/XXpRQMn5Q14Xle3A7BFVWmpRxrA0YVJoz2yvw7jtC1bRqqHNuJE+bZtRkVZ2TtmbeHfTS8W&#10;qti2LXTdpyrKy1/YsmXLnerDQpzYvHnzA9Kwr6e1H7aRZm3bFteVlZb+Iikp6TL10AYs5212L5ee&#10;Lzstf4v7LfN29Dt3VwAAAAAAAAAAQNyTXjBwWr5Wd6O6HYDlKrZu/bg0FuyrpMEb6VH48DCeKi8v&#10;n6ge4ogj27ZtG1ixbdtTlWVlfzF/PR0+VLQiafDWWVXbtv3D/PW/KrdsSVYfAuLMZq/3I+LQjt5P&#10;GOqRHpVLbd36y9zc3GvUQxyw1KIDCVf5g66T0nNmp1USuOd2dVsAAAAAAAAAAEA8C/3YaunFAqeV&#10;dWTAdeqWAJYqLy//lDSso86TxnqkSaHBWrsqt21jtBbHzK9f11eWl2+oKCt7rnzbtpfbDxftyryO&#10;dyrKy/+3rKzscOjrq7pUxKltmzY91GEs2Jdtk0dvZG8XjA3jtG2lpb8oKCi4Xj3UAUv5gsP+W3rO&#10;7LS8zYlT1C0BAAAAAAAAAADxzBtwzZdeLHBa6nYAlqratu2T0kAwWomDN9Kj8guHh/FUxbZt09RD&#10;HnFu27Zt95qtLdu27Z/Ly8r+p6Ks7E1p5NgXqYHbGfP9/K6itPTr5du2VZeVlY0zDIMffesQpZs2&#10;jS/buvV0+LiOOi98pEeaVFoqtm3r1l/k5+dfqx7ygGV8AXe19JzZafmD7i+rWwIAAAAAAAAAAOKZ&#10;P+j+hfRigZPyB1zfU7cDsEx5efmDlWVlbeKYjrpXuTzYI/sLH7uVlZVNVQ99OIz5ub9769atU8tK&#10;S3PNtpeXln5227Zt360oKztevm3bX8zeNP9+mxpEni30n82/f8L8va+Ubdv2a7Mflm/d+m/bSksP&#10;mP9so1la2ebNwxctWnSVejdwmNB40nx8nJBGgn3deyM30i9hdBhvbdu69ScNDQ1Xqoc+YImCwJ0f&#10;8gc8bdJzZyflbR12JslI4P+YAQAAAAAAAABAvPMF3KekFwucVHHLA59QtwOwRHVZ2ccqysreEUeB&#10;0a5cHryR/YWPDuOsM1u3bp2sjgAQrl96evrlWVlZV4Z+TUlJuVT9faCDLVu2jNy2detb4qCOLp4w&#10;0iM9KuusLVv+Rz38Acv4W1x/lZ47O62cJ4cMULcEAAAAAAAAAADEo0VGwlW+Vs8Z6YUCJ5ViJFyh&#10;bgkQdZVbttxTWVr6D2lARz1LGOuRJrX/roJmJ0pLS0eoowAAESs1jA+Xbt36D3EYGO1K5dEb2Z84&#10;OoyzSjdtel4dA8AS/tbEb0jPnZ2WtzlxlrolAAAAAAAAAAAgHvlbXFnSiwROyhdwv6RuBxB1paWl&#10;gyrLyl6SRoBWJ43dSI/CRodxVfm2bW8ahjFUHQkA6Dbza8eQsq1b/y4N6CjypJEe6dG2rVvFSrdu&#10;/Q91HICoK25+YLL0/Nlp+Vrc31e3BAAAAAAAAAAAxCNf0PW/0osETsofSMxXtwOIqtCPpq0oLf29&#10;NJij3ieN9UiTtm27oPLS0tcMw7hJHQ0AuKiK/Pxry7dseSl8BGhH0uCN9EgaHcZTWzdvbistLd2n&#10;jgUQdb7AsBPSc2gn5Q8Ma1O3AwAAAAAAAAAAxCNfwP136UUCJ1USuOd2dTuAqCovK/tvafjXWeIQ&#10;jfQobBBIkVdWWvq30KhYHQ8A6FRKSsql20pLfxM+lnNC0oiONGjLFlvbsmlTnjoeQFT5g65XpOfQ&#10;TkvdDgAAAAAAAAAAEG+MPQkf8Ac8bdILBE7JF/ScyWpIYMCDaOu3bcuWgDjEc1rCkI7sr9ymKkpL&#10;/8swjMvUOQEASejP0K9K48LOEgdvpEfCGJB61iafb6I6I0DU+AOuCul5tNPytiQ+rm4JAAAAAAAA&#10;AACIJ/5A4mrpxQEn5W/1fEHdDiBqSktLN4hjwu4WGpqRlkmjQIqs0q1bWwzDuEQdFwC4wNbNmzeJ&#10;QzwnJYznSI9KbWzLpk3vmH9+3quOChAV+U8NvFZ6Hu24gu6fqFsCAAAAAAAAAADiia/V/Yz44oCD&#10;8h4dOk3dDiAqtm3ePEUa3jk5aURHmlRaak9bthSqIwMA79lsGLPEQWF32iIP3sj+pDEg9aytW7b8&#10;sbCwsL86MkBUSM+jnZi6HQAAAAAAAAAAIJ74W1x/kF4YcFSH7r5D3Q6gzxmGMUQaEPYkcexGeiQN&#10;Ainitm7a9Ig6OgCQsHnz5sTSLVvOSAM8JxY+nCON2rzZ1jYbxjfM/855mTo6QJ/ztnh+Kj6Xdljm&#10;reh37o4AAAAAAAAAAIC4YBy59zp/wH1aemHAKflbXX8xbwUvgiAqQj+SuKy09HVxcEfnEkZ0pEfm&#10;Y9fySrdsaSsqKhqkjhAAB8vNzb1m66ZNr0pDwkjrMHYjfRLGgNSzthhGtTo+QJ8rbhk6VXo+7bS8&#10;ra4Z6pYAAAAAAAAAAIB44A08MF96UcBJlbS4t6vbAfS5baWlz4ujwd5WKg/eyP6kUSBF1ratW/+u&#10;jhAAB9u6efNz4uCOxPEc6ZH5uLU1n883UR0hoE+l70m4XHo+7bT8AdfT6pYAAAAAAAAAAIB44G9x&#10;BaQXBZxUScv9yep2AH1q25Yt1WZt0siOOiYN6cj+tm3dak+bN39fHSUADrR548bt4nCwt22WR29k&#10;f9IYkCLPPDsnc3JyrlZHCehT0vNpp+UPeF5StwMAAAAAAAAAAMQDf9DzE+lFASeV0zpkgLodQJ/Z&#10;smXLyG1btpyWhoJ9mTR4Iz0SR4HU7bZu3txmtkUdKQAOsnXTpqlbNm48LY3s6MLaD+dIr7Zs2mRb&#10;Gw3jFXWcgD7lC7hapefUTsofdJ1UtwMAAAAAAAAAAMS8lIRLvS2uU9KLAo6pxfNf6m4AfSYlJeXS&#10;bVu3/l0a1VHXhY/oSKO2bLG80s2bz2zevDlRHS0ADlBQUHC9efbfbj8S7OuksRvpkTQGpJ61adOm&#10;oDpWQJ8pPHjPcPF5tcMqCd43Wt0SAAAAAAAAAAAQy3yBxPHSiwFOqiToqlS3A+gzWzZv/hqDwBhI&#10;GOyRHrX/cbtbNm36i2EYl6njBSC+9dtiGN+RhnWxWviojTRq48a4bpNhtBnFxZ9QZwvoE4XNd/SX&#10;nlc7LV/AtU/dEgAAAAAAAAAAEMv8QVep9GKAk/IF3ZPV7QD6xKZNmzLEsV68pAZupF/tR4fx1pZN&#10;m/5FHTEAcWyTYaxleKh5wlCP9Giz0EbDeDUnJ+dqdcSAPuELel6Tnls7KX/Q8zN1OwAAAAAAAAAA&#10;QCzzN7u/Jr0Y4JT8re6TOa1DeEERfaakpOSurZs3n2R4GDtJYz3SpM0X/sjdjX7/AnXUAMQhwzDu&#10;Fwd78dJGefRG9iaNDuMt82x9VR0zoE/4Au5G6fm1k/K3uF5VtwMAAAAAAAAAAMSwfv6g6xXpxQCn&#10;5AskPq/uBdBr6enpl5du2vRDaaQXj4mDN9KjsOFhvLTFMN4y8vNvVUcOQBwJ/Rm60TB+w+gwdpKG&#10;eqRJhtEhw+tNU8cN6LWio/ePkJ5fO63C1nvuVbcEAAAAAAAAAADEIm9z4n3SiwBOyhtw1anbAfRa&#10;6caNWdLQsH3i2I30SBjskR6d/3G+oTZt3PiMYRiXqGOHGJafn3+t+bm8w+v1Dtvk833a/Otxmw1j&#10;itkMs9mb/P6UrZs2PWb+s5lm081/Psn8dYT5+z9mdp/5n29MSUm5VL05xDjzc7tVGunFW+LYjfRI&#10;GB3GUxv9/leM9etvVEcO6JWilrtulp5fOy1f0L1B3RIAAAAAAAAAABCLvEdd86UXAZxUSTBxgrod&#10;QK8YhnHLlk2bTovDvHhPjdxIv9oPD+MpfpS3/syviUM3+XyPbdy4schs32bD+PIWw/jB5k2bfrl5&#10;48aXNxnG6Q7fabAHmW+nbaNhvGH++jvz7f7npo0bv26+j6D5z8rN97nUKCl5ODc39xp1WdBUVlbW&#10;IGls2L4Lhm6kV8JYj/TI/Np4QYbX+1l17IBe8wXdf5SeYzspf9D9ZXU7AAAAAAAAAABALPIGXU3S&#10;iwBOyR/wvJO+J+FydTuAXtm8efNxcVzYWZvlwRvZnzTYIz1qN5o7aRjGDer4wUbm5+HD5udj/WbD&#10;+Nzm0IDRMP60ZePGU+HjNzszr6nN7JXNPt//bvL5njH/utr8dWpOTs7V6sOAzTYaxksdRnnxniEP&#10;3sj+zK8RcZv5NbvN6/VOUUcP6BVfYGij9DzbSfmDnl+p2wEAAAAAAAAAAGKRP+j+ifQigFPytrr/&#10;R90KoFc2+XwzpSGek5LGbqRH50eH8ZZ57p5XRxAWycvLu2WLYWww7/1/bzKMP5m9Iw0WY6XNPt8Z&#10;89fQd8P8ldl+o6RkpPpQYSHz3nvFgaGUIQ/eyP7MzyNp2ka//4IMv/8VBuToC97mxCnS82wn5W9x&#10;nzaMhKvULQEAAAAAAAAAALEkY8egD/oDnjbpRQCn5G0ZelTdDqBXSjdvPhM+KOxu0uCN7E8a7JEm&#10;bXx/AOfz+YarY4goKC4uHrzFMOo3+3wvm/f7xCbDaGt//8MTB28x1kbDOL1p48Y3DcP4TklJySR1&#10;KxAl6cOHX77R7z8pDfKcUvjYjfQpfHgYT/lKSsrVMQR6bP3+e26Xnmc7Ld8h92R1SwAAAAAAAAAA&#10;QCzxtiR+TPof/52UN5jIj69Dr20xjG9IAzwdE8doZH8b5TEadS91FNF7/ULfkczr9S7f5PO9KI0L&#10;tcqQx2hRyes9s8nrPVhSUnK7YRiXqfuFPmD4/S9IwzWKTtKQjjTI57Ml8+vZEHUUgR4zgp4/Sc+1&#10;nZSv2c0gGQAAAAAAAACAWFTUcn+a9D/+OyV/0HXSvA39zt0NoGeKi4tv27p58xlxFEfRb6M8qCN7&#10;E8duUWyTYRxURxIRMgzjipK8vHvMX+s3GoajvwtgRPn9z5WUlIwrLCzsr24lesC8hxPCB346Jg7e&#10;SI+EUSBFkNf7n+o4Aj3mbfYclp5vOylfi/s/1O0AAAAAAAAAAACxxBt09gsdvoDnt+pWAD1mGMZv&#10;xGGfzm2UR29kf9I4kC6e4fefLioqGqSOJS4iJSXl0uLi4o9u8vmaNnu9J8SBYAwlDd6szPD5XjC8&#10;3lmFhYUD1S1GN4Qeh+bZ/bU4iqPoJg3pSIvMryeWZ37t+qQ6lkCP+IMPLJGebzspb9D9N3U7AAAA&#10;AAAAAABALPEFXS9K/+O/U/IFhn5d3QqgRzb6/fOkERxZmzSoI00y5MFbNNrk8/FdtC7C6/Umml+3&#10;NhmG8Wr4CJB6n+H3txle75d9Pt9UIyXlCnXb0Qm/11t0wahP93zy4I3sTxoFUvfzlZS8pY4l0COF&#10;gaH3S8+3ndaGI/fyI/EBAAAAAAAAAIglhc139Jf+R38n5W9xLVK3A4hY6DtnbTKMP0mDvlhJHLyR&#10;HhnySJC6yOc7s8nnm6yOKJScnJyr/X7/MsPvfyF88BdPiYM3GzN8vn9s9HrrvF6vW30q0I6RkzPA&#10;vEevSmM4sq72IzrSK7/Xa2klRUUr1PEEesQf8LwkPed2Ut5W1wx1OwAAAAAAAAAAQCwoOuJySf+j&#10;v1PyBj1nclqHXK1uBxCxTYaxURy+kX0ZwqiOtCh87BatNnq9/6eOqON5vd77Nvp8+8xel+7V+aTx&#10;H/VtPq/3WX9JyQLz09Lv3GcHhte7o/2QL5aSxm6kR9IwkLqXt7j4lDqeQI/4gp5/l553OylvYOgW&#10;dTsAAAAAAAAAAEAs8LYmPi79j/5OyR/w/EPdCiBiubm512w0jFfFEV8sZsijN7I3aexGF88oLl6r&#10;jqoj+YqKJvp8vmc3er1npDFf3OeTR2865Csu/pv5eanJTUu7Rn26HKmkpOQuX0nJKWkAR9YnjenI&#10;mZlns0EdUyBiJS3uzdLzbiflD7q/pm4HAAAAAAAAAACIBf4WT0D6H/2dkjfo/r26FUDEDMOolAZv&#10;pEfSqI7sTxy7RSHD738pKSnpMnVcHcNfUrJso9f7e+meXDSfPPij6GR4vW+ZfSknJ2eA+vQ5itfr&#10;DUpDvlhLGqARxXK+kpK3zCN6ybmTCkSmJJg4Wnre7aT8Qdcb6nYAAAAAAAAAAIBY4G91vyH9j/5O&#10;yRd0bVW3AoiIYRgDNhrGSWm4F8tJgzfSI3HwRl3m93qL1JGNe/6iotyNJSWvSUM9pyaN3XTMfJye&#10;9hUX/1dGRsYH1acz7hUWFt7rKylpaz/aIqKuM8+MZRUXFBxWxxWISEpKwqW+gOeE9NzbUR2480Pq&#10;lgAAAAAAAAAAAJ3lHr75Gn/A0yb+D/4Oac1Tt9+qbgcQEb/XWyaN3Kj7SYM30iSfPEiLuYqLT+Tk&#10;5Fytjm086rexpGS1+XGekYZ5ZF3hQ6eeZr6t36Snp39AfX7jVklh4Vekj5+clTTcIz0yz+jbKSkp&#10;l6ojC0TEH3T/RHru7aiCiRPU7QAAAAAAAAAAALorOXrfaH/AfVr8H/0dkLoNQERC333SrE0aBUY7&#10;cexGeuQTBnxke76SkkJ1dONGenr65f6SkhTD5zvZfsQXi0mjKvK+W1Jc/IOsrKxB6lMeVzZs2DBE&#10;+pipe4UP3UijiovjKm9hYZM6tkBEfEHPZ6Tn3k7KF0jMU7cDAAAAAAAAAADEgqKWB+Y4cUQZ+u6b&#10;6hYAEfF7vT5xQEeR55NHb2R/0tgtFjPP68msrKzr1PGNdf18RUXjzY/p1fNjKorvvMXFh3Nzc29S&#10;n/+44Csu/nfpY4124uCN7E8Y7pEelRQWvu6E74iLvudvTVwmPf92Uv5m95fV7QAAAAAAAAAAALGi&#10;5KhrhS/oOSP9j//xmvnxfl19+EC35efnX7vR6z0ljgGtzCeP3sj+pBEf2ZuvuHitOsIxy1tQ8DFv&#10;Scn/SMMwiu9KiorOFBcXFxiGcZV6OMSs0JhZHNFR5AmDN9IjbzxVWOhTxxfotnW77xgc+j8rSs/B&#10;nZKvxfN6wrsJ/dQtAQAAAAAAAAAAscLb4sp10gsdxUfvn6k+dKDbjOLidGk0R71LGr2RHkmDrljL&#10;W1z8tmEYMfldtIz162/0FhUd9ZWUtEkfG+lZh7FbH1RSXPyy+ViYox4aMamksPAL0sdmWcXy4I3s&#10;r8Nwj7SouKjob4sWLYr58Tas5w+6XpGegzup3MN3x9V3kAYAAAAAAAAAwDF8gcSN0v/4H48N35Nw&#10;ufqwgW4xDOMyw+t9SxoA2pU0eCM9kkZVZF/eDRvmqqMcM3yFhevNa38j/GOJ18TBG3WopLj4O4Xr&#10;19+vHiaxpJ80nKOeJw3eSI9KioripsLCwkXqDAPd5gu4fyo9B3dS3sPuj6jbAQAAAAAAAAAAYo0v&#10;6K6VXgCIt8wPlR+phYj4iopGSUM56rukURVRX+QrKfmHYRiXqOOstaKiIo/59eYn0scRXvi4jjSq&#10;WB699UUlhYWnSgoKGtRDJiYUFxbukD4WO5IGb6RH0oCP7K2osPAX6hgD3eZrdR2SnoM7KW/ANV/d&#10;DgAAAAAAAAAAEIv8LZ64fsHDF3C/qT5UoNtCPz5VGv3ZnTSqIqIL8xYX7zaPse7D+UvN69xrdlIc&#10;5DmhYnnwRp1UWPiHkg0bHlaPH60VFxV9/vxIjvo2afRG1Jfl5eU9pI4y0C2+wP2PSM/DnZS32XNY&#10;3Q4AAAAAAAAAABCr/K2er0gvBMRD3pZh+9WHCXRLcnLyldIoi8hJiYO3GMhbVBTU/btP5ubm3llS&#10;VPSydP3dqlgY15EWSYO3vsx83JwuKSxsNh9G2n9n7aLCwm9LH4NdtR+IEVHnFRUUfFEdY6BbUlIS&#10;LjUC7tPSc3Gn5G8d9hd1OwAAAAAAAAAAQCzzBVzPSy8GxHolRxNHqw8R6Baf1/ttaVBG1J3EwRtZ&#10;Uklh4VfVMdaWt6Bgv7eoqE0a3zk1aexGXVdUUHAiOzv7Q+phpa2SgoL/lAZaRPFccWFhTGd+fWnL&#10;zc29SR1joFt8rZ7XpOfiTmrRgYSr1O0AAAAAAAAAAACxzBvw/Kf0YkAsl3v4bl4ARER8JSVt0jDO&#10;qYWP1EiTiuUxmlMrKSj4oTrCWlqzZs1A8zpflcZwZF3S2CmWKygo2GYkJOj8HVcvKSoo+Jl07RQ7&#10;SSM70qCCgqhVkJeXpc4w0C3+gOsP0nNxJ1XUeu8gdTsAAAAAAAAAAEAsM76ZcJm/JfG/pBcEYrWc&#10;1oSr1YcHXFRJUdFKaUQYaeLgjfSoWB7gkf1Jg7du9r/p6emXq2Osm34lhYVLzK8tp4Xrjpnaj6lI&#10;szZseCkvL+8W9XjTTk5OztWFBQW/Eq89jhMHb6RHwmCQLqwwP/9t8/jqPM6GZrwB90HpubiT2nDo&#10;vkR1OwAAAAAAAAAAQKzLaR1ytS/g+rH0okCs5W12v6w+LKBbSoqL/yyO7pxesTx4I/uTxm5OqqSg&#10;4E/p6enXqyOslYKCgusLCwu/ED6sIurrCjdsOFW0YcNs9dDTjpGTM6CosPD30rWHJw7eyP6EkR3p&#10;UVGUWrdu3d3qCAMXVXTUPVZ6Pu6kfAF3nrodAAAAAAAAAAAgHhTsuft6X9B1XHphIJbytgzbrz4k&#10;4KKK1q692VtcfFocEPa0Ynn0RvYXPsQjPZIGVZ1VVFDwem5u7l3qCGvFvC5PYUHB76TrJurrzo/c&#10;CgsL96WkpFyhHoZaKVy37m7zTLx8wSjPCRXIozeyt/CxIHUsPz//S+r4At0iPR93VEH3t9StAAAA&#10;AAAAAAAA8aJo372D/C2uX4svDsRI3ubEWerDAS6quKDgoDS0o/eTBm+kR9KoKp4rKig4lZeX95A6&#10;vlop3LAh9CO7T4ZfM+mVOHaLg4ry839cUFBwh3o4aiU3N/fT5tl9S7ruCyqQR29kf+0HdqRX5p89&#10;fZ46ukC3SM/HnZQv4D6lbgUAAAAAAAAAAIgnxUeGDvYHXX+RXiCIhTYcui9RfSjARXkLCv4kjQZ7&#10;mzR2Iz2SRlUUGxXk5T2mjq5WQt8BULreeEocvJH9Fbw/civcsOHvubm5Y9TDUiv5+fkzzPN7pv31&#10;xnvS2I30KHwwSBe2du3a4eroAhflC7rPSM/JnVRKSsKl6nYAAAAAAAAAAIB4kt/ywK2+Vs9r0gsE&#10;upfz5JAB6sMAuuQrLPxkSVFRmzSyo46FD6qIrKyooGCjOrpaKcrP/y/pekOJgzfSowJ59BbrFebn&#10;nyrMy1uvHp5aMc9KsXTN4YWP3UifpLEdxV/5eXn/p44tcFG+Vs8XpefkTirFSLhC3Q4AAAAAAAAA&#10;ABBvcpvuvskfdJ+UXiTQNX/A/Q91+cBFlRQXB6ShYF8mjaqIqOvCx25F+flfV8dWG1mpqdcVFRT8&#10;Lfxa47oCefBG9hc+dCvIy/uMeqhqZcOGDf8efq3xnjRQI9I9dWSBi/IGE2dJz8udVH5z4n3qdgAA&#10;AAAAAAAAgHiUXXf9DdKLBLrmD7q+pC4duKjioqI/SuMtolhMHLzFQxs2vJSUlHSZOrZaWLdunbuo&#10;oOAd8XqlCuTRG9lf+NgtnsrPzf2teshqxby2f4Rfq5Q06iKizivIz++zctetG6eOLHAx/aTn5U7K&#10;F3AVqnsBAAAAAAAAAADiVfGRGwf7gp4z0osFuuVtceWqywa6tGHDhgelERrpkzhEIz0qkMdofV3o&#10;xxHn5eXdoo6tFvLXr59lXltb+LXqkjREIz2SBk/RLj83903DMHT70aL9NuTlnZKul6h90rCPrCl3&#10;/fqfq/MKXJT0vNxJ+Vo9P1K3AgAAAAAAAAAAxLP8I/d83Bdwn5JeMNCpos8kjleXDHSpIC9vuzTa&#10;i/XEsRvpUYE8eCO5wvz8M/nr12v1Nd38upElDeMoekmjKoqsDXl5r+fk5NymHsZayMrKuse8rjPS&#10;9VLvkwZxpEF5eTGT+efvm+q4AhflD3japOfmTkrdCgAAAAAAAAAAEO+Km92T/QH3aekFA10qCbjv&#10;UZcLdKmosPAXDA9jpAJ5YEf2Jw3e+qoNeXmGOq466FeQm7tRuk4dkwZV5OwK8vPfyMvO/qh6PGth&#10;Q27uMula7arD2I30SRj4UfTT7WsG9OU7mvjf0nNzJ6VuBQAAAAAAAAAAcAJv0D3Xq+mP8z477jyW&#10;oNuPqYSG8vLy7hGHevFUgTx4I/uTBm90Yfn5+c+o42o7wzAu2ZCXVysNrohiKfNx/HZBbu4Y9dDW&#10;QmF+/mfFwRz1PmEQR3pknsWYKH/9+mPqqAJd8gVcfun5uZNStwIAAAAAAAAAADiFr9mV7g8M0+7H&#10;dPmDnp+pSwS6VJifn8HoMLaSRnakR9JQqzcV5Oe/WFhY2F8dV7v1M6/nKek6iXrTBUM3C9uQl3cy&#10;Pydninp82y4/P//a/Nzc/5Ou1Zby5MEb2V/4uI+iX9769b9VRxXoUsHh+z4iPT93UrlNN9+kbgcA&#10;AAAAAAAAAHAKI5CYJ71wYGe+gOuIujygS4X5+V+WRnrxmDR4Iz2SRlVOb0Ne3ql169aNUEfVdvl5&#10;eQHpOsmexMEbRVxebu6p/PXrp6mHue1yc3M95tk/KY3mqPe1H8SRXuXn5mpd3vr1p1NTU69TRxXo&#10;VOGhoQOl5+dOyhtwLVa3AwAAAAAAAAAAOIkv6N4svXhgV95WV466NKBTWVlZVxbm55+Qxobnk8Zu&#10;pEfSqIriqmp1VG23YcOGLwrXF3NJAzrSpDx58GZFG3JzT+fl5CSrh7vt8tavXy9dp11JYzfSI2no&#10;R9Erd+3aVeqYAp3KqRlytfT83En5A4n/pG4HAAAAAAAAAABwGn/As1N6AcGOSlpc2gwBoK/8/PxP&#10;SMO8eE8aVhHp1Ib8/N+pY2q7vJycfy7Iz2/rMHgjPcqTR28UYaER5Zo1D6mHvd36mefuGWkwR32T&#10;NI4juljrc3L+XZ1RoEv+gPsd6Tm6U/IFXS+qWwEAAAAAAAAAAJzIF/T8s/QigtWVHL7/LnVJQKcK&#10;1q/PkgaGUtLIi4g6Txy7daMNeXltoe8Oq46prfJzc4+Erke6zpguTxjQkRa1H7lZXd769WfWrFlz&#10;v3r42yo5OfnK3JycV6XrtKvwMRmR0zLP5O/VEQW65Gt1/4f0HN0peYOe19StAAAAAAAAAAAATuU9&#10;6vmu9EKCVfla3CfUpQBdKsjN/ZY0/CKSEodo1Oflr18/TR1RW+Xn51dIAzeKLGmIRnokDaTM2tat&#10;WDFYHQNb5WVlJeetX98mXCORLZmPR8e3du3am9URBTpV0uwqlJ6nOyV/wPOOuhUAAAAAAAAAAMDJ&#10;SoKu70kvJliRt8XzU3UZQKcWLVp0lTSSo75PGsmRJuXJoze7ys/J+W91RG21ISdnrXR9ViYN3sj+&#10;pFFVvJW3fv07eRkZt6jjYKv169d/Q7pGiq3CR3ikR7k5ORGXnZ29VB1PoFOFh+55SHqe7pR8Qc8Z&#10;8zb0O3c3AAAAAAAAAACAY6WkJFzqa3F/X3pBIdr5Wt3/oi4D6NTatWvvk8Z+uiSO3UiP8uTBG/W6&#10;d3LT0q5RR9Q2eXl5M6XhHPUuaVRF+pabk/PK+vXrb1THwlbm9bwVfn1OSBq8kR6FjwqdVE529kF1&#10;NIFOlQTuvUd6nu6kCg7f9xF1OwAAAAAAAAAAgJNlNdx7ZUmr5znpBYVoVhJ0l6tLADqVu27ddHEc&#10;R9EpTxzMkQZJYzc7yl+/fpY6nrbJXbt2eG5Ozhnp+uxIGlURWVXu+vW/zMrKuk4dD9vkZGU9KF1f&#10;Z0mDN7K/8CEexWY569Zp8Z2iobfC5jv6S8/TnZQv4MpUtwMAAAAAAAAAADhdxrFBH/QH3T+SXlSI&#10;Vt5W13z17oFO5efnHxKHfrqVJ4/eyP6kwRv1rPycnK+bx9LWH3W4Zs2aW83reEMaZBHFe9LgLdT6&#10;nJzvpKenX66OiW3WZ2f/m3R9TkgasRHZVU529qmsrKwr1dEEZEbCJf4WzzvSc3Wn5A+6jqm7AQAA&#10;AAAAAAAAkJBQ2HRHf3/Q8zPphYVoVNRy/4fVuwY6lZ+b+7I0iqPoJo3nSI/CB1UW9k5ovKiOpi1C&#10;Y5Dc9et/K1wbUadJY7d4bL0GP7J3zpw5V+fm5JyUrk8qfPRFRBdv/bp13cr8M/sT6mgCnTKf//9A&#10;eq7ulMyP/yfqVgAAAAAAAAAAAJyzfs/9N/qD7t9ILy70Zf4W9+kUI+EK9W4BUW5u7jXSuE/npMEb&#10;6ZE0rKLul5uTs1YdTdvk5eT8QLo2ik7S4I30KHxQdb6ctWtz1XGxzbqsrJnStRHZnTQyjOeyMzNX&#10;qGMJdMoXcO+Qnq87JV/A81t1KwAAAAAAAAAAAN6X0+oa4At4/iy9wNBX+YPuP6l3B3QqLy/vFmkI&#10;R9YljarIeeWuX//jpKSky9TRtEX+unV7pWvTLWnsRnokDarirZzs7DPZa9Y8pI6NLQzDuCQnJ+d5&#10;6foo9pKGeRQbZWdm7lHHEuiUt3noQun5ulPyBTwvq1sBAAAAAAAAAABwIeMLgz/gD7hflV5k6It8&#10;AdcL6l0BncrOzn5IGvXpnjSqIorlzLP4UXUsbZGdmfmINIij6CcNqkjvcrKzT5hn9gZ1fGyRkZFx&#10;r3RtTkkasxFZ3dq1a59VRxLoVEkwcbT0fN0p+YOuk+pWAAAAAAAAAAAAyHxBzxnphYbeZr7dz6t3&#10;AXQqb926bdKYi4jOJQ3e+rr169YdU0fSFmlpadfk5uSclK5N58IHVURWlp2V9ZY6QrbJycmpkK6t&#10;q8IHYETUdTnZ2Z1mfh14Wx1HoFOFh4beLz1fd1IFhwbfoW4HAAAAAAAAAACAzB/w/EN6oaE3+YOJ&#10;ZerNA53Kzcn5iTQao/hNGqKRfZln8HWXy3WFOpKWS0lJuTRn3brftx9YEcVS0uDJqrKzs/9dHSVb&#10;LFq06Kqc7OzXpWsj6qzwESD1rpUrV96mjiQgyjg26INGYFib9JzdKXmbE2ep2wEAAAAAAAAAACDL&#10;aki40mhx/0F6saGn+QPuJ9SbBzolDeyoY9LwjfRIGlTFSuvXrWtbt27dBnUcbbE+O/uz0rVRfBc+&#10;qKKel52Zaet/31qXlbVcui7q+6TxHNnfurVrbS17zZqH1HEEOuUPuP4qPWd3Sr6Ae6O6FQAAAAAA&#10;AAAAAJ0zjrk+6G9x/Vx6waEnFTXfOVS9aUBkGMYl0liwL5MGb6RH0qiKrG392rV/UsfRFllZWQuk&#10;66LOk0ZV5OxysrNP5uTk2Pod6HKysn4iXZsOhY/dSJ+kMSBFXnZmZoo6ikCn/EH3t6Tn7E7JH0j8&#10;J3UrAAAAAAAAAAAAupb/uQeu9ba4fyi96BBJ3oD7VIKRcIl6s4DIMIzLpGEddZ40qCLqSevXrWvL&#10;zs4eo46j5bJXrvzQurVr35Cura8LH1QRxVs52dm/NY+Vbf+9a11m5rjsrKwz4QM56vvCx3NEWVlZ&#10;fnUUgU75Au7d0vN2p2R+/N9WtwIAAAAAAAAAAODicg/ffE1vv0OFN+j5m3pzQKeWLl16rTQSjEbS&#10;qIrIyeWsW/crdRQtl5KScmlOVtYPpSEYUSwnDd6sat2aNfvUEbPFuqys70nXpUvS8IwoHlq7Zs1n&#10;1DEEOuULDl0nPW93Sr6A56fqVgAAAAAAAAAAAHTPogN3XuUPuL4qvfjQnfxBzy/UmwI6tW7dunHS&#10;sIsolpNGVTq2atWqm9RRtNy6zMxC6ZrImUljN4q8dWvXnl63evUkdcwsF/qusmszM0+Fj7uInFZ2&#10;Vpalmefux+oYAp0qbhn6qPS83Sn5g66/qFsBAAAAAAAAAADQfYaRcJmvJfGL0gsQF8vf4nlOvRmg&#10;U+vXrjWkARo5L2lURdFrXXb2d9UxtNyaNWvuz8nOPi1dF0VW+ICO9EgaVFlV9po1f01LS7tGHTfL&#10;rcvMfEa6LqKLJQ0DqXutzcx8Wx1BoFPFwaEfl563OyVvi+eEuhUAAAAAAAAAAAARejehn7/FFZBe&#10;hOgqb7MrqN4C0Kl169Z9VRrTUfeTRlVEF2v+/Pn91TG02qXrsrP/KF2TVUmDN9IjaVRFkZedkXFE&#10;nTfLhcab2VlZp6XrougUPqYjZ5aSkvJBdQwBkdE8+EbpebuTKj445DZ1OwAAAAAAAAAAACLnO+Jq&#10;kl6E6Cx/wJ2v/lWgU+uzs/8qjQKjnTSqInJK69ats23gvjYzM0cazlHPkwZV5Oyys7LaMjMzx6lj&#10;Z7msNWu0/y6U4eMzolhvRWrqYHUEgU55g563pefuTqno6ANj1a0AAAAAAAAAAADomZKge4M/4GmT&#10;XowIr+RQ4gT1rwGdksZdRFYkDdGc0Lq1a9vWrl17szqClgp9ZzrpmsILHzoR0cULH1Otzcx8Y9Gi&#10;RVep42e58Osh0jHznMRNK1euvE8dP6BTvqD7f6Xn7k7Jf9S9TN0KAAAAAAAAAACAnvO2JKZ5g54z&#10;0gsS5wuNLAsP3TpQ/StAp6RhG+mdNHgjPZJGVeFlr117WB0/y63NyPi9dE1EdiaNquKlrDVrqtXx&#10;s9zaNWu+IV0TxX7SeI/sL2vVqo+p4wd0ytfq/g/p+btjanFtVbcCAAAAAAAAAACgd7xHh07zB10n&#10;xRclzHwBzwn1W4EuSQO9eEwau5EeSYOqeG1tZuaZlStXfkgdP0utWrVqhnRNFJtJoyrSM7u+K92c&#10;OXOulq7HqYWP3UifstasiYsyV64coY4f0Clvi3u/9PzdKXmbPbb9H4kAAAAAAAAAAEAcMgIPjPG2&#10;uN+UXpjwBT2vqd8GdEkaG7ZPGryRHkmjKtK7tVlZLeroWSolJeXS7Kyst6VrclLhgyoiK8pas+b/&#10;zGPY79xptNbajIyvS9cUSdLgjfQofMBH9rZy5cop6ugBnfIFXH7p+btT8gcSv6JuBQAAAAAAAAAA&#10;QN8obnngE76A++8dX5hw/1X9FqBL0jAvnpNGVURWtXbVKo86epbKzsw8KF1Pd5NGVUTUeeFDt4yM&#10;jDnqOFpq+fLld4Vfi9OThm9EfdHqlSuXqaMHdMpoTUwLf+7upPxBz4/UrQAAAAAAAAAAAOg73iMP&#10;POANev4W9sLE79Q/BrokjQylpFEVEXVeh0HVmjX/ro6dpTIyMu7MWrPmRPj1EOmWNHaLlzIzMs6o&#10;I2m1fpmrVv1QuqZICh+KEVHHMlatKlTnDuhUSbNrZPvn7U7LH3D9Qd0KAAAAAAAAAACAvlV8ZOhg&#10;X6vrL+dfmPC1uL+v/hHQJWn4RWRn0rAqLsrIGK2OnaUy16z5tng9FDdJgzfSowsGVqtW2fIj/Feu&#10;XDnigusg0rzMjIyYLGP16nJ17IBOrQ/cc3v7QaHT8gY8J9StAAAAAAAAAAAA6Hv5Tz1wrbf13Hei&#10;9AUTd6i/DXRJGrBR7CWNqkif1mZm/lgdOUtlrlo1LmvNmjPSNTm98KEb6VP4mCpeWrN69amcnJyr&#10;1fG0TEpKyqWZa9b8Wbomip+kQR9Zm3nGm9SxAzr3bkI/f4v7dPiw0EnlPDlkgLobAAAAAAAAAAAA&#10;fS/JSLjMF3T/zXvsgcXqbwGdSk1NvU4a4zklaVRFFI0yV65cpo6dpbIyM38iXU9vkgZvpEfSqIr0&#10;KiMj40fqeFpqtfk1SLoeYnioa2tisNWrVzerIwd0yRt0vygNC52St+Uet7oVAAAAAAAAAAAA0VPc&#10;OuQ29ZdAp1atWnWTNJAiclLSEK2Pe1EdOUutWbVqrnAtMZU0diKK5TIzMtpWL1lytzqmlpk2bdoH&#10;Qt8BM3ykRtYlDe5Ik1av7ptWrfqMOnJAl/xB90+kYaFjCiZOULcCAAAAAAAAAAAAsNfy5cuHSIMy&#10;oosljd1ILnPNGst/pKf6kb3/Jw24iKhj0uAtWmWsXm3Xd6Fskq5H98TBG9mfNCB0eqtWfU4dN6BL&#10;vmDiN8VhoUPytnrS1K0AAAAAAAAAAAAA7JW5fPld0jiOopc0sCM9kkZVfdDJpUuXXquOnGUyVq5M&#10;Fa6FqE+Txm7UvVavWJGkjqtl1qxYMWzN6tVt4hiOrEsa3pEWZaxa1btWrvySOm5Al/yBxH+ShoVO&#10;yRtw56tbAQAAAAAAAAAAANhr5cqV90kjP92Sxm6kR9Koit4vc9WqH6rjZpmUlJQrMlev/qN0PaRH&#10;0qCO7E8cu0WpjJUrn1NH1lIZq1e/IF2P9gljN9IjcUjo0FatWvVv6qgBXfIHE7dLw0Kn5Au4a9Wt&#10;AAAAAAAAAAAAAOwVGlBKoziKftKoiuKrzIyMtvT09IfUcbPMmpUrH5WuJ9YLH7uRPomDN7poq1es&#10;GKuOrWXMr0np0giOrE0a31Hsx4AS3eVvceVKw0Kn5A+6m9WtAAAAAAAAAAAAAOwVawNKaVRFpHGv&#10;q6NmmaSkpMvM9/vn9tchDd7I/qRBHWmSMHiLRhkrV35XHV3LJCcnX7lq5crXpOuJhaTRGpEuMaBE&#10;d3mPumdLw0Kn5A8O+6q6FQAAAAAAAAAAAIC9QgPK9kMrIjqXNHiLtDWrV+9WR80ya5YufUi6lnhK&#10;HLyR/QljN7p4K5ct+5Q6vpZZvWrVv0rjLyJ6v9UrV0bcqpUrGVCiW7wt935MGhY6JX+L57/UrQAA&#10;AAAAAAAAAADsxYCS+jJp7ObkQt/pTR01y2SsXv0H6VrEwRvpkTCqIz2SRlV9nfnn8JfU8bXMquXL&#10;H5Suhai3SaNCJ8WAEt1V2Hx9f2lY6JR8Qfcf1a0AAAAAAAAAAAAA7MWAUo+kwRvZnzh262YZGRkn&#10;1DGzzLx5826UriUuE8ZupEfSqIo6b/XKlW3Lli27Vx1jy6xMT/+zdD1kT+FDPNKnVZHFgBLdZgSG&#10;vSONC52R66S6DQAAAAAAAAAAAIC9ojWglMZoZH/iEI2i0ooVK+arY2aZ1atW/VAatFHvksZORH3Z&#10;6vT07eoYW8Z8n63StfRV0hCN9EgY/VHfxYAS3eYNeF6Wx4XOKKvh3uvUrQAAAAAAAAAAANHWP/Xg&#10;P1/xxN771X8E0M7KxYvvk4Z2dGHSQI40SRi86VBSUtJl6phZIiUl5VLpOuxMGlURkVx6evr16jhb&#10;YunSpbeuSk9vkwZ21DFhKEe6lJ6uT8uXM6BEt3mDrt9Lw0KnVHDIdYe6FQAAAAAAAAAAINoGpu37&#10;/oC0/Sc+OHvPUPW3ACjRHFCKYzfSI2HsRn3XyvT0X6ojZpnVK1c2SKMsIicUPnaLxZYtW7ZEHWfL&#10;rEpPf1W6lr5KHLuRHknjP+p9DCgRAV/QdVwaFjqlDUcfGKZuBQAAAAAAAAAAiLYBqft+deOCg+8O&#10;SNt34oo5Tz2g/jYAU2hAKQ7sSE4Yy5EeSaMqu1q5bNkUdcQss3rlyhPStRB1VvjYjext5YoVb5hH&#10;+ZJzJ9oaq1asOCSO60hOGsyRFpnnR48YUCICvhb3D6VhoVMqaXaNVLcCAAAAAAAAAABE24C0g6+G&#10;BpTnRpT7T1w36+A96h8BjmfJgFIYu5EeSaMq6n2LFi26QR0xS6xavnzc6pUr26Rrob4vfPhGeiQO&#10;3mKs5QsW3K+OtSXS0tJukq6jzxMGb6RH4giQeh4DSkTA1+p+RhoWOiVvc6Ll/4cjAAAAAAAAAACc&#10;Kcm47MYF+9vODyhDDUzbf+KqlEN3qN8BONrZAaUwrKPOkwZVROdbmZ7+E3W8LLNq5crj0rXolDR4&#10;Iz3qMHYj21qxYsWz6lhbRhrVUdeJwzmiUAwoEQEj4G6RhoWOKeieq24FAAAAAAAAAACIqjlPDmg/&#10;njzfgNQD71w1/6k71e8CHMvKAaU0qiKKt1atWGHpi8Fz5sy5etXy5SelYRxFL2n8RpoUNnaLtdTR&#10;tszy5cu/JF1HNBIHZ0TxFANKRMAXdJeLw0KHVBJIXK1uBQAAAAAAAAAAiKbQSFIaUIbqP3/fGzfM&#10;ZkQJZ1u8ePF90giMKJaTBm9Wlb5ggaXf4Xjl8uVl0nXomDh2Iz0Sxm5kT8uXLl2hjrclFphfs8Qh&#10;GFEMl758uS0tX7KEASW6zd/iypKGhU7JG3QZ6lYAAAAAAAAAAIBoumHO7mHSePJ8/dMOvH5Vyh5+&#10;nDcciwElnU8avFFkpa9Y8Ud1tCyzcvnyX4mDOLImYQBHeiSNqmKh5cuWvaWOt1X6SddBzksaBFJk&#10;MaBEJIpbhj4qDQudkj/g2qluBQAAAAAAAAAAiKb+8556SBpOtq//gv1vJczZdZv6VwBHYUDZ+6Qh&#10;HdmfOHaLcunLl1v6nXSWLFly98r09DbpWrROGLuRHkmjKrK2FcuWnTGP9yXnTrk10pct+410LdS9&#10;wkd0pEcrbIgBJSLhO+L+pDQsdEreoCuobgUAAAAAAAAAAIimAakHJ0mjyQtaePDdAWn73g79uG/1&#10;rwGOIQ0opTEa2Z84RCM9UuOzpUuXPqSOliVWrlixq/34jToWPnQiioXSly2z9LtyrVi6dMEF73+5&#10;PEgje5MGe6RJy5adjQElIrHuyB2DpWGhU/IHXV9VtwIAAAAAAAAAAETTgAX7Z4ujyfYtPNeAtP1v&#10;XT9/393qXwUcITSglMZ68ZQ4eCM9EgZvMdvy5SeTkpKuUkfLEivT038tXksvaz+kIqLuJQ3eetry&#10;pUv/po65JdLS0m6SriNeEgdvZH9qdBhPMaBEhPp5g54z0rjQCfla3D9U9wEAAAAAAAAAAETTDXP3&#10;LxJHk+1TA8rzI8orZzOihHN0NqAUx26kR8LgjewvfenSr6hjZYnlCxe6pREXUSwljd3o7IDyzJIl&#10;Swap4x51hmFctmLZstPtr0EcvJEeCcM90iPz3DKgRES8LZ4T0rjQCfkC7t+o2wAAAAAAAAAAAKJp&#10;QOqBdeJosn3tBpRnR5QLDrx1fdreu9SbAOJaaEApjvTiLWHwRnokjapisRXLlmWqY2WJ5cuXl0nX&#10;Qc6o/dCN9EocvPWkpUt3qONuiaWLFn1RvI54SRi7kR4tX7o0blqyeDEDSkTEH3S9IY0LnZA/4P6H&#10;ug0AAAAAAAAAACCa+qcd3CyOJtsXNqActPCQ+fcPnOg/96BbvRkgbl10QCkM3kiPpFEV2Zd5loap&#10;Y2WJFcuX/1S6Duo8aexGetRh7EbvLl+27P+p424J82vYTOk6pMEb6ZE04CN7Y0CJSPkC7r9L40JH&#10;FBjWZhgJl6hbAQAAAAAAAAAAoqX//EPbxdFk+4QB5dnSDp4ZuPCpsepNAXHp7IBSGOfFa9Koiqi3&#10;pS9f/nfzOPU7d6qib/Xixbeb77ct/DqiVfjYjfRIHLuRHgljt0hbvmzZ6Tlz5gxQxz7qlsyff7d0&#10;HfGWNHoj6qsYUCJSvlbP38RxoQPyBtynUoyEK9StAAAAAAAAAAAA0TIg7UCzOJpsX2cDyrPfifLg&#10;qYFpB1LVmwPiTncHlNKoiojOlb5ixVfUkbLEsiVLlkiDOupe4uCN9EgYvDm5ZYsWbVDHPuqGDx9+&#10;+fKlS09L1xEqfChGRB1jQIlI+QKeP0vjQifkC7ot+zMOAAAAAAAAAABHG5B68F87DCbD62JAeW5E&#10;eeD0gNT92epNAnElNKCUBmFEdiSN3WKhZcuWlagjZYnly5Z9SbqOaCaO3UiPhLEb6ZE0sIqkZYsW&#10;fVsde0ssWbLkq9J1EFnZsiVLYjYGlIiUN+j6vTQujPe8Ac+fUwwX330SAAAAAAAAAAArDJj/1HfF&#10;0WT7LjKgPDuiXHigrf/Cg5vUmwXiBgPK+EgavJF1LVmy5NPqSEVd6LvELV2y5JQ4pKPuJ4zdSI+k&#10;QZVTW7ZkyRvq6Fti0aJFa6XrIP0LH/KRPTGgRKT8AfevpYFh3NfimqNuAQAAAAAAAAAAiLaBCw78&#10;VBxNtq8bA8pBi87Vf97BOvPN9jv31oHYp+uAUhqpkR6JYzQHt3TJknfUcbLEokWLhkvXcTZhjEb2&#10;J42diLrbotTUMer4R92SBQtGStdgR9I4jfTI/HOPOsn879UMKBERf9D9C3FgGMf5A67vqQ8fAAAA&#10;AAAAAABYYeCCA78XR5Pti2BAGWrggv0HElKOXareBRDTFs+bd580kqO+TRy7kR4Jg7dIWrZ06Y/V&#10;cbLEkiVL1krXEY9Joyoip7V44cLQ/3nHEnPmzBm0bMmStvDBHPU+aWxHmrR4cZ/FgBKR8gVcL0gj&#10;w3jNF3Cf8gbuS1QfPgAAAAAAAAAAsMLAefteE0eT7YtwQBlqwMKDX0hI33O5ejdAzNJ5QCmO3UiP&#10;hLGbU1u6dOln1HGyxPLFi78nXcf5pAEWEXWdNHjTpcWLFj2vjr8lli5e/AfpOuxIHLuRHgnjQWJA&#10;iciVBBK/Ig0N4zVvsyuoPnQAAAAAAAAAAGCVG1MPnBFHk+3rwYAylPl7f5AwPJ0RJWJaaEApDuQo&#10;OgmDN9IjaVTVnZYtWbJaHaeomzNnztXSNRDZUfjYjaLTkkWLTk2bNu0D6stA1C1evPifxMEc9U3C&#10;6I70yDxrvW7xggUMKBERb6v7qDQ0jMf8Ac8/Fh248yr1oQMAAAAAAAAAAEskGZeJg8nwejigDDUg&#10;7dCvzPfDiwCIWTExoBTGbqRH0qjKaaWlpd2rjlPUhc6rdA0UW0kjObI/ceymSQsXLhyrvgxE3aJF&#10;izZI12BrwtiN9EgaETo5BpSIlD/gqZPGhvGYP5CYrz5sAAAAAAAAAABgmWl7PiAOJsPrxYAy1IAF&#10;B/+cMOnJAeq9AjHl7IBSGMZRdJNGVRR7LV28+HV1lCyxZOHCOdJ1OCFp8EZ6JA7eqE9bvHBhkfoy&#10;EHWLFy+eHD6So75PGt+R/S3ubQwoESF/wF0ijQ3jLW+L6+/qQwYAAAAAAAAAAJZK2XO9OJgMr5cD&#10;ylADFx546ar5T92p3jMQM2JpQCmNqojsbOnixb9WR8kSoR+tK11HZ0ljN9IjaSRHmiSM3exuycKF&#10;X1FfBqIuNTV1iHQNOiQN3kiPxDGhE2NAiQiVBBJXS4PDeKuo5f4Pqw8ZAAAAAAAAAABY6dpZ2weK&#10;g8nw+mBAGWrAogOv35C6f5R690BMmMePBCbqkDR4k1q8aNHz6ihZod/SxYtPSNfhlMSxG+mRMHaj&#10;vmvxwoVvhr4GnPtSEH3m+3tdGslR39ZhfEf6tHBhz2JAiQh5A8PmS4PDeMoXdP9EfbgAAAAAAAAA&#10;AMBq18x98mZxMBleHw0oQ9248MCpAWn7lqlLALTHgJL6KmnwFu8tXry4QR2lqJs4ceI10jV0J3Hw&#10;RnokjOVIj6TBm52lzZlzl/pyEHWLFy78kXQNuiQO3sj+pEGh02JAiQh5jw6dJo0O46n0PYM/oD5c&#10;AAAAAAAAAABgtQGpe4eIg8nw+nBAeb4b0w6XqcsAtMaAsvOkIRrpkThEs6HFixdPUUcp6ubOnXuz&#10;dA3aJQzRSI+kIRrpkThGC2vJggUT1JeDqFu4YEFAugbHJQ3kSIsWadoCBpSIUEHz/SOl0WG85A96&#10;qtSHCgAAAAAAAAAA7HD9E7s+JA4mw4vCgDLUgAX7v5SQZFymLgfQUjQGlNLgjexPHLtRj1uyeHFb&#10;SkrKB9VRiroFCxbMlEZxFN2ksRvpkTh4i+MWpqUVqC8HUbdowYKN0jV0u4Xy6I3sTRr8Ud/GgBKR&#10;Kmq568PS8DAe8gU8J3JaE65WHyoAAAAAAAAAALDDdQsP3iMOJsOL0oDypsWH3h244ND/S0jZc726&#10;JEA7oQGlNLaj95PGc6RJwuDNqhYtWPCOOkaWWLJw4WHpOnRNGryRHomDN7K/hfLo7XxWDrMWpqbO&#10;k67BqUlDOdKkBQu0igElIlVw4M4PSePDeMjX/MBj6sMEAAAAAAAAAAB2uTb1qQfEwWR4URxQhjLf&#10;x9vXL2m+W10WoJVoDSjFsRvpkTB2o8hbsmDB39UxssSSxYtfksZwZE3i4I30aKE8eou3Fi5Y8Kr6&#10;chB1c+fO/Zh0DZEkjt1Ij4ThH/VNDCgRqdVNd/SXxoexnq/F9fOUlIRL1YcJAAAAAAAAAADsMmDB&#10;ocQOY0mpKA8oQw1aePBM/7Qnk9WlAdoIDSjFkR11TBjRkR5Jg7dotzgt7c/qGFlCugbdE8dupEcL&#10;5dEb2Z84eFPNnDnzBvUlIaqmTZv2gYULFrRJ1+DohMEc6dHCtDQtWjB/PgNKRCSrIeFKaYAY6xU3&#10;3/cp9SECAAAAAAAAAAA73TB/9zBxMBmeBQPKsyPKRQdO37jgqfXq8gAtRH1AKYzdSI+kwRt1v4UL&#10;FvxQHSNLiCM4sraF8uCN7E8cu8VhaXPm3Ku+JETdgrS0l6VriDhh7EZ6JA0AqXcxoERP+AOeNmmE&#10;GKv5Aq5W9aEBAAAAAAAAAAC73ZC27yPiYDI8iwaUZ0eUCw+dGbjgwJPqEgHbnR1QCuM6kpOGdKRH&#10;4uAtii1atKhJHSNLSNcQMy2UR29kb+LYjfRIGLuFMv/Mtuw7ei1KTf1f6RqcnjSaIz1aoEMMKNED&#10;8TSgND+Wd4qP3DFYfWgAAAAAAAAAAMBu1y849DFxMBmehQPK8w1aeOBbCcP3XK4uFbCNVQNKafBG&#10;eiQO3uiiLViwYJE6RlG3cOFCtzSAI3sSB2+kR8LgLZ6aP3fuCvVlIeoWzJ//Xekaepo0eCM9EoeA&#10;1LMYUKIH4mlA6Qu6tqoPCwAAAAAAAAAA6OD6+QeHi4PJ8GwYUIa6cdGB3yfMb+qvLhewRWhAKY3q&#10;qOukQR1p0kJ59NbXLXjiiUR1jKJuYVpajnQNsZQ4diM9EsZupEfhQ7e0efP2qS8LUWe+r8+Hv396&#10;P3E8R3qUmmpfDCjRA75WzxlpjBhr+QOuPxhGwmXqwwIAAAAAAAAAADq4LnX/J8XBZHg2DShDDVqy&#10;//RVKXvuUJcMWM7KAaU4diM9WiiP3qjz1BGyxMLU1H8Wh29kb8LgjfRIGrzFQwvmzfuh+rIQdamp&#10;qbuka+hN4tiN9EgaA1LkMaBED8TLgLKk2ZWiPiQAAAAAAAAAAKCLAakHHhQHk+HZOKC8acnhs12/&#10;8OAcddmApUIDSnFQF+stlEdvZH/iEC0GU0fIEgvS0v4iXUOfJwzRSI+kMRrpUYchWhRLnT//pPqy&#10;EHWp8+YVStcQM0njNtKitDhuPgNK9IAvGPsDSl+L+3/UhwMAAAAAAAAAAHTSf96hh8TBZHgaDChD&#10;DVp8qDUhyeBHXsFSFwwoF8qDN7I/cexGtqaOkCWkQR1dPGnsRnokDt6oWyUnJ1+pvjRE1YInnpgv&#10;jd/InqSxHmnS/PnvNX/ePAaUiFisDyh9AdepksA9t6sPBwAAAAAAAAAA6KT/E/sfFgeT4WkyoDw7&#10;olxy+HcDFh68TX0IQNSdHVAulEd78ZA0fCNNEgZvsZQ6QpaQ3n80kwZvZH/SmI40KVUevUWjpTNm&#10;XKu+NESV+d8PRkrvP9YSB2+kR+2Gh/ESA0r0hD/gPi0NE2MlX0viF9WHAgAAAAAAAAAAdNN//oER&#10;4mAyPI0GlKEGLj7wxnVp+yeqDwOIKmlAKY7dSI+EsRvZkzpClpDGdNT9xMEb2V+qPHijrps2bdqN&#10;6ktDVM2ZM+cucfRG9iaM9kiPUufNe3f+448zoETEYn1AmWAkXKI+FAAAAAAAAAAAoJv+8/aNFAeT&#10;4Wk2oAw1aMnB0zcu3m+oDwWImtCAUhzqxVPC+I30SBq7xUrqCFlCev/RThy8kR6lysM6sjdx7BaF&#10;5s6de6v60hBVSUlJH5Tef0wmjN1Ij0Kjw3iKASV6IpYHlL6gO0N9GAAAAAAAAAAAQEexPKA8n3k9&#10;X01IO3yN+pCAPtflgFIYvJEeSYM3sq4Fqamn1BGyhDiio8hKlUdvZH/i4I06LfSdIdWXhqhLnTfv&#10;lDR6I/sLH+6RHjGgRE/E6oDSvO5/qA8BAAAAAAAAAADoqv+CQzE/oDzbooO/v37OXsteLIezzJs9&#10;+z5poBePSUM40iNx8KZxqXPn/j91hCwhXYMlpcqDN7I/aVhHmiSM3fqyxx9/fIT60hB185544g3p&#10;GmI1afBGejQ/TprHgBI9EKsDyoLgfR9RHwIAAAAAAAAAANBV//kHRoiDyfA0H1DebGa+vXduSD04&#10;Q31oQJ/pzoBSGryR/YmDN7Kk1NTU76gjFHVz5swZIA3oqGeJgzfSI2HwRh2b9/jjc9WXh6hLnTfv&#10;5dD7DB+7kR5JAz6yNwaU6ImYHFC2eCz778IAAAAAAAAAAKAX+s879JA4mAwvBgaUZ1t8sG3QgkMt&#10;6sMD+kRoQCmN8+I5aRBHGpQqD950LDU19XPqCEXd3Mcec0vXYGXi2I30KGxcR/okDd76onlz5uSr&#10;Lw9RN++JJ16UriHWk4ZvpEFz58Z8DCjRE7E4oCwJ3HO7unwAAAAAAAAAAKCzAakHHhQHk+HFyoBS&#10;dePCQ39NSDGuUB8m0CuzZ8++TxyzUe9LlcdoZH/iEC2S5s9/Uh2hqJs3b95I8RriNWGIRnokDdHI&#10;+ubPnVumvjxE3dwnnvi9OHSj7iUM7EiP5kWpxxlQogdibUBZ0jKsXF06AAAAAAAAAADQXdx9B8rz&#10;LT387qAlB9/4YOo+l/pQgR7TckCZKo/eyP7EwZsDm2/hgOnxxx+fLl1Dh4TBG+mRNIIj+xMHbzHQ&#10;vCee2Ku+PETdvLlz/0+6hqg3Vx69kf2FDwbpwhhQoidiaUDpDQx7felTA69Vlw4AAAAAAAAAAHQX&#10;r9+BMjSgPNuSg20DFx8sSEhJuVR9yEDEzg4oU+WxHPVN4tiN9EgYu3Wn+fPne9URirq5c+emSdcQ&#10;70mDN9IjcfBGlvX4449/Rn15iLp5c+f+ShrRUWSFj+xIo554ok9jQImeiKUBpb916CJ12QAAAAAA&#10;AAAAIBYMSDv8aXEwGV6sDihVg5Yc/PoH5+25UX3YQER0HlCKgzeyP2Hs5rTmzZuXr45Q1M17/PEl&#10;0jVISWM30iNpCEeaNFcevenaE3Pm/Kv68hB18x9//BfSNViROHYjPRKGg3QuBpToCW/Qc0YaK+qW&#10;t9X9P+bl9jt31QAAAAAAAAAAICZcN+/gp8TBZHgxPqAMdeOig3+7YcG+JPWhA90WGlCKIznq+4TB&#10;G+mRNHjrqvnz569VRyjq5qakrJCuwQmJYzfSo7ny6I2i3+OPP/5V9eUh6ualpPyvOKCjniUM7kiP&#10;5j7+eJ/EgBI94YuBAaU/4GnzBd0j1CUDAAAAAAAAAIBYcV3q/k+Kg8nw4mBAea6DbTcuPlhtfuh8&#10;Vwh0m/YDSmHsRnokDd6c0rx581aqIxR18x5/PEO6hq4SB29kf3PlQRzZnzh207S5c+Y8o748RN3c&#10;J574uXQNliaM3UiPpAGh02NAiZ7wtcbAgLI18QvqcgEAAAAAAAAAQCy5PnX/x8XBZHhxM6A8141L&#10;Dv93QnLWleo2AF06O6AUxnEUvaTBG9mfOHjrrJSUFeoIRd28J57IFK/BSc2VR29kf+LgjaLa3JSU&#10;76ovD1H3+OOPHw8fzVHvk4Z3ZH9P9EEMKNETug8o/QH3W+v3DL5RXS4AAAAAAAAAAIgl188/8FFx&#10;MBlenA0oQw1acvCtQcsOpKhbAXQqVgaU0uCN9EgcvMV7sTCgnCsP3sj+pFEcaZIwdtMtpw4opcEb&#10;6ZE0JHRqDCjRE6Efjy0NF3XJF3DXqksFAAAAAAAAAACx5ob5+4eJg8nw4nBAefMy899derBt4NID&#10;X1G3AxCFBpTSKI6imzh4Iz2aK4/eLsjqAaV0DQ5MHLyR/QljN4pelg4oU1KOS4M56n3S+I40KSWl&#10;xz3+2GMMKBExnQeUvoDn5YR3E/qpSwUAAAAAAAAAALFmwIInE8XBZHhxOqA8301LD752/RO7PqRu&#10;C3CBvhpQikM00qO58hiNepGFA8onnngiUxytUXQThmukR9IYzUmlaDqgFIdopEfC0I+iEwNK9ISu&#10;A8rQdRUHEh9RlwkAAAAAAAAAAGLRtalPPSAOJsOL8wHluY68O2DJoZKEJOMydXuAs0IDSnF05/Tm&#10;CqM50iJx7GZxKQwo5YSxG+mRNHgjPRIHb11k9YBSugZHJIzjSI/Mx6W+MaBEhHJqEq6Wxos65G91&#10;/UVdJgAAAAAAAAAAiFXXpT15rziYDM8hA8pQNy45/JMBqXuHqFsE9P2Acq48eiP7Ewdv1KMsHVDO&#10;mZMpDeIo+kljN9IjcfDmkLQfUKbIozeytw5DP4pODCgRoax99w6Sxos6tLrpjv7qMgEAAAAAAAAA&#10;QKy6fnbT3eJgMjwHDSjPdbBt4KJDC9RtgsOdHVDOlQd3JI/nSJOEwZtVWTqgnD075gaU0uCN7E8c&#10;u5EepcijN6mUOXOsG1DOmXNcugYnJY7kSIvMs6BdjzGgRIRyW++/Sxov2p2vxf0v6hIBAAAAAAAA&#10;AEAs6//E/tvFwWR4jhtQqpYc+lrC/Ca+q4TDRWNAKY7dSI+EsRtFntUDSmkMR9YlDt7I/lLkwVu8&#10;l/Loo9oPKKWxG+mRNPqjvosBJSK14ehdw6QBo60F3KezGu69Ul0iAAAAAAAAAACIZR9YdOAWcTAZ&#10;nkMHlLeYDVpy+M2Biw/NV7cMDhQaUIpDO7owYURHeiQN3qJdymOPMaC8SOLgjfQoRR69kf1Jg7fw&#10;rBxQpsyZc1y6BicWPpQjjXrsMW16bPZsBpSISMnhBx4WR4w2VhJ0rVSXBwAAAAAAAAAAYt0H5+25&#10;URxMhufgAWWom5ceartp6eF/TUjZ8UF16+AgUR1QCmM30iNp8EbdL8XCAaV5RjPFERxZW4o8eCP7&#10;k8Zu8VwsDSg7DN1In4TxH/U+BpSIVPHR+x+RRoy2FXT9JX1PwuXq8gAAAAAAAAAAQKy7fuaBG8TB&#10;ZHgOH1Ce76alh14ZuPTgDHX74BCzp069TxrYUcekIR3pkTh4i2IpDCi7X4o8eiP7kwZvZH/i2K1d&#10;j1o4oJzz2GPHpWtwbMJgjvTIfKxqEQNKRMp71DVfHDLaVEnggTHq0gAAAAAAAAAAQFxIO3yNOJgM&#10;jwHluZabf3/pkTODlh75eoLLuELdRcQ5KwaU0uCN7E8cu1G3SrF6QJkiD+DI+qTBG+mROHiLw2Jy&#10;QPmYPHojewsf/1HvY0CJSJW0DF0jDRntyNfq/g/zkvqduzIAAAAAAAAAABAfkhuuFAeT4TGgfG9A&#10;eb6blx1quy51/yfVnUQcCw0opXEddZ40qCMNSpEHb9EohQFlREljN9IjcexGevSYPHqzdEA5a9Zx&#10;6RqcnjScIw2aPdv2Hps5kwElIuIPuEukMaMdlQTc96jLAgAAAAAAAAAA8cO4RBxMhseAssOA8r0h&#10;5eIj3xucvucD6oYiDoUGlOIYjfQoRR6kkb2lWDyglIZvJCcO0UiPHpPHaBRZVg4oH5s167g4VCPr&#10;EkZ6ZH+PddJsBpSIkD+YWCONGa3OG3Q1qEsCAAAAAAAAAADxZkDqwXfE0WT7GFB2OqAMZb69U/0X&#10;H5qibinizNR4HFCmyKM3sj9p8BaLPRaHA0px8EZ69Jg8pCN7E8duFsSAshvNlkdvZH/S6DCeYkCJ&#10;SPmD7gPSoNHKfAH333Nah1ytLgkAAAAAAAAAAMSbAfP3vSiOJtvHgLLLAeX5blp++JkBy48MUbcW&#10;ceK9AWWKPHgj+5PGbmRvlg4oZ83KFEd11HWPyaM3sj9x8EbdzvIB5Wx5CEfWJQ31SI9mP/roBc1k&#10;QIkI+YOuL0mjRivzt7jWqMsBAAAAAAAAAADxqP/8A78UR5PtY0DZrQFlqEErjrx945LDaxNSjl2q&#10;bjFi3NkBZYo83Iv1pOEb6ZE4eIuh4nZA+Zg8eCP7k4Z0pEmz5dFbtGJA2f2kwRvpUfjwMF5iQIlI&#10;GS2e56RRo1X5W1w/V5cCAAAAAAAAAADiVf+0fS+Io8n2MaDs9oDylhXnumn54R8NWHLEpW4zYlj4&#10;gFIau5EeiYM3siXLB5SPyaM66jpx7EZ6NFsevNHFs3JAOWvWrOPS+I3sSRrskSbNmnU2BpSIlD/o&#10;+YU0bLQif8B92teS+Gl1KQAAAAAAAAAAIF71X3Dwa+Josn0MKCMeUIa6efmh0zctObAzIcG4RN1u&#10;xKDQgFIa68VT0gCONOgxefQWCz02a1ZcDyjFwRvp0Wx5VEf2Jw3eohEDysgSx26kR2p0GE8xoESk&#10;/AH3r6VxoxX5A66n1WUAAAAAAAAAAIB4NjBt/2fF0WT7GFD2aED5XssO/Wng0qfGq1uOGNPZgFIc&#10;vJEePSaP3si6rBxQzpo1K1Mc0lH3my0P3sj+pMEbdZ2lA8qZM4+LwzeyN2G4R/b3qBkDSkTKH/T8&#10;Tho3Rjt/q/tk/uceuFZdBgAAAAAAAAAAiGcDU/cfEEeT7WNA2asB5eDQr8sPtQ1afOjZhATjMnXr&#10;ETv6zZw58/bHZs06LI714qXH5CEc2Z84eNM8RwwoZ8uDN7I/aVRHeiSO3fq4R6dPZ0DZk8LGbqRP&#10;oeFhvMSAEpHyBzx/kgaO0c4XcFerSwAAAAAAAAAAAPGu/7z9deJosn0MKHs9oDzfLaEf6730SLa6&#10;/YgxKSkplz722GOfmP3oo79mdKh34uCNLMvSAeX06ZnSiI4iTxq8kR51GLtRp1k+oJwlj97I3qTx&#10;HtkfA0pEyt/i/qs0cIx26t0DAAAAAAAAAAAnuGH+fq84mmwfA8o+G1Ce66j59o6+OCjtyXvVpwEx&#10;avasWYVzZs/+u1mbNOLry6SRGmnSbHmM5uR0GVBKQzTSI2n4Rpo0Sx6kxUrxOqCUxmikSTNnUjeb&#10;OWMGA0pExBdw/10aOEYzX+vQh9S7BwAAAAAAAAAATtB//oFV4miyfQwo+3xAeT7zepv7p+y5Xn06&#10;EKMmTZo0YNasWcHZs2f/TRzYUcdmy4M3sj9p7BZp5nmwdEApXUM8Jo7dSI9myaM3sj4rB5QzZ848&#10;Lg7q6OIJ4zrSo1lRjAElIuUPut+QRo7Rytvi+a161wAAAAAAAAAAwCn6p+6bJ44m28eAMmoDyrMt&#10;O3pm4LIjaeano9+5zwpi2axZs0Y++uij/z770UdfFYeDvW22PHoj+5MGb05NtwFlh7Eb6dEseQBH&#10;9icO3mKk6fE+oJwpj97I/qTBIF0YA0pEyh/wvCMNHaNVwaG771DvGgAAAAAAAAAAOMXA1KdmiKPJ&#10;9jGgjO6AMv1c5r//f4NWHH5YfWoQ45KSki6b8+ijc2fPnPnV2bNmnZAGdySP3UiPxMFbN5s1Y4Zl&#10;A8rp06dnStcQ182SR29kb+LYjSzP0gHljBnHpSEddT9pZEd6ZD6++7wZDCgRIX/AfVoaOkYjf8B1&#10;RL1bAAAAAAAAAADgJNen7R8njibbx4DSkgHl2RHlisNtN604/JkbV+werD5FiAPJycnXhb4j3+xH&#10;H/22NCLsSdLgjfSow9jNgWk5oJwlj97I/qQRHGnSTHn0pnNOGVBKgzeyv/DBIF0YA0pEIufJIQOk&#10;oWM08gU8J4r23TtIvWsAAAAAAAAAAOAkA+Yd/JQ4mmwfA0rLBpTnu2n5kTcHrTi0JSHJuEx9qhAn&#10;Jk+ePHjmzJnLZs+c+UNpfOfUxMEb6dEsefTWVZYPKIVriPfEsRvp0Ux58EbWZPWAUhrRUeSFD+1I&#10;o6ZP77NmTJ3KgBLd5j36wDBp7BiNilsS16p3CwAAAAAAAAAAnKb/3INucTTZPgaUlg8oz3fLisN/&#10;HLTs0Gz16UKcmTlz5u2zZs1a+uijj/5aGhVeLHHsRno0Sx69OSWdB5Ti4I3sb6Y8hiP7k8ZuOuek&#10;AWWHoRvpkzAeJAaUiIy3OXGKNHbs6/xBz2+MYwlXqHcLAAAAAAAAAACc5qondt4ujibbx4DStgHl&#10;uQ633bTs8PEPpPJjveNZ6DtTzpg2bcnsRx99qcMYzynNkgdvZH/i4K2LZlg8oJSuwTHNlEdvZH/S&#10;4I2in5UDyhnTpx8Xx3PU84TRHdmf+VjvmxhQIgK+gCtdGjz2db4Wz1T1LgEAAAAAAAAAgBP1T9lz&#10;vTiabB8DSpsHlEffvXWl+euKo2duXn7k2+pThzg2ceLEa6ZPn7740VmzXhOHhuHNkkdvZG8dhm4O&#10;SvsB5Ux58Eb2Jw3iSI/EsZuGTZ82zXkDyuny6I3sr8OA0OkxoEQESlrcm6XBY1/ma078pnp3AAAA&#10;AAAAAADAwfoNTNvfJg4nz8eAUosB5flC35HyluWHjYSUlEvV5xBxbtqUKQtmTp/+4qwZM05LQz2r&#10;EodopEcz5TGaXVk+oBSuQZekIRrpkThEIz2aLo/RupOlA8opU45L1xDPiaM4sr9p02IjBpSIgLfV&#10;vV8aPfZVvqDnTO7RD92p3h0AAAAAAAAAAHCyAakHXhaHk+djQKnVgPJ8t6w4/NZN6QdmJSQZl6lP&#10;JRxgxowZc2fNnPnzR2fOfFMc0lFkzZRHb9S7rB5Qhg/jKLqJgzeyv+ny4M1pTZ86VbsBpTh4Iz2S&#10;Rn4UvRhQIgL+oPtr0vCxzwokHlTvCgAAAAAAAAAAOF3/tAO/EIeT52NAqeWA8r3SD/9m0IrDDyck&#10;vNtPfUrhEDOmTp0xa+bMb8yYMeMlcRwYrWbKozmyv/Chm10xoOyYOHgjPZouj97I3sSxWzeaZuGA&#10;cvqUKcela4j7pGEcadF0zZvKgBIR8AU8z4rDxz7IH3C9mmQk8H9EBAAAAAAAAAAA5wxM3f89cTh5&#10;PgaUeg8oVTenH/rWoEUHPqo+rXCYKVOmPDxr5sz9M2bM+M2sGTPapHEddV742I16l9UDSnEUR9Ft&#10;ujx6I/sTB28OSusB5TR59Eb2J439qO9jQIlI+IOen0jjx97mD3ja/C2uLPVuAAAAAAAAAAAAEhIG&#10;pB34ojicPB8DypgYUJ7vlhWHgwOWHxmiPr1woClTpiROnz7dN2vatOelsWBfJQ3nSI/EwZuFzZg6&#10;lQFlZ02XR29kb+LYjfRomjx46yzLB5TCNTglaSBHemSeAy1jQIlIeIPu/5MGkL3NF3D/Sb0LAAAA&#10;AAAAAACAc25I3f+UOJw8HwPKmBpQhhqcfrjtluVHnxyQ2nCd+jTDoZKTkwdNmzZt/owZMz43fdq0&#10;k9LYjs4ljt2oR1k+oJwuj+Io+omDN7K/afLgzQlN03xAGT50I30KH/tR38eAEpHwBV0vSgPI3lYU&#10;HOpR7wIAAAAAAAAAAOCcgWkHSsXh5PkYUMbcgPJsq5rfvXnl0TdvXnaoPiE9/XL16YaDPfjgg1dP&#10;nz79wZnTp5eZv74sjQh7kjSgIw2aLg/erIgBZdeJgzfSo2ny6I3sTxq8SU21cEA5ZcqU49I1OC1p&#10;KEcaNGWKdk1NTmZAiW7zBVxvSgPI3uQLDntevXkAAAAAAAAAAID3DZh7YJ04nDwfA8qYHVCe75aV&#10;zX+/ecWRjeanu9+5zzqQ0C85OXnIlMmTH582bdqPxAGeU5suj96o+1k9oBSHcGRd0+TBG9mfNHaL&#10;92JlQCkO3kiPhOEf9U0MKNFdWV9OuNIf8LRJI8jetOjAnVepdwEAAAAAAAAAAPC+G+bvny8OJ8/H&#10;gDLmB5TnG5x+5PWbVhxcqT71wHtC351y8uTJH5o+ZcquGdOnnxKHhV01XR7Skf11GLtZ0FQGlN1r&#10;mjx6I/uTBm+kR+LgrV2WDigfeeS4dA2OTBjLkR5N1SkGlOimwkN33S8NIHtTScAd+j8UAgAAAAAA&#10;AAAAdHT9/H0TxOHk+RhQxs2Asn2Dlh+arB4CgGjy5Mmzp02Z8rsZ06a1hZLGeXYkDtFIj6adG59N&#10;feQR6waUU6dmnn+/1HnSEI30SByjUY+zfEA5RR6tUfQSh3mkReaZ6LJkBpToJl/r0InSCLKn+QKe&#10;M+l7Ei5Xbx4AAAAAAAAAAOBCH0jb9xFxOHk+BpRxOaAMNTj9yDsDVxwcm5BkXKYeDoDoU5/61HXT&#10;p0ypmTFlyl9mTJv2jjieo541TR68xXLxMqCUxm6kR9JwjjRpijx6s6qpyckMKIWksRvpUfjIMJ5j&#10;QInu8gbdy6UhZE8rPDJ0knrTAAAAAAAAAAAAgrlP3SoOJ8/HgDJuB5S3qW5ddfhvg9IPJycM38N3&#10;5UC3JCcnT5o2bdrnp0+Z8ttpU6eeFoeB0W6aPHoj+7N6QCkN7KhjHYZupE9T5NEbRZ6VA8pHHnnk&#10;uDSII2uSBnqkdwwo0V2+oGurNITsSf5Wz8/MN9nv3FsGAAAAAAAAAACQJBmXDUw9eEYcT4ZiQBn3&#10;A8rz3bLi8O9uWn5oJt+REpGYOHHiNVOTk5dOnzbtX6dNnfpHaVBHFy987BbLxduAssPYjfRpijyi&#10;I3uTxm6WxYCyy6RRG5FVMaBEd/kDriPSGDLS/IFhbd7D931EvVkAAAAAAAAAAIDODUg98LI4ngzF&#10;gNIxA8qzrT77z3590/Ij89TDA4jIxIkT75r6yCPZU6dO/eL0KVNelsaCfZU0diP7s3JAaT7OMsVh&#10;HXXeFHn0RvYnDd4owqwcUCYnH5dGYkT0yLvm+ehQ8uTJDCjRLf7WxK9Ig8hICw0x1ZsEAAAAAAAA&#10;AADoWv+0fcfF8WQoBpSOG1Ce75aVR343eFXzcvUwAXrkkUceGTZt2rQ1U6dO/dK0qVPflgZ39H4d&#10;xm4xmPk5j78B5RR58Eb2J47oSIukUVW0S548mQElxXTho8N4igElussfGPaCNIiMJF/A9WbeAdct&#10;6k0CAAAAAAAAAAB0bWDqgW+L48lQDCgdO6B8b0i5+ugfBq9qWaceLkBvXBIaVE6ZMmXx1ClTvjxt&#10;6tST0ogw0jqM3cjWLB1QPvJIpjSqo64LH7qRPkmDKup+DCidWfhQjzRq8uT3Sp44kQElusUf9PxG&#10;GkVGkj+QWKLeHAAAAAAAAAAAwMUNnLf/s+J4MhQDSscPKM9368ojf70l/ag3IcG4RD10gF4ZPnz4&#10;5RMmTLhv4sSJc6Y98siXpk6Zckoa5DmuKfLoLVaK5wFl+NiN9EkaVZHzYkAZWR3GbqRH7UaH8RQD&#10;SnSXL+B5XRpFdjdf0PX/DCPhMvXmAAAAAAAAAAAALm5A6lN7xPFkKAaUDCjbl9Hy7q2rm/9x88rD&#10;1QkJKZeqhxDQJ5KSki5LTk4elDxhQtIjjzzyz9OmTm3rMC7srCny4I2sz+oBpTSmo+4lDaqIYjkr&#10;B5Tm+zoujt/IvoTRHtmfeVbONpkBJbrBaBhwnT8wrE0aRna7wNBJ6s0BAAAAAAAAAAB0z4B5+3zi&#10;eDIUA0oGlO3LaHmvW1cfPT14Vcsh9TACoiI0qhw9evR9U5KTn3xk8uQT0mAvXpMGb7FQvA8opdEW&#10;EXWdOHaLQpMZUEZeu6Eb6dX54WG8xIAS3VHUcv+HxVFkN/M3Jz6n3hQAAAAAAAAAAED33ZC6L00c&#10;T4ZiQMmAsn3tBpTnG2J2a/qRr/RP33O9ekgBUTV8+PAbp06evGlacvKfH0lOfnNKcvIZaehG3U8a&#10;PPU0KweU5vvKlK6BKNp1GKGRFlk6oJww4bg0eqPOk0Z1pEeTJ02KehMZUKIbfEcTZ0rDyO7kD7pO&#10;Ln1q4LXqTQEAAAAAAAAAAHTftU/sf1gcT4ZiQMmAsn1h48nzA8rzDV4V+MGAZYcSExKMS9TDC4i6&#10;pDvvvGrixImLJk+e/PUpjzzyu6lTprwTPhCMRuGDKjoXA0rqKmn0Rho0WR68xVrxOKCUxm6kR9JI&#10;kDqPASW6wx9wZ0vjyIsV+rHf/oBrl3ozAAAAAAAAAAAAEUo5cIs4ngzFgJIBZfvUaLKzAeX5bs04&#10;+rPBKw9PTEgyLlOPMsBSEyZMGDl50qTaRyZN+v4jyckvSkMuik4MKPu+DmM30qfJ8uiN7MnKAeXk&#10;CROOS6M66rrwUR05JwaU6A5vs6tOGkheLH/Q9YZ6EwAAAAAAAAAAAD0zMG3fCQaUDCjF0WT7Mro3&#10;oDyfeS1/Hrzy6IqElGNXqIcaYItRo0YNnjRp0sJHJk/e90hy8g/N3paGatT7dBpQXjB0I32aLI/f&#10;yP6kwVssFc8DSmmQRhRLMaBEd/iC7s9IA8mLVdLsGqneBAAAAAAAAAAAQM/0TzvwFwaUDCjF0WT7&#10;MiIbUJ7v1owjJwZnNFcNWnTgFvWQA+x26eTJkz+enJyckTxx4uFHkpN/KQ3wnFiHsVukWTmgnDQp&#10;U7yGeG2yPHoje5PGbmRPVg4oJ4wff1waiRHFepMmToxKE8eOZUCJi/IFPM9KA8mu8ra4f6j+dQAA&#10;AAAAAAAAgJ4bOH//zxhQMqAUR5Pty+jZgHLImnPduqb5pPm+P3fjqkMfUw89QBsTJky4fvLkyQ9N&#10;njhxZfLEia2PJCe/JA0MpToM3ZycbgPKyfLojexPGsCRHkmjqphowgQGlGRb0miQ3o8BJbrD3+r6&#10;izSS7KrVTXf0V/86AAAAAAAAAABAzw1MO/gdBpQMKMXRZPsyejegPN9tq1vODF7d/OPb0ptT1EMQ&#10;0FJycvKgyePGfXz8+PFLJ0+Y8C/Jkye/LY704q3J8uCtW02YYO2AUrqGOC586Eb6JA2qyOIYUMZc&#10;0tCONGnChD6NASUuJuvLCVf6A542aSTZWSUtiRvUvw4AAAAAAAAAANA7/dP2f54BJQNKcTTZvoy+&#10;GVC2z3wbf7t19dEy9VAEdNdv6siR/ceOHXvPxIkT05InTvzS5EmTTvbJ8DBe0nRAKQ3eyP7Cx1RE&#10;vcohA0px7EZ6JAwH6VwMKHExhYfvuVcaSXaWP5j4SvqehMvVvw4AAAAAAAAAANA716ftL2NAyYBS&#10;HE22L6PvB5TvlXH01K0Zzc8lzHjqWvWwBGJFP5fLdcXDDz987cSJEx9Nnjjx85MmTDgtjfhiLWnw&#10;drGsHFBOmjQpU7oGJySNqogcn4UDyvHjxx8XB3QUecLYjvRoYh82lgElLqIk8MAYaSjZWb7P3Pdp&#10;9a8CAAAAAAAAAAD03nUL9s9nQMmAUhxNti8jegPK2zPf77Y1La/ckn50dELKsUvVQxSIWRMmTEia&#10;NH78gYkTJrwyaeLEd8xOS4O4eMnSAeWECZniiIrIIV0wQqN3J4wfr8eAcoI8RiP7Cx/1kXUxoMTF&#10;lATcC6ShpJS/ddgx9a8BAAAAAAAAAAD0jWvmPvlhBpQMKMXRZPsyrBlQnivw7pDM5tODVzdvuXnV&#10;4ZvUQxWICyNHjnRNnDjRO2HChGcnT5r0R7PXzdqkQWJXnR9R6ZT5MTGgJK0TB2+kRxPk0Vt3s3RA&#10;OW7cceka4jFpDEd6ZD7mYyYGlLgYX9C9WRpLdijgfqto372D1L8GAAAAAAAAAADQR4anXz4w9eAZ&#10;BpQMKLssw9oBZftuXRN4+qb0Qw8lJBiXqEctEFeSkpJuHD9+/BMTJkzYFxpWmv1u0sSJJ6UBmM4x&#10;oIzfOozdSI8myKM3JzZBswGlNHgjPQof91H0Y0CJi/EGEv9JHEyG5Wt2Zap/BQAAAAAAAAAAoG8N&#10;TNv/GgNKBpRdlmHfgPJ8t2Ueff2WjKO5A5e23KoeukA8u2Ts2LHDJ40dmzVx4sTDZt+bNH78i5Mm&#10;TmyTBm46xIDywjqM3UifJsijN7I3aezW3SZYPKCUriGeCx/EEUUSA0pcjC/g+ak0mGyfP+j+kfrt&#10;AAAAAAAAAAAAfa9/2oE/MqBkQNllGfYPKM83ZE3z6dsyWz53++ojk8yHb79zj2LAGUaOHNl/woQJ&#10;SRMnTlxr/vrUpIkTvz9h/PjXpAGf1Vk5oDTfV2aHURxFtwny6I3sTxq8Oa3xmg4ow4dkRE6MASW6&#10;ZCRc4g+6TkqjyfP5AsNObAjcl6j+DQAAAAAAAAAAgL7XP+3gcQaUDCi7LEOfAeXZss5lvo/f35rR&#10;vO26ZU8OUA9nwJFGjRo1eOzYsaPHjx+/dPLEidsnTpjwvQnjx58Qh3BRigGl0AR58Eb2Fz50I30K&#10;H191JysHlOPGjTsuXQORnY0fN07bGFCiK0Utd90sjSYvKOBuVL8dAAAAAAAAAAAgOgak7X+GASUD&#10;yi7L0HNA+d6Qck3zqSFZLd+5dc3RaephDcCUlJR0y6SxY4ePS0qaNWHcuG0Tx417esL48W+JY79e&#10;ZumActy4TGkUR9FPGryR/YWPqZwWA0rqSdLYj/o+BpToSvFR10fF0eR7uf6ScizhUvXb45dhXDb5&#10;m9//kPpPAAAAAAAAAADAajfMP1jJgJIBZZdl6D2gbN+QzJa/3ZbZsr9/+p7r1UMcwIX6DR8+/Pqk&#10;pKQPjR49+mPjx4xZO37cuM9PHDv2VWkw190YUHaeNHgjPZJGVRR7MaC0tvCBHGnS2LFaxoASXfEF&#10;Eh+Rh5PD3vUHPG3elsSPqd8a16Z+47nspC998xb1HwEAAAAAAAAAgNWuT937KANKBpRdlhE7A8pQ&#10;d6wN/dp8+taswB8Hrzk6Xz3UAVyEy+W64lOf+tR1SZ/85C1jx46dPW7cuL0Tx4z5gzQKDM/qAaU0&#10;hiNrkgZVRHYWCwNKcfBGeiSM/qjvYkCJrpS0uDdI48lQvhb3f6jfFteSv/WjQTO++fxr6j8CAAAA&#10;AAAAAABbTH/y5hvT9rcxoDzCgLKzMmJvQBnekDVHv/vBrH2D1KMeQA994hOfuHvcuHG5oR8HPn7c&#10;uHfMTpudmTBhwnL1W6KurweU0tiJiLruvfGZHlk3oBw79rjw/vVKGLGR/ZmPHUfGgBJd8QU9n5HG&#10;k6HvPql+S9yb/vTz/zTt6ed/rv4jAAAAAAAAAACwy8D5B04yoDzCgLKzMmJ/QNm+29c0l9y65rMD&#10;1cMfQIwZN25cpjToIoqFxMEb9TbrBpRjxhyXxnEUvaRRHunR2DFjuhMDSnTK2+L+rTSgzD9yz8fV&#10;b4lr07/+bffMb73w7vSnn/ua+lsAAAAAAAAAAMAuA+bvf4MB5REGlJ2VEV8DynMF3x2S2fLbWzOP&#10;PjE4vflGdRQAxAAGlM5LGMyRLo2VR2+WlpTEgDIsaexGeiQMDOM9BpQQJTckXCmNJ73BxG+q3xLf&#10;DOOS6U8//3JoQDn16ecPqL8LAAAAAAAAAADsMjDt4MsMKI8woOysjPgcULbPfLv/NnhNcHJCVsOV&#10;6lgA0BQDyu4ljt1Ij8bKozfqYRYOKMeOGXNcGsVR9Asb5VHsxIASouIjdwwOH0/6A663so4MuE79&#10;lrg29enn0kPjyVDTnnkhX/1tAAAAAAAAAABgl/7zD/ySAeURBpSdlRH/A8qzZQffvW1t8O0hawO7&#10;B689NlIdDwCaGTt27JRx48Z93+xPE8aPbwsfDvY2cfBG9jdWGM6RFkljN0tjQNlpYUM2IjtiQAmR&#10;t+Ued/iA0nc0cab6x3HNdezYFefHk2e/A+U3np2s/hEAAAAAAAAAALDLgNT9exhQHmFA2VkZzhlQ&#10;tm/I2pY/3772aONNqw9+WB0VAJpxuVxXPPjgg/eOGTly/NikpCXjxozZYnZs3Nix/zkmKelNcYjn&#10;tMbKozeyv/CxG/UwCweUY8aMOS4MxIgcn/lnrtyoUQwoISpuGfpo+/GkP5D4BfNv9zv3T+PbtG+9&#10;8N32A8pxX/vxzeofAQAAAAAAAAAAuwxI3fcoA8ojDCg7K8OZA8o7z7e2pe2OrJZf3p7dXP2BFbsH&#10;q2MDIAY8+OCDA0aPHp04ZsyYJLMnxiYlbQwNLMeOGfMzs9Pi4DDUWHnwRvYnDuhIi9qPqawsiQEl&#10;xXDi6DCeYkCJTvgC7h3nx5PegOd1o/n+G9U/imvJ//H9kTOefq7t/Hhy+jPPva7+EQAAAAAAAAAA&#10;sFWS8UEGlEcYUHZWhsMHlO26Iytw5o7swC9uz2rZbJ6by9QJAhCb+g0fPvz6ESNG3DF69OhhI0eO&#10;nJA0alTe2NGjA2NDI6mkpNPSgC8Wk8ZupEfhYyqKPAaUzksc6pEWJY0efUGjGFCiE/4W18/fG1AG&#10;3XPV3457M55+9q/tv/vktGee/ZX6RwAAAAAAAAAAwG4MKI8woOysDAaU77Xu/cy3ExpT/vG27Jai&#10;hATjEnWUAMSPfg8++ODVI0eO7D9q1KjBDz300NDRo0cvHDdqVNOYpKQfjh0z5qQ0iCNrCh9UkXNj&#10;QNm9wodupE/ho8N4igElJCnHEi71BzxtZ390d9D1JfW34970bz23q/148uyA8lsvWPZnGAAAAAAA&#10;AAAAuAgGlEcYUHZWBgNKaUDZvjuyW9puX9vyj1vXHF2ljhQAZ+hnFhpQXzI8IeHyhx9+eNTYpKTC&#10;saNHf2lMUtIr0vDPzqRRFVGsZ+mActSo4+HjN7InaaxH+sWAEpKMY4M+GBpP+lo9r6WkJFyh/nZc&#10;m/DV79w67ZnnT4cPKGc85NKedgAA//RJREFU/WyL+i0AAAAAAAAAAMBuA9P2tzGgDEsaTIa3omMM&#10;KFXCYDK8eBlQhjdkbfOrgzNbVgzIOnKdOmIAkDBi+PDQjwt/3KzK7OmkpKQXx4wa9fek0aPfMP/6&#10;xJikpDZpIEbUl4UP0WK9eBlQhg/PiOIhBpSQFLV4bva1es54Wx6Yof5WvOs3/ennXggfT4aa/q1n&#10;s9TvAQAAAAAAAAAAdhuYuu9ZBpRhSYPJ8FZ0jAGlShhMhhevA8r23b4u8NptmS1rB689dgc/6hvA&#10;RVw+atSojyclJS0ZOXJk/ZgxY75p/vVPzX6bNHr0S2bvjB0zhpGlDUmDN9Ij81xYNqAcNXLk8fPD&#10;MKJYbvSoUZY06uGHGVCig8KWB2YYgcQvqP8Y96Z+69nV0ngy1JRvPvtR9dsAAAAAAAAAAIDdBqYe&#10;yGdAGZY0mAxvRccYUKqEwWR4ThhQfiin9b2GZAdfvH1tc+GQtUFPQkrKper4AUC3PfjggwNGjhw5&#10;IikpacXo0aPrxowZ88UxSUnfM//65+avfzX/8ylpAGhX7YdupE/SoCqGY0BJliQNBKnrGFBC4g8k&#10;1qm/jHvJX/7WoOnPPPuGNJ6c8a3nT5m/pd+53wkAAAAAAAAAAGx35fx9dzOgDEsaTIa3omMMKFXC&#10;YDI8pw0o23fnusBL5vupvy07MMY8gnxnSgB9pd9DDz1056hRo8aZLR89evS2MaNHH0lKSvp66LtZ&#10;jklKesWsrf2YjrqfNKoi22NAqXHSqI6cEwNKSAoCd35I/WXcm/bM85+d+UzH8WQo85+9pH4bAAAA&#10;AAAAAADQgmFcwoAyLGkwGd6KjjGgVAmDyfCcPKBs353ZLW8NyQm0mu83JWFOzdXqVAJAVAwZMuTq&#10;T3/60/epkeUiM+/o0aOfSho58qvmX//S7B1pPNjTpFEVUR8WlwNKaYxGFGsxoISTTfnmD5PPjic7&#10;HVA+9yv1WwEAAAAAAAAAgCb6MaAMSxpMhreiYwwoVcJgMjwGlKr173f7uuDbd+S0PHN7dmD9dcue&#10;HKDOJwBYqd8nP/nJgaNHj04cMWLEGPPXx0eNGFE4cuTIfaNHjfqO+etL0uCLyKYsG1Caj/3j4QMx&#10;olhv1MiRUethBpRwqIc/951rZ3zzuVe6GlBOefr5p9VvBwAAAAAAAAAAumBAGZY0mAxvRccYUKqE&#10;wWR4DChV7QaU7bszJ3D6jnWt/zskJ7BrSE7rveqoAoDt7rzzzqtGjRo1ePSnP51o/vrwyIcemjvy&#10;4YfLzL/+4qiRI38rjNxI46RRVcw0YgQDSrK88KEgyTGghFNNf/r5ve+NJzsZUE795rM+9dsBAAAA&#10;AAAAAIAu+qcdfIEBZbukwWR4KzrGgFIlDCbDY0CpEsaTUneuD7x8Z07Ld27LCY5VxxYAdHXpww8/&#10;fO2nP/3pm0eNGnXXw5/61KiRI0duMP/6M+Zf/EEa8cVa0qiKbIgBZUzVflxH8R8DSjjRxH9/5q4L&#10;xpOdDCgnffsHw9W/AgAAAAAAAAAAdHHD/P1eBpTtkgaT4a3oGANKlTCYDI8BpUoYS3ZdoO3OnMAp&#10;s5fuyG7OTxi+53J1jAEgVvQbPnz45aHvZPnhD3/4mo+bRjz0UPaoUaP+ZdTIka9JwysiMQcMKMNH&#10;aUSxEgNKONH0bz574mIDyunfeuG0+u0AAAAAAAAAAEAn18zZP4wBZbukwWR4KzrGgFIlDCbDY0Cp&#10;EkeSXXdXbsc+tD742UErDt6TYBy7Qh1rAIgHV4186KHxo0aMKB0xYsR3Rzz88N9HjRz5ptkJszPS&#10;4Iz07vy4qi8KPSbU4yTqRo4YcVy6BiKSY0AJp5n+zHMNHcaTwoByxtPPvan+FQAAAAAAAAAAoJNr&#10;Hm26iQFlu6TBZHgrOsaAUiUMJsNjQKkSBpIXSxpQ3pV77L1uXxf8zR3rAum3rg/cnpDOd6gEEL9G&#10;fupTrtEPPZQ+asSII6NGjvzJyBEjfj9ixIi/jx458qQ03ovlwsdJxICSSOcYUMJJHvr3794045nn&#10;O44n5QHlK+pfAwAAAAAAAAAAWpm25wMMKNslDSbDW9ExBpQqYTAZHgNKlTCQvFgXG1CeLe9cd64P&#10;nrpzfaD19nWBSbevablVnXgAiHuf+MQn7h45cuTckQ8/XD3q4Yf/Y9TIkf9l9kezk+cHPhTbMaAk&#10;0jcGlHCSqU8/+5fuDiinP/PsN9W/BgAAAAAAAAAAdNM/9cDrDChV0mAyvBUdY0CpEgaT4TGgVAkD&#10;yYsVyYAyvA/lBH9927rg1juzA2MGZRz7oDr+AOAk/T796U/f9/DDDz9mttns2IiHH37W7M+jRo5s&#10;Cx8Bkb4xoCTSNwaUcIppTz+3OTSe7O6ActrTL2SofxUAAAAAAAAAAOjmxtSDX2BAqZIGk+Gt6BgD&#10;SpUwmAyPAaVKGEherN4MKM93t9mducdO3pkb+PaducGi29e1fML8MtDv3FcDAHCmIUOGXP3QQw99&#10;bMSDD85/+MEHt4wYMeIzZj/+/+zdeZwU9Z3/8QHPeERFDjVG5L7PYY4+CApyY3azCbuJB0oUM+tu&#10;Nr8cItBqg6jY8WzPRlQuL4a5GOaegeFmQJPN7iab7G42m2yyuQ81xgsYft3Nt6qrvvWpqQFmoI/X&#10;8/F4P9io9HRX19TUH6+dDgYCH0mBEDu9I6BkLH1HQIlcMGvbnkHX7zz4wfEElNMb9/ZVfx0AAAAA&#10;AAAAAKSbi2946R8IKNWkYFLfIucIKNWEYFIfAaWaEEh6rasCSn0DvlH6xwHffKO+/zc2faPf19Ze&#10;rS4NAIC4SZMmfdrn833GV1S0MOj3PxkMBHYF/P4/S+EQOzUjoGQsfUdAiVwwt/XgvxjxZGcDSvVX&#10;AQAAAAAAAABAOrrohjX5BJRqUjCpb5FzBJRqQjCpj4BSTQgkvdZdAeXAu1Ib8K032gd8a9Mv+3/z&#10;jaYBX3/jzotuWXuxulQAACzGjx/fp6ioaGxxcfGsxEeCTw4GW/0+3wd6TMS6fgSUjKXvCCiR7ea0&#10;vnmPNZ4koAQAAAAAAAAAIAv0+sK6TxFQqknBpL5FzhFQqgnBpD4CSjUhkPTaqQgoj22zufhjHhlw&#10;1+Zf9f/mpl0Dvr7pBnXZAADIeowbN+7iwsLCAb6Cgs/4/f6V8X0nGAgckUIjdmIjoGQsfUdAiWx2&#10;XdN3h8xrPfDR8QaU1+848Fv1EAAAAAAAAAAAIC1NCZ9JQKkmBZP6FjlHQKkmBJP6CCjVhEDSa6cj&#10;oDS3+NgGLN58+OrFm969+lulbw345mtfUFcRAEDHeubn558XDAYv8RcWzggEAi/7fb4/SfER8x4B&#10;JWPpOwJKZLPkR3fvsMeTnQko5+1880n1EAAAAAAAAAAAIF1dcuPaNwko45OCSX2LnCOgVBOCSX0E&#10;lGpCIOm1dAgojQ3SNuCu1//509/a/Fd588Nn5+WFe6pLCwCgE4YPH3653++/y+fz/SAYCHwU8PsP&#10;x/9sl+IkRkDJWDqPgBLZas6Og3cm48kTCChn7Tg4QT0MAAAAAAAAAABIVxffvC5CQBmfFEzqW+Qc&#10;AaWaEEzqI6BUEwJJr6VzQKmv/+JN/zLg7s1f/vRdr11x+R2rz1OXGgBAJ/Xp0+eC4uLiBYkYKRgI&#10;/CIYDL5LVHlsBJSMpe8IKJGN5mz7Tn8znjyBgHJkaenZ6qEAAAAAAAAAAEC6uviGl/+KgDI+KZjU&#10;t8g5Ako1IZjUR0CpJgSSXsukgDK5u1OL/50fDbhr07Kr7to48fJvvNpbXXoAAMdh5MiRF/h8vi8G&#10;AoE3goHAv8X3+8nBYM5FlQSUjKXvCCiRdUpLz5jb2vajkwko88JH+Q39AAAAAAAAAACku4u/8PIY&#10;Asr4pGBS3yLnCCjVhGBSHwGlmhBIei2TA0p9AxZv/sXVi0ufv/ruzX/1qbvKhuSF+dhvADgRRUVF&#10;/YLB4M1+v3990Od7y+/z/VmKmrJpBJSMpe8IKJFt5ra0/T9bPHmcAeX1rW++ox4KAAAAAAAAAACk&#10;tXmrz+t907ojBJSd2CLnCCjVhGBSHwGlmhBIei2bAkpjg5eUJTdwyeb3Bi0urb36rk13ffquzZPz&#10;vr7pE+rqBAA4TsUTJ44J+nx3BgOBV/w+339IkVMmj4CSsfQdASWyyZSa1ssc8eTxBpQ7D7ysHg4A&#10;AAAAAAAAAKS7Xje+9H0Cyk5skXMElGpCMKmPgFJNCCS9ls0Bpb743z8yaHHpvw36Vum6AXdv/nK/&#10;r71+tbpUAQCO05gxYy4JBoPXBXy+e/1+/45gIPCRFD5lyggoGUvfEVAim1y/4+CvTjagnL1j/3T1&#10;cAAAAAAAAAAAIN31uvHl1QSUndgi5wgo1YRgUh8BpZoQSHotlwJKx+4ubR949+bfDVpcumfQ0tLo&#10;gMXl0/PuWH2WunwBAI7DyJEjz/b5fKPj+1LA79/s9/k+kEKodB0BJWPpOwJKZIu5Ow48LsaTiR1H&#10;QHld054r1EMCAAAAAAAAAIB01+vml79MQNmJLXKOgFJNCCb1EVCqCYGk13I6oLRu6bENXFr28cAl&#10;pT8ftLT04MC7N913xdc2DVOXMwDA8ek5adKkTxcVFU33+/2v+X2+D6UwKl1GQMlY+o6AEtng+sa2&#10;AXNbDx4W48nEjiOgnN74vfPVwwIAAAAAAAAAgHTX+8aXJxJQdmKLnCOgVBOCSX0ElGpCIOk1Ako1&#10;FVDqG7SktH3Q3WUfDFyy+XeDl2zaO+iu0jvy7nrxQnWJAwB0Xs9gMHhJQUHBZ4LFxbVSJHU6R0DJ&#10;WPqOgBLZYN6Ogz8Xw0ljnQwor9/55u/VQwIAAAAAAAAAgIwwJXxm75vWHiGg9Ngi5wgo1YRgUh8B&#10;pZoQSHqNgFJNiCf1DVl2bIOXlrYnt2TzkQFLy1qv+tYbn1dXPADA8elZXFz8twG//ydSNHUqR0DJ&#10;WPqOgBKZbu62to3Xbz/QLoaTxjoZUH5218EX1cMCAAAAAAAAAIBM0evmdf9KQOmxRc4RUKoJwaQ+&#10;Ako1IZD0GgGlmhBM6jMCSvvKbRu0tOzjQUs211y9ePPfDvxmed9+39yQ+Hi9HseuhgCAjgwdOrR3&#10;0O9/MhgI/Ca+j6WQqrtGQMlY+o6AEplsXvNbQTGY1NfJgHLujjfnqIcGAAAAAAAAAACZ4pKb1q4j&#10;oPTYIucIKNWEYFIfAaWaEEh6jYBSTQgm9XUmoHQsVH504JLSQ4OXbd4ycFnprfHXMCoRVubNLz1D&#10;XSIBAC6Kior+zldcvD8YCPxBiqq6cgSUjKXvCCiRqeZVv3Xe9TsO/koMJvV1MqCcuW3PMPXwAAAA&#10;AAAAAAAgU1xy48tfIaD02CLnCCjVhGBSHwGlmhBIeo2AUk0IJvWdaECpb2h88a/50eBl5dsHLd28&#10;bMCSN64beFfZkLw7Vp+lLpsAAE1RUVG+3+9/ORgI/Di+dimyOpkRUDKWviOgRKaau33/a2IsKa0T&#10;AeVndxxsH9vYmPgN9wAAAAAAAAAAIJNc8KXVwwkoPbbIOQJKNSGY1EdAqSYEkl4joFQTgkl9XRlQ&#10;ShuybHP70GWbvzc4tHn1oGWltw9cWha48uubeqlLKQBAKSwsHFBcXHx/MBD4566KKQkoGUvfEVAi&#10;E81t2fc5MZR0W6cCyre+rx4eAAAAAAAAAABkmktvWvs2AWUHW+QcAaWaEEzqI6BUEwJJrxFQqgnB&#10;pL7uDijN3WPfoFD5L4Ysq6gftGTzt4eEKr509V2b+Ng+AFAKCwuv9BUV/VPQ53tLCq86OwJKxtJ3&#10;BJTINLPqdvWZu/3gu2Io6bZOBJTX7zz4mPoSAAAAAAAAAAAg01xy89qDBJQdbJFzBJRqQjCpj4BS&#10;TQgkvUZAqSYEk/pOV0B5bBX2hco/GLqs7N+HLiuvHRQqe3jAPZvnXfS1tRerSy4A5KRAfv5VPp/v&#10;Dr/P9wMpwupoBJSMpe8IKJFheszbfnC7GEl2tE4ElH+1+zvXq68BAAAAAAAAAAAyzSU3rH2ZgLKD&#10;LXKOgFJNCCb1EVCqCYGk1wgo1YRgUl86BZTD7pVW1j7knrI/Dr6n/IdDQqXbh9xTvmLw0k1T8u64&#10;4yx1KQaAnFFUVHS1r6jom0G//x0pyNJHQMlY+o6AEplk7vYDt4iBpNc6EVDO2vbmIPVlAAAAAAAA&#10;AABAprnkiy/9LQFlB1vkHAGlmhBM6iOgVBMCSa8RUKoJwaS+9A8o5cX/+8Pxx30n/ji/GBLavG/o&#10;vRX3XbWkMl9dngEg2/UsLi7+lN/vf1YKs4wRUDKWviOgRKbwv1h14bwdbx4WA0mveQSU83Ye/HPe&#10;0aM91JcCAAAAAAAAAAAZZ0r43D43r20noHTZIucIKNWEYFIfAaWaEEh6jYBSTQgm9WVqQGnbfanF&#10;H+fIkHvLP44//geDQ+U/jP/7+/sve2W8umoDQDY6Y+zYsaMDgcCP9UCLgJKx9B0BJTLF3Na298Q4&#10;sjPzCCjj/w3fBwAAAAAAAAAAZLpLblr3fwSULlvkHAGlmhBM6iOgVBMCSa8RUKoJwaS+bAsopQ0P&#10;V9p3X8UvhtxX8eygJeWz+ofXXnx5ePV5eeHWM9VlHQAyWY+Az/dgwO//czAQaCegZCx9R0CJTHB9&#10;64HY9a0qhjyReQSUc1sPLlVfCgAAAAAAAAAAZKpLF6zdR0DpskXOEVCqCcGkPgJKNSGQ9BoBpZoQ&#10;TOrLyYDSZUPuK/v9oHvLygcvK71zwD2bxgwKVX564N2lF+XlhXuqSz4AZIzPFBT4gkVFL6n/2e0I&#10;KBk7vhFQIt3NamkbOW/bgfbuDChnb2ubqr4cAAAAAAAAAADIVL1uXLeMgNJli5wjoFQTgkl9BJRq&#10;QiDpNQJKNSGY1EdA2cGWH9vQ5ZUfDQtvPjj83s1PDblv85cGh7cUDwmXDewTLr1A/SgAgJxHQMnY&#10;8Y2AEulsSmvrufO2HfxjIp7sroDy+p1vHp7S+n3upwEAAAAAAAAAyHTn3vBi/z43r20noBS2yDkC&#10;SjUhmNRHQKkmBJJeI6BUE4JJfQSUHUwFlMZGCBu+ouo38T8bh95X8ciQ+ypuGbai7NpBSzYNzvtq&#10;9Bz1YwIAcgIBJWPHNwJKpLO529vqjHiy2wLKHW/+m/pyAAAAAAAAAAAg0/VasPY9Akphi5wjoFQT&#10;gkl9BJRqQiDpNQJKNSGY1EdA2cESgaRlejyZ3IoqeeGK9mErKn42LFzeMmxF5TPDV1T+v+HhinlD&#10;w2XD88KlZ6sfHwCQNQgoGTu+EVAiXc1u2r/Q+Oju7gwo5+188yX1JQEAAAAAAAAAQKbrffO6/yOg&#10;FLbIOQJKNSGY1EdAqSYEkl4joFQTgkl9BJQdbLl9xxVQdrTlVYdHLK/4xbBwRdvwFRWbh62oeHjE&#10;fZU3D75n8wTiSgCZioCSseMbASXS0fTGtgFztx34szWe7K6Ack7LwZvUlwUAAAAAAAAAAJnu0pvX&#10;v0xAKWyRcwSUakIwqY+AUk0IJL1GQKkmBJP6CCg72HL7uiqgHHm/+0bcX3Uk/t/8fsT9lT8cdn/V&#10;rqH3V64bvmLLPw5fUe3LC68+T/3YAYC0Q0DJ2PGNgBJpJxzuOXfbgX/V48luCShbD7YHd+3qo74y&#10;AAAAAAAAAADIdOfd9Pw4Akphi5wjoFQTgkl9BJRqQiDpNQJKNSGY1EdA2cGW23cqAsrkVkrbktzw&#10;FVXvDV9R+ev4nz8edn9F29D7K58evLz8xqvCZQPVjyQAOC0IKBk7vhFQIt3M23bwYSmeTEyMIzsz&#10;l4Dy+ta3/ld9WQAAAAAAAAAAkC1637T+CAGltkXOEVCqCcGkPgJKNSGQ9BoBpZoQTOojoOxgy+1L&#10;h4Cywz1QdWTk/ZUfjlpZ9efhK6v+MGxFxc7417t/aLh8at4t4XPVjysA6BYElIwd3wgokU6m7Tjg&#10;m7ftQLsUTyYmxpGdmUtA+dmdbzWpLw0AAAAAAAAAALLFpTeu+5iAUtsi5wgo1YRgUh8BpZoQSHqN&#10;gFJNCCb1EVB2sOX2pXtAOeqBTuxBtfsrPhyxsrJp2Moty4as2Dz58sTHg4dLz84rLT0jL+9oD/Wj&#10;DQA6jYCSseMbASXSxZTW718wr+XgISmcNCbGkZ2ZS0A5b/ub31BfHgAAAAAAAAAAZIveN66rJqDU&#10;tsg5Ako1IZjUR0CpJgSSXiOgVBOCSX0ElB1suX1ZFVB2sNEPVh8ddf+W349auaV2xMqqe0aEq64b&#10;unLTgAEPbuk3OFz3ybw7Vp+lfvQBgImAkrHjGwEl0sLRoz2ub2nbIUWT1olxZGcmBJSfbT3YPqu1&#10;7Ur1DAAAAAAAAAAAQLb4xBfWFBJQalvkHAGlmhBM6iOgVBMCSa8RUKoJwaQ+AsoOtty+XAoobXvI&#10;uZEPVv5u1IOV2+KP+fjwlVtuif+9wIj7t4wa8sDWT/X75obz1Y9GADmEgJKx4xsBJdLB7G1tC67f&#10;flCMJq0T48jOTA4of6u+PAAAAAAAAAAAyDYElNoWOUdAqSYEk/oIKNWEQNJrBJRqQjCpj4Cygy23&#10;j4DSZaucG/VA9bujH6g6GN+GkQ9tWTr64S1/G3+sKaMerhkx/KGKS+M/MvmYcCDLEFAydnwjoMTp&#10;NqfmwGXJePIUB5TX7zj4lnoKAAAAAAAAAAAg2/S5ad0RAkrLFjlHQKkmBJP6CCjVhEDSawSUakIw&#10;qY+AsoMtt4+A0mVCQDnGY6Mf2vLR6Ieq/nP0qq2Nox6sXj3ywaolI1dV3zDiwa2TEx8Xnjc/fLb6&#10;0QogQxBQMnZ8I6DE6Ta3+cC7pyOgnNd64B71FAAAAAAAAAAAQLbpfcNLlQSUli1yjoBSTQgm9RFQ&#10;qgmBpNcIKNWEYFIfAWUHW24fAaXLEkGkNimadOzhra6LP8aRkQ9v/fXoSPV3Rz5UXTNq1ZYXRq3a&#10;umzUyuq/G/VQecGV4U291I9eAGmCgJKx4xsBJU6nOc1t1WY8eQoDys+2HmyfXL/zcvU0AAAAAAAA&#10;AABAtvnkF9YVElBatsg5Ako1IZjUR0CpJgSSXiOgVBOCSX0ElB1suX0ElC5b5ZwYTOoTwknHIvaN&#10;NbZqS/voh7f+ZczD1f87ZtWWfx61amvL6FVVG0Y/tGXpmG/X/NXwhyqGxn8s8zHhwCkU8Ps3S5EY&#10;Y0weASVOl1mN+26bu/3AkdMRUM7bceDP6mkAAAAAAAAAAIBsdOlnIxcSUFq2yDkCSjUhmNRHQKkm&#10;BJJeI6BUE4JJfQSUHWy5fQSULlvlnBhM6pOCSX2WeNIWUHa0bx/bmG9XHxnz8JZ3Rj9c84sxkZof&#10;jn64um3Uw1vXjni4+p/ir2vK4HDdJ9WPbwBdpGjixKKA3/+xFIsxxuwjoMTpcF3Td66Yu+3g+7Z4&#10;8hQGlJ/d/tZP1FMBAAAAAAAAAABZqkefBS8flgJJr4nBpL6FcjRpHQGly0rkaNI6AkpjKpokoCSg&#10;dFvIOTGatI6A0pwYTVpHQJlaxD4xmNSnAsrUahwb98ixxR/z43GR6vfGfrv6j/H/9tfx5/XmmEj1&#10;06O+XbVA/RZLAMcpPz//LL/fv1IKxhhjqRFQ4nSYt+3gfzriyVMYUM7b/uY31FMBAAAAAAAAAADZ&#10;6pIbX9ogBZJeE4NJfQvlaNI6AkqXlcjRpHUElMZUNElASUDptpBzYjRpHQGlOTGatI6AMrWIfWIw&#10;qe84Asrj2qM1R8c8uvXd0Y9U14+KbFk28uHqYN788Nnqxz8Azbj+/S/2Fxf/SQrHGGMElDj15jYf&#10;XCvGk4kJ0aR1YhzZmWkBZd78+WeopwMAAAAAAAAAALLVhTet9kuBpNfEYFLfQjmatI6A0mUlcjRp&#10;HQGlMRVNElASULot5JwYTVpHQGlOjCatI6BMLWKfGEzq68aAUt/4R2ttG/tIzeFxj2397uhHqp8b&#10;9e2tC4ZFqoaNfaS878CHSy/qH249N36b0OPY3QKQO/xFRaFgIPCRFJAxlssjoMSpNK/54OfFcNKY&#10;EE1aJ8aRnZkeUAIAAAAAAAAAgOx3/uc29JUCSa+JwaS+hXI0aR0BpctK5GjSOgJKYyqaJKAkoHRb&#10;yDkxmrSOgNKcGE1aR0CZWsQ+MZjUdxoDyvGPdbxxj2xtH/dYzQ/HPrr11TGPVN81IlI5bewjW0eP&#10;eKSm/5hVNZfkhcM91e0EkFUmTZo0MBgI/FiKyBjL1RFQ4lSZunXfp+Zsa/tIDCeNCdGkdWIc2ZlZ&#10;4snrt735c/WUAAAAAAAAAABAtut107rfSpFkRxODSX0L5WjSOgJKl5XI0aR1BJTGVDRJQElA6baQ&#10;c2I0aR0BpTkxmrSOgDK1iH1iMKkvjQNKcY9b9kh1+5jHav5z/KM1FeMe3bpibKT278ZHqqeMerhm&#10;xNBHq3vHbzH4DZbIaD6f76mA339YiskYy7URUOJUGFn6/bPnbT/4PTGatE6IJq0T48jOzBJQzt52&#10;4Ab1tAAAAAAAAAAAQLbrffPaR6RIsqOJwaS+hXI0aR0BpctK5GjSOgJKYyqaJKAkoHRbyDkxmrSO&#10;gNKcGE1aR0CZWsQ+MZjUl8kBZXwTpD1Rl1z833807rG6fx//aE31uMdrHh37eHXJ6Mdr5o5ZVTkm&#10;8THh6jYESGs+n29aMBB4RwrKGMulEVDiVJi97cATYjCpT4gmrRPjyM7MElCqpwQAAAAAAAAAAHLB&#10;xTe+PFmKJDuaGEzqWyhHk9YRULqsRI4mrSOgNKaiSQJKAkq3hZwTo0nrCCjNidGkdQSUqUXsE4NJ&#10;fVkcUHot/hz+NP6xun8e93jtlglP1Dw57smt/zj+qZrrhq2qvDp+e8Jvr0TaGDt27Pl+v79FisoY&#10;y5URUKK7zW7ZP32eFEtKE6JJ68Q4sjMjoAQAAAAAAAAAIEd9YU0vKZLsaGIwqW+hHE1aR0DpshI5&#10;mrSOgNKYiiYJKAko3RZyTowmrSOgNCdGk9YRUKYWsU8MJvXlcEBp3cQn7ZvwRO1H8cf/WfzPAxOe&#10;rKuM/7lq7GNbvzj60erh6u4FONV6+IuLF0thGWO5MAJKdKf86rfOm9vS9nG6BJRzd+zfqp4aAAAA&#10;AAAAAADIFb1uWv/PUijpNjGY1LdQjiatI6B0WYkcTVpHQGlMRZMElASUbgs5J0aT1hFQmhOjSesI&#10;KFOL2CcGk/oIKJPTA8qOFv+6h8c9Ufu7CdHaH419om7vuCfqnp/wZM1NY1Y1D1S3NUC3KSwsnBwM&#10;BD6WAjPGsnkElOhOc1v2/yoRT6ZLQDmreW+BemoAAAAAAAAAACBX9Lpp3VIplHSbGEzqWyhHk9YR&#10;ULqsRI4mrSOgNKaiSQJKAkq3hZwTo0nrCCjNidGkdQSUqUXsE4NJfQSUyUmhpOei9Y6Nf6L24/wn&#10;a9+e+ETt/41/Yuu/TojWPDn6qfq5fcKlF6hbHuCkjR07tm8gEPi5FJkxlq0joER3mdVyoMqIJ9Ml&#10;oPzsnj0XqqcHAAAAAAAAAAByRa8F6wqlUNJtYjCpb6EcTVpHQOmyEjmatI6A0piKJgkoCSjdFnJO&#10;jCatI6A0J0aT1hFQphaxTwwm9RFQJicGkl4TAsp8fU8d28Qna9snRuuOTHiy7uOJT9V/OPbJ2uYJ&#10;T279x0GPVn5a3QoBx6tnIBDYK4VmjGXjCCjRHWa1HPjc3Ja29nQKKK/fcfA99fQAAAAAAAAAAECO&#10;6dHrlpffl2JJaWIwqW+hHE1aR0DpshI5mrSOgNKYiiYJKAko3RZyTowmrSOgNCdGk9YRUKYWsU8M&#10;JvURUCYnBpJei3Y+oOzUnqxtHx+ta5sYrV068pGqkYOjdZ/sH157buIe6ditEuAU9PvXBwOBdik4&#10;YyybRkCJrlZQceDSedvbPrTGk+kQUM5pPfCgeooAAAAAAAAAACDXXLJgbZUUS0oTg0l9C+Vo0joC&#10;SpeVyNGkdQSUxlQ0SUBJQOm2kHNiNGkdAaU5MZq0joAytYh9YjCpj4AyOTGQ9Fq0iwNK655ObcLT&#10;tYcmRBtaJzxZu3jC41WT8p+svmrkM618JDhMfr8/HAwEjkjRGWPZMgJKdKWRpd8/e07LgZ/M22aP&#10;J9MhoJzbuHe0epoAAAAAAAAAACDXXLJg3VekWFKaGEzqWyhHk9YRULqsRI4mrSOgNKaiSQJKAkq3&#10;hZwTo0nrCCjNidGkdQSUqUXsE4NJfQSUyYmBpNeipyagTGzS0w2OTXyq7jf5TzVsmvhU7aLx0Rr/&#10;qGcbPp03v/QMdVuFHOPz+W6eHAzymyhZ1o6AEl1p7raDpcl4Ms0CynmtB46Mbfze+eppAgAAAAAA&#10;AACAXPOJLzz/qT4L1rZLwaQ+MZjUt1COJq0joHRZiRxNWkdAaUxFkwSUBJRuCzknRpPWEVCaE6NJ&#10;6wgoU4vYJwaT+ggokxMDSa9FT29AOekZ5+L/7YcTnqrfPeHp+lUTnm74/LjH60fl3bH6LHWrhSxX&#10;XFw8JeD3H5biM8YyfQSU6Cpzmw78vRlPpltAufPgdvU0AQAAAAAAAABArup187r/lIJJfWIwqW+h&#10;HE1aR0DpshI5mrSOgNKYiiYJKAko3RZyTowmrSOgNCdGk9YRUKYWsU8MJvURUCYnBpJei6ZfQClt&#10;4lMNhyc8Xf/d/GfqV098uv728U9tHZcXDvdUt17IMv6Cgkl+n++QFKAxlskjoERXmNV8cMLc5raP&#10;0zWgnNPadrN6qgAAAAAAAAAAIFddevO6F6VgUp8YTOpbKEeT1hFQuqxEjiatI6A0pqJJAkoCSreF&#10;nBOjSesIKM2J0aR1BJSpRewTg0l9BJTJiYGk16KZEVAaK3g2tfxn69+P75/jj70x/9nG20Y9W/lp&#10;dSuGLODz+SYEA4GPpQiNsUwdASVO1pTW1ovnNh/8lS2eTLOAckbrvsHq6QIAAAAAAAAAgFx18Zde&#10;miIFk/rEYFLfQjmatI6A0mUlcjRpHQGlMRVNElASULot5JwYTVpHQGlOjCatI6BMLWKfGEzqI6BM&#10;TgwkvRbN3IAytUZz+c/W/37iMw3fnfhM04vjn26YHr8t47dUZrCioqJ8fhMly6YRUOLkHO0xZ1vb&#10;bkc8mUYB5fU7Dv4i7+jRHuoJAwAAAAAAAACAHNaj983r/iRFk9aJwaS+hXI0aR0BpctK5GjSOgJK&#10;YyqaJKAkoHRbyDkxmrSOgNKcGE1aR0CZWsQ+MZjUR0CZnBhIei2aXQFlcs+lNumZ+o8nPdP4y/xn&#10;avdNeLq25MqvP/YJda+GDFFcXFwYDASOSDEaY5k2AkqcjDktbfeJ8WRi2+0Tg0l9QjRpnRRIem1O&#10;68HH1NMFAAAAAAAAAAC5rveCl/dJ0aR1YjCpb6EcTVpHQOmyEjmatI6A0piKJgkoCSjdFnJOjCat&#10;I6A0J0aT1hFQphaxTwwm9RFQJicGkl6LZndAqW/SM/Xt+c/Uf1D4dOMvJz7V9M28r0bPUbduSGNF&#10;+fnXSDEaY5k2AkqcqFl1bSPnNre1i/FkYtvtE4NJfUI0aZ0USHrt+m1tU9VTBgAAAAAAAAAAue7i&#10;BS/9vRRNWicGk/oWytGkdQSULiuRo0nrCCiNqWiSgJKA0m0h58Ro0joCSnNiNGkdAWVqEfvEYFIf&#10;AWVyYiDptWhuBZTWFVpW8Gzt/018ruHvR4ZbL8grLT1D3c4hjfh8vi8GA4F2KUpjLFNGQIkTMaW1&#10;9UwxmrRuu31iMKlPiCatkwLJjjavte2jvHD4TPW0AQAAAAAAAABAzstffVbvBWsPSeGkMTGY1LdQ&#10;jiatI6B0WYkcTVpHQGlMRZMElASUbgs5J0aT1hFQmhOjSesIKFOL2CcGk/oIKJMTA0mvRQkozT2f&#10;2qTn6t6a8GzN30x8vP7yvPkElenC7/ffR0TJMnkElDhu4XDP2U0H3hWjSeu22ycGk/qEaNI6KZLs&#10;aNdvb6tTzxoAAAAAAAAAAOCYSxes/bkUThoTg0l9C+Vo0joCSpeVyNGkdQSUxlQ0SUBJQOm2kHNi&#10;NGkdAaU5MZq0joAytYh9YjCpj4AyOTGQ9FqUgNKcJaC0Lv6YHxU8X/fyxOfqJ49c09BL3ebhNAkU&#10;F28komSZOgJKHK+5Lfu3isGkvu32icGkPiGatE6KJDva3G0H/l49bQAAAAAAAAAAgGN63bL2OSmc&#10;NCYGk/oWytGkdQSULiuRo0nrCCiNqWiSgJKA0m0h58Ro0joCSnNiNGkdAWVqEfvEYFIfAWVyYiDp&#10;tSgBpTkhnnQs1pT4uwcnPVf/D+OeqR+lbvlwigUDgYNSnMZYuo+AEsdjbkPbP85rbmsXg0l92+0T&#10;g0l9QjRpnRRJum1e68HD0xv39lVPHQAAAAAAAAAA4Jjz5jxzWe8Fa9uleDIxMZjUt1COJq0joHRZ&#10;iRxNWkdAaUxFkwSUBJRuCzknRpPWEVCaE6NJ6wgoU4vYJwaT+ggokxMDSa9FCSjNScGkvliTbfmx&#10;hl/kP9/4ROK3U6rbP5wiwUDgN1Kgxlg6j4ASnTWz+Tu+2c1tH81rUYGk17bbJwaT+oRo0joplHRb&#10;/L//nnrqAAAAAAAAAAAAdpcuWPu+FE8mJgaT+hbK0aR1BJQuK5GjSesIKI2paJKAkoDSbSHnxGjS&#10;OgJKc2I0aR0BZWoR+8RgUh8BZXJiIOm1KAGlOSmY1KcFlNYVPF//p/xnGzdNfKp+bl443FPdCqKb&#10;+MaO7ev3+Q5LkRpj6ToCSnTG9MbGvnOb236bjCczJKCcu/3Nb6unDwAAAAAAAAAAYHfpgrXNUjyZ&#10;mBhM6lsoR5PWEVC6rESOJq0joDSmokkCSgJKt4WcE6NJ6wgozYnRpHUElKlF7BODSX0ElMmJgaTX&#10;ogSU5qRgUp8QTlpXpFYQa/xjwfNNdQXPNMxSt4ToBoWFhVOlSI2xdB0BJTwdPdpzbvPBt8x4MkMC&#10;yhmt3xmsXgEAAAAAAAAAAIDdOV9YM1iKJxMTg0l9C+Vo0joCSpeVyNGkdQSUxlQ0SUBJQOm2kHNi&#10;NGkdAaU5MZq0joAytYh9YjCpj4AyOTGQ9FqUgNKcFEzqs8SS0oyA0rqC1YmYsrF5fLRupLo9RBfy&#10;FxevlEI1xtJxBJTwMrvpQMwWT2ZAQHn9jjd/rp4+AAAAAAAAAACATIonExODSX0L5WjSOgJKl5XI&#10;0aR1BJTGVDRJQElA6baQc2I0aR0BpTkxmrSOgDK1iH1iMKmPgDI5MZD0WpSA0pwUTOqLyeGkMSmg&#10;LFp9bIXPN7TH/3ynINb0Ul547bnqNhEnr+fkYPB7eqjGWDqOgBIdmdW4/4tzm9raMy2gnLvjrSr1&#10;EgAAAAAAAAAAAGS9btzwYwJKAkopmNRHQKkmBJJeI6BUE4JJfQSUHWy5fQSULlvlnBhM6pOCSX0R&#10;+8RgUh8BZXJiIOm1KAGlOSmY1BdzRpPWdRRQ6it8vuFPE59umpl39GgPdcuIEzR27Ni+fp/vsBSs&#10;MZZOI6CEm1nb3hw0r+WAPZzMgIDy+u0H2qdv31+kXgYAAAAAAAAAAIDsghte/AwBJQGlFEzqI6BU&#10;EwJJrxFQqgnBpD4Cyg623D4CSpetck4MJvVJwaS+iH1iMKmPgDI5MZD0WpSA0pwUTOqLOaNJ644n&#10;oLRu0urG9WOfa+yrbh1xAooLCxcEA4F2KVpjLF1GQAnJlNbWC2a3HDiciQHlvNYDb6uXAQAAAAAA&#10;AAAA0IH5pWcTUBJQSsGkPgJKNSGQ9BoBpZoQTOojoOxgy+0joHTZKufEYFKfFEzqi9gnBpP6CCiT&#10;EwNJr0UJKM1JwaS+mBxOGjvRgLLohWMriDX+dEKsblp/PuL7hPj9/q1StMZYuoyAEpLZTQd+ciye&#10;zMiAsk29DAAAAAAAAAAAgI71umm942O8xWBS30I5mrSOgNJlJXI0aR0BpTEVTRJQElC6LeScGE1a&#10;R0BpTowmrSOgTC1inxhM6iOgTE4MJL0WJaA0JwWT+mJyOGnsZANKY4UvNP25MNZ81/hoXR91K4lO&#10;GNuv3/l+n++PUrjGWDqMgBK6OS1tr6TiycwKKBMf3z2zdf816qUAAAAAAAAAAAB07KKb1n6egJKA&#10;0msElGpCIOk1Ako1IZjUR0DZwZbbR0DpslXOicGkPimY1BexTwwm9RFQJicGkl6LElCak4JJfTFn&#10;NGldVwWUxS80J1f0fOPHBbGGZ/NXN1+lbinhwefzfYmP8mbpOgJKWM1s2ldijyczLKDc8eYh9VIA&#10;AAAAAAAAAAC8XfCl1b0JKAkovUZAqSYEkl4joFQTgkl9BJQdbLl9BJQuW+WcGEzqk4JJfRH7xGBS&#10;HwFlcmIg6bUoAaU5KZjUF5PDSWNdHVCaIeULTUeKYvWbxz7VOEDdWqIDAb//gBSvMXa6R0AJw5xt&#10;B/1zmvZ/nNEBZeub/61eDgAAAAAAAAAAQKf0uHTB2p8QUBJQdjQCSjUhkPQaAaWaEEzqI6DsYMvt&#10;I6B02SrnxGBSnxRM6ovYJwaT+ggokxMDSa9FCSjNScGkvpgcThrrroDSXKyxfdLzTY1jXqi7Ut1f&#10;QjBu3LiLg4HAx1LAxtjpHAElEoJ13+0zp3n/23Md8WRmBZSzW/ZPVy8JAAAAAAAAAACgcy658eXb&#10;CSgJKDsaAaWaEEh6jYBSTQgm9RFQdrDl9hFQumyVc2IwqU8KJvVF7BODSX0ElMmJgaTXogSU5qRg&#10;Ul9MDieNdXtAqRb/WocLY80NAx8uvUjdZkLj8/nulQI2xk7nCCiRFw73nNmy7z8S8WSmB5TqFQEA&#10;AAAAAAAAAHTexV9+sT8BJQFlRyOgVBMCSa8RUKoJwaQ+AsoOttw+AkqXrXJODCb1ScGkvoh9YjCp&#10;j4AyOTGQ9FqUgNKcFEzqi8nhpLFTFVAmt6Y5/nebPyp4vmljXl64p7rdhMXkYLBdD9gYO50joMTs&#10;5rYtRjyZyQFl/O//VL0kAAAAAAAAAACA49Pr5nX/SUD5in1CMKlPDCS9ViJHk9YRUBpT0SQBJQGl&#10;20LOidGkdQSU5sRo0joCytQi9onBpD4CyuTEQNJrUQJKc1IwqS8mh5PGTnVAaSz+d47kv9B4m7rd&#10;hDJ+/PiRUsTG2OkaAWVum9m49945TfvbsyGgnN24d6p6WQAAAAAAAAAAAMen140vfpWA8hX7hGBS&#10;nxhIeq1EjiatI6A0pqJJAkoCSreFnBOjSesIKM2J0aR1BJSpRewTg0l9BJTJiYGk16IElOakYFJf&#10;TA4njZ2ugNJY4eqm98Y+tXOAuu1EXMDv/6kUsjF2OkZAmbtm1rfNtYaTmR5QTmltPVe9NAAAAAAA&#10;AAAAgOPzyb9bN6jPLWvbCSgtE4JJfWIg6bUSOZq0joDSmIomCSgJKN0Wck6MJq0joDQnRpPWEVCm&#10;FrFPDCb1EVAmJwaSXosSUJqTgkl9MTmcNHa6A0pjk15oqsxf3XyRuv3MaUVFRVdLIRtjp2MElLnp&#10;2qo9w+Y2O+PJTA0o5+3Y/yP10gAAAAAAAAAAAE5M75te/j4BpWVCMKlPDCS9ViJHk9YRUBpT0SQB&#10;JQGl20LOidGkdQSU5sRo0joCytQi9onBpD4CyuTEQNJrUQJKc1IwqS8mh5PG0iWgTKxoTePHhc/X&#10;/5W6/cxpiWhNitkYO9UjoMw9hRvrPjmr6cC72RRQzmrZd716eQAAAAAAAAAAACfm0pvXLiGgtEwI&#10;JvWJgaTXSuRo0joCSmMqmiSgJKB0W8g5MZq0joDSnBhNWkdAmVrEPjGY1EdAmZwYSHotSkBpTgom&#10;9cXkcNJYOgWUifleTPzZVDc+WtdH3YbmpMLCwgGTg8F2PWZj7FSPgDLHHD3aY07T/u8n48ksCiiD&#10;u//1EvUKAQAAAAAAAAAATsy5N7zYv8+Cte1iMKlvoRxNWkdA6bISOZq0joDSmIomCSgJKN0Wck6M&#10;Jq0joDQnRpPWEVCmFrFPDCb1EVAmJwaSXosSUJqTgkl9MTmcNJaOAWVihaub/jDp2bqc/o1hPp/v&#10;RSloY+xUjoAyt8xqbCsz48msCSjb9qiXBwAAAAAAAAAAcHJ63bzuO2IwqW+hHE1aR0DpshI5mrSO&#10;gNKYiiYJKAko3RZyTowmrSOgNCdGk9YRUKYWsU8MJvURUCYnBpJeixJQmpOCSX0xOZw0lq4BZfI3&#10;Ub7Q2F4Ya3whL9x6prodzSmBQOCqgN9/RIraGDtVI6DMHbPr96+wxZNZElDO4uO7AQAAAAAAAABA&#10;V7n0pnV3i8GkvoVyNGkdAaXLSuRo0joCSmMqmiSgJKB0W8g5MZq0joDSnBhNWkdAmVrEPjGY1EdA&#10;mZwYSHotSkBpTgom9cXkcNJYOgeUxgpfaPph/ycqL1a3pDnF7/e/JEVtjJ2qEVDmhhkNbX89u2n/&#10;kWwMKPn4bgAAAAAAAAAA0HWuW31Rn1vXHhajSesWytGkdQSULiuRo0nrCCiNqWiSgJKA0m0h58Ro&#10;0joCSnNiNGkdAWVqEfvEYFIfAWVyYiDptSgBpTkpmNQXk8NJY5kQUCYW//vv5T/VMFzdleaM/Pz8&#10;qyYHg+161MbYqRoBZfabVrN74Jzmtg8d8WQWBJTzWg/UqpcJAAAAAAAAAADQNfrcsu4tMZq0bqEc&#10;TVpHQOmyEjmatI6A0piKJgkoCSjdFnJOjCatI6A0J0aT1hFQphaxTwwm9RFQJicGkl6LElCak4JJ&#10;fTE5nDSWKQFlYomP9C54vvFWdVuaMwLFxVVS2MbYqRgBZZYr/f7Zs5ra/ijGk4m1OJdJAeXslr1/&#10;rV4pAAAAAAAAAABA1+i1YN3XxGjSuoVyNGkdAaXLSuRo0joCSmMqmiSgJKB0W8g5MZq0joDSnBhN&#10;WkdAmVrEPjGY1EdAmZwYSHotSkBpTgom9cXkcNJYJgWUx9ZytPCF5jXq1jQn+Hy+0cFAgN9CyU7L&#10;CCizWGnpGbMbD/xADCeNtTiXKQHl9TvePNS/tfVc9WoBAAAAAAAAAAC6yvwzLr153YdiOGlsoRxN&#10;WkdA6bISOZq0joDSmIomCSgJKN0Wck6MJq0joDQnRpPWEVCmFrFPDCb1EVAmJwaSXosSUJqTgkl9&#10;MTmcNJaJAWVixauba/PCrWeqG9SsFwwE3pTiNsa6ewSUWero0Z6zG/ZXiNGkdS3OZUpAOW/bgdfV&#10;qwUAAAAAAAAAAOhavRas+44YThpbKEeT1hFQuqxEjiatI6A0pqJJAkoCSreFnBOjSesIKM2J0aR1&#10;BJSpRewTg0l9BJTJiYGk16IElOakYFJfTA4njWVqQJlY0QsNLYOjdeeoW9Ss5vf7Pzs5GOS3ULJT&#10;PgLK7DS7se2BuU0H5GjSuhbnMiWgvL75wCz1cgEAAAAAAAAAALrWxQte/KwYThpbKEeT1hFQuqxE&#10;jiatI6A0pqJJAkoCSreFnBOjSesIKM2J0aR1BJSpRewTg0l9BJTJiYGk16IElOakYFJfTA4njWVy&#10;QHksomxu6R/OjY9oDQYCv5YCN8a6cwSU2WdW3f6bkvFkFgeU12878Lu8o0d7qJcMAAAAAAAAAADQ&#10;9S69Ze37YjyZ2EI5mrSOgNJlJXI0aR0BpTEVTRJQElC6LeScGE1aR0BpTowmrSOgTC1inxhM6iOg&#10;TE4MJL0WJaA0JwWT+mJyOGks0wPKxApfaKzPC5eerW5Ts5bP53tMCtwY684RUGaXaXV7C+bW72vP&#10;9oBy7raDa9VLBgAAAAAAAAAA6B69bnl5pxhPJrZQjiatI6B0WYkcTVpHQGlMRZMElASUbgs5J0aT&#10;1hFQmhOjSesIKFOL2CcGk/oIKJMTA0mvRQkozUnBpL6YHE4ay4aA0vdSy9GiNc0VeeFwT3WrmpX6&#10;9+9/bjAQ+FiK3BjrrhFQZo9pzc2Xzmnc/6EZT2ZxQDmv5c2J6mUDAAAAAAAAAAB0j3NuemGAGE8m&#10;tlCOJq0joHRZiRxNWkdAaUxFkwSUBJRuCzknRpPWEVCaE6NJ6wgoU4vYJwaT+ggokxMDSa9FCSjN&#10;ScGkvpgcThrLloAyGVG+1Py8ulXNWoFA4H+kyI2x7hoBZfaY03TgD7Z4MksDyrnb3/yJeskAAAAA&#10;AAAAAADdS4wnE1soR5PWEVC6rESOJq0joDSmokkCSgJKt4WcE6NJ6wgozYnRpHUElKlF7BODSX0E&#10;lMmJgaTXogSU5qRgUl9MDieNZVNAmVjBC02L1K1qViosLJwqRW6MddcIKLPDrMYDP3XEk1kaUH62&#10;9eCj6mUDAAAAAAAAAAB0r943rnuegNJ9YiDptRI5mrSOgNKYiiYJKAko3RZyTowmrSOgNCdGk9YR&#10;UKYWsU8MJvURUCYnBpJeixJQmpOCSX0xOZw0lm0BZfGapvZRzzZ8Wt2uZiUpcmOsu0ZAmflmNrXt&#10;md2wvz0XAsp5O948PL2x8Xz10gEAAAAAAAAAALrb/DMIKN0nBpJeK5GjSesIKI2paJKAkoDSbSHn&#10;xGjSOgJKc2I0aR0BZWoR+8RgUh8BZXJiIOm1KAGlOSmY1BeTw0lj2RZQJiPKl5qP5IXDPdUNa9YJ&#10;BoNvSaEbY90xAsrMNrN+3+o5TQeOJpYLAeXcHQf+S710AAAAAAAAAACAU6PvgrXvEFDKEwNJr5XI&#10;0aR1BJTGVDRJQElA6baQc2I0aR0BpTkxmrSOgDK1iH1iMKmPgDI5MZD0WpSA0pwUTOqLyeGksWwM&#10;KI9FlC0/UberWWfixImDpNCNse4YAWXmml2/r8SIJ3MloJzdenChevkAAAAAAAAAAACnxiU3v/x3&#10;BJTyxEDSayVyNGkdAaUxFU0SUBJQui3knBhNWkdAaU6MJq0joEwtYp8YTOojoExODCS9FiWgNCcF&#10;k/picjhpLFsDysQKX2pZqW5Zs00PKXRjrDtGQJmZpjXvu25WU9uRXAoo52xv+0i9fAAAAAAAAAAA&#10;gFPoyy9eSEApTwwkvVYiR5PWEVAaU9EkASUBpdtCzonRpHUElObEaNI6AsrUIvaJwaQ+AsrkxEDS&#10;a1ECSnNSMKkvJoeTxrI5oIw/3kdjn64dqu5as0rA7z8oxW6MdfUIKDPP9Ma9o2c3tH1gjSdzIqDc&#10;1nZQHQIAAAAAAAAAAIBTq/eCddsIKJ0TA0mvlcjRpHUElMZUNElASUDptpBzYjRpHQGlOTGatI6A&#10;MrWIfWIwqY+AMjkxkPRalIDSnBRM6ovJ4aSxbA4oEyt6ofnf1C1rVikqKrpGit0Y6+oRUGYWf9We&#10;K2Y17PvdnKY2WzyZCwHltJqDA9VhAAAAAAAAAAAAOLUu+dJ6HwGlc2Ig6bUSOZq0joDSmIomCSgJ&#10;KN0Wck6MJq0joDQnRpPWEVCmFrFPDCb1EVAmJwaSXosSUJqTgkl9MTmcNJbtAWVihS80/T9125o1&#10;8vPzL5JiN8a6egSUmWNKa+sFsxv3//hYPJljAWVLW7s6DAAAAAAAAAAAAKfB/PDZl96y9j0CSvvE&#10;QNJrJXI0aR0BpTEVTRJQElC6LeScGE1aR0BpTowmrSOgTC1inxhM6iOgTE4MJL0WJaA0JwWT+mJy&#10;OGksFwJK35rmd0Y+tqmXunPNGpP9/t9KwRtjXTkCygxRWnrG7Mb9B1PxZG4FlHO3HVihjgQAAAAA&#10;AAAAAMDp0XvBujABpX1iIOm1EjmatI6A0piKJgkoCSjdFnJOjCatI6A0J0aT1hFQphaxTwwm9RFQ&#10;JicGkl6LElCak4JJfTE5nDSWEwFlfMUvNkXVbWvW8BUXPyAFb4x15QgoM8Ocpn2N9ngytwLK/q2t&#10;56pDAQAAAAAAAAAAcHp88qY1gwko7RMDSa+VyNGkdQSUxlQ0SUBJQOm2kHNiNGkdAaU5MZq0joAy&#10;tYh9YjCpj4AyOTGQ9FqUgNKcFEzqi8nhpLHcCShbDuevbr5K3bpmheLi4olS8MZYV46AMv3Nrt+7&#10;zhlP5k5AObf14E/VoQAAAAAAAAAAADi9et+yto2AMjUxkPRaiRxNWkdAaUxFkwSUBJRuCzknRpPW&#10;EVCaE6NJ6wgoU4vYJwaT+ggokxMDSa9FCSjNScGkvpgcThrLlYDS/3LL0aI1zc+r29asUFBQcKkU&#10;vDHWlSOgTG/TG/d9fXb9vvZcDihntLxZqA4HAAAAAAAAAADA6dV7wbovEVCmJgaSXiuRo0nrCCiN&#10;qWiSgJKA0m0h58Ro0joCSnNiNGkdAWVqEfvEYFIfAWVyYiDptSgBpTkpmNQXk8NJY7kUUCY29rm9&#10;fdWta1YI+nw/k6I3xrpqBJTpa0bDvlnJeLJRiicTy/6Acm7rwcNTWv+Hj+8GAAAAAAAAAABpYtZX&#10;z+l967r3pGBSHwGly0rkaNI6AkpjKpokoCSgdFvIOTGatI6A0pwYTVpHQJlaxD4xmNRHQJmcGEh6&#10;LUpAaU4KJvXF5HDSWK4FlL412+5Vd65ZIeDzPSVFb4x11Qgo09OMxt35s+v2H0rGkzkcUM7efuAJ&#10;dUgAAAAAAAAAAADSw6UL1r0oBZP6CChdViJHk9YRUBpT0SQBJQGl20LOidGkdQSU5sRo0joCytQi&#10;9onBpD4CyuTEQNJrUQJKc1IwqS8mh5PGci2gLHqx+XBetO4cdeua8YqKij4rRW+MddUIKNPPzPpt&#10;w2bXt/3ZjCdzOKC8rmnHEHVYAAAAAAAAAAAA0sP5N704uu+t69qlaNI6AkqXlcjRpHUElMZUNElA&#10;SUDptpBzYjRpHQGlOTGatI6AMrWIfWIwqY+AMjkxkPRalIDSnBRM6ovJ4aSxXAsoE8t/vjagbl0z&#10;ns/nGy5Fb4x11Qgo08usutYrZ9W3/doWT+ZoQDm39c0fqMMCAAAAAAAAAACQXi69df0/S9GkdQSU&#10;LiuRo0nrCCiNqWiSgJKA0m0h58Ro0joCSnNiNGkdAWVqEfvEYFIfAWVyYiDptSgBpTkpmNQXk8NJ&#10;Y7kYUMb/93+o29aMN3jw4HP8Pt9hKXxjrCtGQJk+gjW7L5ndsO/HjngyRwPKOdvavqQODQAAAAAA&#10;AAAAQHq5ZMG6r0jRpHUElC4rkaNJ6wgojalokoCSgNJtIefEaNI6AkpzYjRpHQFlahH7xGBSHwFl&#10;cmIg6bUoAaU5KZjUF5PDSWO5GFAmlhcO91S3rhkv4Pf/qxS+MdYVI6BMD/3Xtp47q27f98R4MrEc&#10;CyjnbHvz/ZGlrReowwMAAAAAAAAAAJBm5pee0efWDX+SwkljBJQuK5GjSesIKI2paJKAkoDSbSHn&#10;xGjSOgJKc2I0aR0BZWoR+8RgUh8BZXJiIOm1KAGlOSmY1BeTw0ljuRpQFq1p+ht155rxAj7fWil8&#10;Y6wrRkCZBsLhnrMa9+0Sw0ljuRZQth54Rh0dAAAAAAAAAACA9HTJgrVVUjhpjIDSZSVyNGkdAaUx&#10;FU0SUBJQui3knBhNWkdAaU6MJq0joEwtYp8YTOojoExODCS9FiWgNCcFk/picjhpLFcDSt+aht+r&#10;29aMV1xc/P+k8I2xrhgB5ek3p3HfVjGatC7HAspZu9pGqsMDAAAAAAAAAACQpm5b06vPrevapXgy&#10;MQJKl5XI0aR1BJTGVDRJQElA6baQc2I0aR0BpTkxmrSOgDK1iH1iMKmPgDI5MZD0WpSA0pwUTOqL&#10;yeGksVwNKBNTd60Zz+/3z5HCN8a6YgSUp9fM+v0vicGkvhwKKOdtP3BAHR4AAAAAAAAAAID01nvB&#10;+v+V4snECChdViJHk9YRUBpT0SQBJQGl20LOidGkdQSU5sRo0joCytQi9onBpD4CyuTEQNJrUQJK&#10;c1IwqS8mh5PGcjmgHPlk9VXqtjWj5efnD5fCN8a6YgSUp8+Muv1LZje0ycGkvhwKKOdue3OBOkQA&#10;AAAAAAAAAADp7eIb1851+y2UBJQuK5GjSesIKI2paJKAkoDSbSHnxGjSOgJKc2I0aR0BZWoR+8Rg&#10;Uh8BZXJiIOm1KAGlOSmY1BeTw0ljuRxQ+l5qflrdtma0K6+88hPBQKBdit8YO9kRUJ4eU2v23DSr&#10;bl87AaV98cf+ozpEAAAAAAAAAAAAmaHPrWsPE1Aex0rkaNI6AkpjKpokoCSgdFvIOTGatI6A0pwY&#10;TVpHQJlaxD4xmNRHQJmcGEh6LUpAaU4KJvXF5HDSWC4HlP4Xm3+jblkznt/n+60UvzF2siOgPPWm&#10;1eydO7Nh/+FEPElAad/slgOr1WECAAAAAAAAAADIDJfevD5KQHkcK5GjSesIKI2paJKAkoDSbSHn&#10;xGjSOgJKc2I0aR0BZWoR+8RgUh8BZXJiIOm1KAGlOSmY1BeTw0ljuRxQxv/ue+qWNeP5/f7vSPEb&#10;Yyc7AspTa+bWPZNnN7R9aMSTBJSpzd1+4KMpra291aECAAAAAAAAAADIFOGeBJTHsRI5mrSOgNKY&#10;iiYJKAko3RZyTowmrSOgNCdGk9YRUKYWsU8MJvURUCYnBpJeixJQmpOCSX0xOZw0ltMB5UvNR/LC&#10;rWeqm9aMFggEaqX4jbGTHQHlqTOjZnf+rNp971njSQLK1OZtP3BAHSoAAAAAAAAAAIDM0mfBuu8Q&#10;UHZyJXI0aR0BpTEVTRJQElC6LeScGE1aR0BpTowmrSOgTC1inxhM6iOgTE4MJL0WJaA0JwWT+mJy&#10;OGkslwPKxPLXNF+jblkzWtDvf0mK3xg72RFQnhrTag8MnVm//096PElAeWzzWtraZ7S8WagOFwAA&#10;AAAAAAAAQGa56IaXBhJQdnIlcjRpHQGlMRVNElASULot5JwYTVpHQGlOjCatI6BMLWKfGEzqI6BM&#10;TgwkvRYloDQnBZP6YnI4aSzXA8qil5tXqFvWjBbw+SJS/MbYyY6AsvvNLN95+cz6fb+T4snExGBS&#10;X9YHlAf+qA4XAAAAAAAAAABARurR+5a17xBQdmIlcjRpHQGlMRVNElASULot5JwYTVpHQGlOjCat&#10;I6BMLWKfGEzqI6BMTgwkvRYloDQnBZP6YnI4aSznA8oXm7ep+9WM5vf7vy7Fb4yd7Agou5e/qurC&#10;mXV7XePJxMRgUl+WB5RzW/Z/TR0yAAAAAAAAAACAzHTxTS9fT0DZiZXI0aR1BJTGVDRJQElA6baQ&#10;c2I0aR0BpTkxmrSOgDK1iH1iMKmPgDI5MZD0WpSA0pwUTOqLyeGksVwPKItfavq+ul3NaMFg8GYp&#10;fmPsZEdA2Y1KS8+YWdf2RymatE4MJvVleUCpjhgAAAAAAAAAAEAGm7f6vD63bDhCQOmxEjmatI6A&#10;0piKJgkoCSjdFnJOjCatI6A0J0aT1hFQphaxTwwm9RFQJicGkl6LElCak4JJfTE5nDSW6wGl/+Wm&#10;n6q71YzmLyqaI8VvjJ3sCCi7ydGjPWbW7/+TFEzqE4NJfVkcUMaf+2Z11AAAAAAAAAAAADLbpQvX&#10;PkRA6bESOZq0joDSmIomCSgJKN0Wck6MJq0joDQnRpPWEVCmFrFPDCb1EVAmJwaSXosSUJqTgkl9&#10;MTmcNJbrAaXv5aZfq1vVjFZYWDhZit8YO9kRUHaD0tIzZtXs/R8plpQmBpP6sjigVEcNAAAAAAAA&#10;AAAg8118w4v9+966rp2AsoOVyNGkdQSUxlQ0SUBJQOm2kHNiNGkdAaU5MZq0joAytYh9YjCpj4Ay&#10;OTGQ9FqUgNKcFEzqi8nhpLGcDyhfan5b3apmtMLCwnFS/MbYyY6AsouFwz1n1O/dL4WSbhODSX1Z&#10;GlDObmn7oTpyAAAAAAAAAAAA2aH3LRuqCCg7WIkcTVpHQGlMRZMElASUbgs5J0aT1hFQmhOjSesI&#10;KFOL2CcGk/oIKJMTA0mvRQkozUnBpL6YHE4aI6Bs/ou6Tc1okyZNGibFb4yd7Agou1DiY7vr9m2V&#10;IsmOJgaT+rI0oLyuZscIdfQAAAAAAAAAAACyQ69b1hYTUHawEjmatI6A0piKJgkoCSjdFnJOjCat&#10;I6A0J0aT1hFQphaxTwwm9RFQJicGkl6LElCak4JJfTE5nDSW8wHliy0fqdvUjJafn3+VFL8xdrIj&#10;oOw6M+r3bZQCSa+JwaS+LAwo57W0/Tbxcefq8AEAAAAAAAAAAGSPvrdu+C4BpctK5GjSOgJKYyqa&#10;JKAkoHRbyDkxmrSOgNKcGE1aR0CZWsQ+MZjUR0CZnBhIei1KQGlOCib1xeRw0liuB5TFa1oOq1vU&#10;jOb3+6+Q4jfGTnYElF1jds3e52bX7xcDSa+JwaS+LAwoZzXu+5w6fAAAAAAAAAAAANml94J1XyKg&#10;dFmJHE1aR0BpTEWTBJQElG4LOSdGk9YRUJoTo0nrCChTi9gnBpP6CCiTEwNJr0UJKM1JwaS+mBxO&#10;Gsv1gNL3cssRdYua0QoKCi6T4jfGTnYElCdvRs3ex5LxJAGlfdvts8aT87a3fVi8b98n1CEEAAAA&#10;AAAAAADIMvPnn9Hn1vW/IKAUViJHk9YRUBpT0SQBJQGl20LOidGkdQSU5sRo0joCytQi9onBpD4C&#10;yuTEQNJrUQJKc1IwqS8mh5PGcj6gfKk5KwLKiRMnXi7Fb4yd7AgoT87M2t0rzHiSgNI+FU5KAeXs&#10;ln2L1SEEAAAAAAAAAADITr1vWX8fAaWwEjmatI6A0piKJgkoCSjdFnJOjCatI6A0J0aT1hFQphax&#10;Twwm9RFQJicGkl6LElCak4JJfTE5nDSW6wFl8UtNh9TtaUbjI7xZd42A8sRNr931jdm1e9sJKF2m&#10;wkkpoJxVt6uPOowAAAAAAAAAAADZ69Jb175HQKmtRI4mrSOgNKaiSQJKAkq3hZwTo0nrCCjNidGk&#10;dQSUqUXsE4NJfQSUyYmBpNeiBJTmpGBSX0wOJ43lfEC5pvEDdWua0QoLCwdI8RtjJzsCyhMzvWbP&#10;TbZwkoDSORVO6gHlnJYDL6nDCAAAAAAAAAAAkN1637z+FQJKbSVyNGkdAaUxFU0SUBJQui3knBhN&#10;WkdAaU6MJq0joEwtYp8YTOojoExODCS9FiWgNCcFk/picjhpLNcDyqKXmt5Vt6YZzZefP1yK3xg7&#10;2RFQHr/pW/d9TownExMCSa+JwaS+LAko524/cGRO0/4R6lACAAAAAAAAAABkuXmrz+tz67qPCCgt&#10;K5GjSesIKI2paJKAkoDSbSHnxGjSOgJKc2I0aR0BZWoR+8RgUh8BZXJiIOm1KAGlOSmY1BeTw0lj&#10;uR5Qxv/+79WdaUYrKCiYJMVvjJ3sCCiPz/T6ffNn6R/bbZ0QSHpNDCb1ZUtAue0g5xsAAAAAAAAA&#10;AMgtfW5Zu4OA0rISOZq0joDSmIomCSgJKN0Wck6MJq0joDQnRpPWEVCmFrFPDCb1EVAmJwaSXosS&#10;UJqTgkl9MTmcNJbrAWXRyy3/p25LM1pxcfEUKX5j7GRHQNl519Xs+tLMur1HxHDSmBBIek0MJvVl&#10;QUA5r6Wtffb2NwPqcAIAAAAAAAAAAOSG825Ze1nfW9YfEYNJfQSUyRFQGlPRJAElAaXbQs6J0aR1&#10;BJTmxGjSOgLK1CL2icGkPgLK5MRA0mtRAkpzUjCpLyaHk8ZyPqB8senH6rY0oxUWFv6VFL8xdrIj&#10;oOycGdX7bphRt++wGE1aJwSSXhODSX1ZEFDO3db2XXU4AQAAAAAAAAAAckvfW9b/WAwm9RFQJkdA&#10;aUxFkwSUBJRuCzknRpPWEVCaE6NJ6wgoU4vYJwaT+ggokxMDSa9FCSjNScGkvpgcThrL9YDS92Lj&#10;v6pb0ozm9/tvleI3xk52BJTepm/d+8WZtfsOzZKCSX1CIOk1MZjUlwUB5ZxtB/9GHVIAAAAAAAAA&#10;AIDcctENzw0Ug0l9BJTJEVAaU9EkASUBpdtCzonRpHUElObEaNI6AsrUIvaJwaQ+AsrkxEDSa1EC&#10;SnNSMKkvJoeTxnI9oCx+saFW3ZJmtIDP9y0pfmPsZEdA2bFptXs+P7N278eJeJKA0jIpmNRniSdn&#10;b2v7mTqkAAAAAAAAAAAAuanPLWvfFqNJ6wgokyOgNKaiSQJKAkq3hZwTo0nrCCjNidGkdQSUqUXs&#10;E4NJfQSUyYmBpNeiBJTmpGBSX0wOJ43lekBZ9HLzCnU7mtF8Pl9Eit8YO5kF/P5DxcXFheo0g2Zq&#10;9e7rrfEkAaVlUjCpzxpQNu0rUYcVAAAAAAAAAAAgN13yxRdGidGkdQSUyRFQGlPRJAElAaXbQs6J&#10;0aR1BJTmxGjSOgLK1CL2icGkPgLK5MRA0mtRAkpzUjCpLyaHk8ZyPaAsXtMwS92OZrSA3/+yFMAx&#10;dqILBgLvTJgwob86xaCZVrP7uhl1+w5b40kCSsukYFKfEU+2HPhj/JD2OHZkAQAAAAAAAAAAcleP&#10;3reu/1AMJ40RUCZHQGlMRZMElASUbgs5J0aT1hFQmhOjSesIKFOL2CcGk/oIKJMTA0mvRQkozUnB&#10;pL6YHE4ay/WAcuQzpReoe9GM5vf7t0oRHGMnsoDP95P4aXXOsbMLuqkVOwtn1uxt1+NJAkrLpGBS&#10;nxFQbmtbqg4tAAAAAAAAAABAbrv0ppeniuGkMQLK5AgojalokoCSgNJtIefEaNI6AkpzYjRpHQFl&#10;ahH7xGBSHwFlcmIg6bUoAaU5KZjUF5PDSWO5HFAWvdT8oboNzXjBQOCgFMIxdjyLn0ftfr9/jzqt&#10;IJhavXPirLr9R5Ord06MJq0TAkmvicGkvgwNKOe0tH2sDi0AAAAAAAAAAADy8lef1ffWtX8W48nE&#10;CCiTI6A0pqJJAkoCSreFnBOjSesIKM2J0aR1BJSpRewTg0l9BJTJiYGk16IElOakYFJfTA4njeVy&#10;QBn/52+ru9CMFwgEfiEFcYx1dol4Mn4ebVSnFATX1e0PmvEkAaVlB52Tgkl92w/Gv8a+R9ThBQAA&#10;AAAAAAAAQMKlt6y9WYwnEyOgTI6A0piKJgkoCSjdFnJOjCatI6A0J0aT1hFQphaxTwwm9RFQJicG&#10;kl6LElCak4JJfTE5nDSWywFl0UtNP1W3oJmup9/nOyxFcYx1doHiYj5GuQNTq3fPnlG37zABZdcG&#10;lOrwAgAAAAAAAAAAwDRv9Xl9b1n/NgGl+wgojalokoCSgNJtIefEaNI6AkpzYjRpHQFlahH7xGBS&#10;HwFlcmIg6bUoAaU5KZjUF5PDSWO5HFAWv9gSVXegGa2wsPBKKYhjrDPz+3yHAoHAbHU6QTCtes/n&#10;Z9bsP2SLJwkoLTvonBRMapvdsi8rrsEAAAAAAAAAAABdrtet6/6RgNJ9BJTGVDRJQElA6baQc2I0&#10;aR0BpTkxmrSOgDK1iH1iMKmPgDI5MZD0WpSA0pwUTOqLyeGksVwOKMc/3zBO3X5mtGAwGJDCOMa8&#10;FgwE/lBQUDBUnUoQzNi650YxniSgtOygc0IwqW9Ka+u56jADAAAAAAAAAADA5qYN54u/hZKAMjkC&#10;SmMqmiSgJKB0W8g5MZq0joDSnBhNWkdAmVrEPjGY1EdAmZwYSHotSkBpTgom9cXkcNJYLgeU6s4z&#10;4/mLim6S4jjGOlrQ5/t+QUHBpeo0gmBa7b4FrvFkYvXOidGkdUIg6TUxmNSXYQHlnG37nlGHGQAA&#10;AAAAAAAAAJLet768jIBSHgGlMRVNElASULot5JwYTVpHQGlOjCatI6BMLWKfGEzqI6BMTgwkvRYl&#10;oDQnBZP6YnI4aYyAMvP5fL4VUiDHmNuCPl91fn7+eeoUgmD61n23zKjdd1gMJ43VOydGk9YJgaTX&#10;xGBSX4YFlMG6XX3UoQYAAAAAAAAAAIBoSvjcvreuf5eA0jkCSmMqmiSgJKB0W8g5MZq0joDSnBhN&#10;WkdAmVrEPjGY1EdAmZwYSHotSkBpTgom9cXkcNJYrgaUvpebfqDuOjOez+crlyI5xqT5i4sfjZ82&#10;Zxw7eyCZVrVjwYzavUfEaNK6eufEaNI6IZD0mhhM6suggHJ2077V6lADAAAAAAAAAACgI70XrIsQ&#10;UDpHQGlMRZMElASUbgs5J0aT1hFQmhOjSesIKFOL2CcGk/oIKJMTA0mvRQkozUnBpL6YHE4ay9WA&#10;suDFhhvVLWfGCwQC/yWFcoxpa0983Ls6beBiet3uW2Zu3dMuBpP66p0To0nrhEDSa2IwqS+DAsoZ&#10;DTs/rQ43AAAAAAAAAAAAPPS89NZ1fyagtI+A0piKJgkoCSjdFnJOjCatI6A0J0aT1hFQphaxTwwm&#10;9RFQJicGkl6LElCak4JJfTE5nDSWqwFl3vzSrPgNfIMHDz5HCOUYsy3g93+Qn58/XJ02cDGzek/J&#10;rNp9R5OTgkl99c6J0aR1QiDpNTGY1JchAeXc5rY16nADAAAAAAAAAACgMy69Ze2TBJT2EVAaU9Ek&#10;ASUBpdtCzonRpHUElObEaNI6AsrUIvaJwaQ+AsrkxEDSa1ECSnNSMKkvJoeTxnIyoHyxqV3dama8&#10;SZMmDZOCOcaMBQOB38RPlXOPnTFwc92WXcvMeJKAMrUW5040oJzTcuDwzPrWq9UhBwAAAAAAAAAA&#10;QOeEe/ZduO4dAsrUCCiNqWiSgJKA0m0h58Ro0joCSnNiNGkdAWVqEfvEYFIfAWVyYiDptSgBpTkp&#10;mNQXk8NJY7kYUPpeat6jbjQzXlFR0WwpmmMssYDff0CdKujAddV7I7Z4koAytRbnTjSgnNvctlYd&#10;cgAAAAAAAAAAAByPPgvWPkZAmRoBpTEVTRJQElC6LeScGE1aR0BpTowmrSOgTC1inxhM6iOgTE4M&#10;JL0WJaA0JwWT+mJyOGksFwPKgjUNs9RtZsbzFxffJ4VzjAV9vlj8FOlx7EyBmxlbdz87U48nCShT&#10;a3HuRALKOS1tH13X/NZV6rADAAAAAAAAAADg+IR79l647n0CymMjoDSmokkCSgJKt4WcE6NJ6wgo&#10;zYnRpHUElKlF7BODSX0ElMmJgaTXogSU5qRgUl9MDieN5WJAGXyu5hJ1k5nxfD5fqxTPsdxdwO8/&#10;XFxcfJs6ReCux4yaPesS8SQBZQdrce6EAsrG/a+q4w4AAAAAAAAAAIAT0Xfh2ocIKI+NgNKYiiYJ&#10;KAko3RZyTowmrSOgNCdGk9YRUKYWsU8MJvURUCYnBpJeixJQmpOCSX0xOZw0lmsBpe+l5j/k5R3N&#10;lt/Kd2YwEPhIiuhYbs7v8/2xKE6dH3ATPtpzevWeciOeJKDsYC3OHW9AObf54AdTag5cpo4+AAAA&#10;AAAAAAAAThQB5bERUBpT0SQBJQGl20LOidGkdQSU5sRo0joCytQi9onBpD4CyuTEQNJrUQJKc1Iw&#10;qS8mh5PGci2gLHqp8V51a5nxCgsLr5QiOpabCxYX/8g/YcIV6vSAm9bWM6dX72m2xpMElB2sxbnj&#10;DShnNx94TR19AAAAAAAAAAAAnIw+t6z9KgHlqwSU5lQ0SUBJQOm2kHNiNGkdAaU5MZq0joAytYh9&#10;YjCpj4AyOTGQ9FqUgNKcFEzqi8nhpLFcCyjz1zYMV7eWGa+goMAnhXQs9xYoLq7t37//uerUgIv8&#10;t94667qaPd/R40kCyg7W4tzxBJRzWg6+P72x8Xz1FgAAAAAAAAAAAOAk9SCgfJWA0pyKJgkoMz6g&#10;HHD35ncG3LWpVQonjRFQdrDl9hFQumyVc2IwqU8KJvVF7BODSX0ElMmJgaTXogSU5qRgUl9MDieN&#10;5VJAWfxyy4d580vPUPeVGc/n8z0kxXQsp9YeKC5eqk4JdCTceuaMrXt/JsWTiRFQuqzFueMJKGc3&#10;7+e3TwIAAAAAAAAAAHSlSxa89LcElMKkaNK6OwkoCSi1LbZPDCb1CcGkPimQ9NzSsqMD79788VXf&#10;eN0/YEnpu4OWlLYTUB7HlttHQOmyVc6JwaQ+KZjUF7FPDCb1EVAmJwaSXosSUJqTgkl9MTmcNJZL&#10;AWXBSw1PqlvKrDDZ5/uZENSxHFkwEGgvGDdulDod0JGjR3vMqN39vhROGiOgdFmLc50NKGe3tH2k&#10;3gEAAAAAAAAAAAB0mfzVZ/W5be37BJTapGjSujsJKAkotS22Twwm9QnBpD4xkPSaJZTs/7XXR1y9&#10;pPTBgXeXfWT95wSUHWy5fQSULlvlnBhM6pOCSX0R+8RgUh8BZXJiIOm1KAGlOSmY1BeTw0ljuRRQ&#10;Fr7QVKzuKDPe2LFjz5eiOpYbCwYCf4ifBnxkdycUbqz75PSavYekaNI6AkqXtTjX+YBy32r1NgAA&#10;AAAAAAAAAKAr9br15b8hoNQmRZPW3UlASUCpbbF9YjCpTwgm9YmBpNcsoWRiV3zjdX8ilr56yaa9&#10;xj8joOxgy+0joHTZKufEYFKfFEzqi9gnBpP6CCiTEwNJr0UJKM1JwaS+mBxOGsuVgLL4pea3s+nj&#10;uydNmvRpKaxj2T+fz9caPwXOOnYmoCPXlTZfNWPr3vekYFIfAaXLWpzrTEA5t7mtXb0NAAAAAAAA&#10;AAAA6HL5q8/qe+v6/yOgtEyKJq27k4CSgFLbYvvEYFKfEEzqEwNJr1niSWNXLd70hcS3+1V3vT5t&#10;0JLN/0NA2cGW20dA6bJVzonBpD4pmNQXsU8MJvURUCYnBpJeixJQmpOCSX0xOZw0ljMB5ZrmrPr4&#10;bn9x8deluI5l7/w+3+FAILBcnQLwMK1qx4QZNXv/PLNGDib1EVC6rMW5TgWULfu/qd4KAAAAAAAA&#10;AAAAdIfeC9fPI6C0TIomrbuTgJKAUtti+8RgUp8QTOoTA0mvCQHloCWl7Vd/q3Rx8hs+3HrmgCVv&#10;rIj/8/cJKIUtt4+A0mWrnBODSX1SMKkvYp8YTOojoExODCS9FiWgNCcFk/picjhpLFcCykmrmwuS&#10;P1OyRMDv/x8psmPZuUAg8HZRUdFs9fbDw7Vb9k6dXrPnL8l4koDS3KkKKOe0tH2UFw73VG8HAAAA&#10;AAAAAAAAuke4Z98vb/weAaWaFE1adycBJQGltsX2icGkPiGY1CcGkl4TAsrEEhHloLs2P6e+6fOu&#10;/uYr/QctLa0loNS23D4CSpetck4MJvVJwaS+iH1iMKmPgDI5MZD0WpSA0pwUTOqLyeGksZwIKF9s&#10;/i/1oyRb9JAiO5adCwYCPywqKrpavffwcG3N/r+ZXr3vQzOeJKA0d6oCylmN+7+o3g4AAAAAAAAA&#10;AAB0p0tv3TCVgFJNiiatu5OAkoBS22L7xGBSnxBM6hMDSa8J8aR1A5eUVuflHe2hvvXzrvrmpqlD&#10;7i79kxhNWhdyTowmrSOgNCdGk9YRUKYWsU8MJvURUCYnBpJeixJQmpOCSX0xOZw0lgsBZcGLzSvU&#10;j5CsMHTo0N5SaMeyb4FA4I3Bgwefo956eJhas+8r19XsO2yLJwkozZ2KgHJ2U9ufRoZLz1ZvCQAA&#10;AAAAAAAAALpbn4XrWwko45OiSevuJKAkoNS22D4xmNQnBJP6xEDSa0I0qW/QkrI3874aTQUE80vP&#10;vnrx5n8Sw0ljIefEaNI6AkpzYjRpHQFlahH7xGBSHwFlcmIg6bUoAaU5KZjUF5PDSWPZHlAWrmk5&#10;PHR1a2/10yMrBAKBqBTbseyar7DwS+otRydM37L7gRnVe9od8SQBpblTEVBOb9zNR80DAAAAAAAA&#10;AACcSucvWDeWgDI+KZq07k4CSgJKbYvtE4NJfUIwqU8MJL0mBJP6Eh/ZPWBp6c8vuXv1RerbP+mq&#10;Ja9eMnjp5noCytQIKF22yjkxmNQnBZP6IvaJwaQ+AsrkxEDSa1ECSnNSMKkvJoeTxrI+oHyxeY/6&#10;kZE1An7/ISm4Y1mzIxMnTrxcvd3ohBnV+14Tw0ljtd4joHRZi3NuAeWc5gP/lRcO91RvCwAAAAAA&#10;AAAAAE6Vvgs3NBBQeuxOAkoCSm2L7RODSX1CMKlPDCS9psWS0hIBZWKDlm3+uF/Jhr7q2990+T+t&#10;v2rQkvI/EFAK8WRiQiDpNUcwqY+AMrWIfWIwqY+AMjkxkPRalIDSnBRM6ovJ4aSxbA8ofaub5qsf&#10;FVlDCO5Ylszv8/0g/hafeeydRmdMr97zL2I0aV2t9wgoXdbinGtAWbP3M+ptAQAAAAAAAAAAwCl1&#10;w3OX9Fm44WMCyg52JwElAaW2xfaJwaQ+IZjUJwaSXhOCSX1GQGnsirs2DlNXAJur7y5dEP/v3yeg&#10;1CYEkl4To0nrCChTi9gnBpP6CCiTEwNJr0UJKM1JwaS+mBxOGsvmgLJwTfNv1Y+HrBH0+b4ghXcs&#10;sxfw+w/7/f771NuMTshf/dZZ123d8z9iMKmv1nsElC5rcU4KKGc3trWqtwYAAAAAAAAAAACnQ++F&#10;G14loOxgdxJQElBqW2yfGEzqE4JJfWIg6TUhmNSnB5SJDVi6abq6BDgMXFK2cdCy8o8JKNWEQNJr&#10;YjRpHQFlahH7xGBSHwFlcmIg6bUoAaU5KZjUF5PDSWPZHFAWr25+Wf1YyBrBQOBHUoDHMncBv/9P&#10;BQUFPvUWoxOCr+6+ZHrV7l/M2LpPDib11XqPgNJlLc7pAeWc5rYj0xv3jFdvDwAAAAAAAAAAAE6P&#10;cM8+Czf8hYDSZXcSUBJQaltsnxhM6hOCSX1iIOk1IZjUJwWUid8yOeDuzV9XFwGHy766qc/ApaU7&#10;CSjjEwJJr4nRpHUElKlF7BODSX0ElMmJgaTXogSU5qRgUl9MDieNZWtAWfxS08fDIlUXqh8JWSMY&#10;CPxFivBYZs7v87UNHDjwIvX2ohMmb9k5YFr17t8k4kkCSstOZ0DZtG+zensAAAAAAAAAAABwOvW9&#10;Zf29BJQuu5OAkoBS22L7xGBSnxBM6hMDSa8JwaQ+t4ByyLLN7YPvLnshfgnocexK4HT13WWfGbxs&#10;878RUB7fxGjSOgLK1CL2icGkPgLK5MRA0mtRAkpzUjCpLyaHk8ayNaAseqH539SPgawxadKkAinC&#10;Y5m3xEd2+3y+h9Rbi066pmpX0fTqPW8b8SQBpWWnKaCMf533r2vac4V6iwAAAAAAAAAAAHC69V24&#10;7iMCSmF3ElASUGpbbJ8YTOoTgkl9YiDpNSGY1OceUB7boGVlLf3Da89VlwJBuGf8cW4bFNr8ezGc&#10;NEZAaU6MJq0joEwtYp8YTOojoExODCS9FiWgNCcFk/picjhpLBsDyuI1Te0FaxvHqx8AWcPn89VJ&#10;MR7LrCV+i2iwuHiKelvRSddV7fnstC17P7TGkwSUlp2ugLJx/9PqLQIAAAAAAAAAAEA6uOjm9dcR&#10;UAq7k4CSgFLbYvvEYFKfEEzqEwNJrwnBpD6vgDKxgUs2//uAf3qtn7ociPrcWXrBoKWl9w9auvkQ&#10;AWXHE6NJ6wgoU4vYJwaT+ggokxMDSa9FCSjNScGkvpgcThrLxoCy6IWWj9RlP6v4fb7fSkEey5wF&#10;A4HtI0eOvEC9peikadW77ryueveRGVv32uJJAkrLTkNAGf+//zC4ru4c9TYBAAAAAAAAAAAgXfS7&#10;df2vCSi13UlASUCpbbF9YjCpTwgm9YmBpNeEYFJfZwLKZER5d9lvB3zj9aHqcuDqU4s3Xjl46eYK&#10;Akr3idGkdQSUqUXsE4NJfQSUyYmBpNeiBJTmpGBSX0wOJ41lY0A5cU3TDepynzUKCgrGBwOBdinK&#10;Y5kxv99fEn8rexx7R9FZ06r3PHksnDRGQCnuNASUs5va/lG9TQAAAAAAAAAAAEgnl9y8/ioCSm13&#10;ElASUGpbbJ8YTOoTgkl9YiDpNSGY1NfZgDKx+GN+cNXi1/3qktCh/l9be/WQZZt+TkDpnBhNWkdA&#10;mVrEPjGY1EdAmZwYSHotSkBpTgom9cXkcNJYNgaU6hKfVQI+3xtSlMfSf0G//w8FBQWe/88dcJpW&#10;sXunPZ4koHTdKQ4o5za3/UG9TQAAAAAAAAAAAEhHfW/d0EhAadmdBJQElNoW2ycGk/qEYFKfI47s&#10;zIRgUt/xBJSJDV5SfqT/0tIvqkuCp/6LXx8xNP53CChTE6NJ6wgoU4vYJwaT+ggokxMDSa9FCSjN&#10;ScGkvpgcThrLtoCyaE3zg+rSnlX8fv+vpDiPpfd8Pl95/O0749i7iONxXfXuXzvjSQJK153igHJa&#10;074x6q0CAAAAAAAAAABAOjpv/trL+i3ceEQMJvUtco6AUk0IJvURUKoJgaTXCCjVhGBS3/EGlMmF&#10;yo8OWFr2vLosdMqgpZsXDQ1t/pCAskqOJq0joEwtYp8YTOojoExODCS9FiWgNCcFk/picjhpLJsC&#10;yuI1Te39Hmk8X13Ss0agqCgoxXksfRfw+z/yFRTMU28hjkPxpv/9xPSte/8kx5OJEVCKO4UB5azG&#10;fb9SbxcAAAAAAAAAAADS2aW3rF8pBpP6FjlHQKkmBJP6CCjVhEDSawSUakIwqe9EA8rEBi0pezPv&#10;q9Fz1KWhE8I9By0tiw4Jlb1PQNnBCChTi9gnBpP6CCiTEwNJr0UJKM1JwaS+mBxOGsumgLLwpaZX&#10;1IU8qxQXF2+UIj2WfgsGAu3x/Vv//v3PVW8fjsOUstbh07bsfk8OJ40RUIo7hQFlXmvrmeotAwAA&#10;AAAAAAAAQFr78osX9rtt/TtiNGndIucIKNWEYFIfAaWaEEh6jYBSTQgm9Z1MQJnY4CWb/3fAP73W&#10;T10dOuXS+DVk0LJN5YNDFR8TUAojoEwtYp8YTOojoExODCS9FiWgNCcFk/picjhpLJsCyjEvtF6p&#10;LuFZIz8//yy/3/8nKdZj6bWA3384/l6tVG8djtM1VTvnTq/e/bEcTVpHQCnuFAWUs5r3rlVvGQAA&#10;AAAAAAAAADJBr4XrFojRpHWLnCOgVBOCSX0ElGpCIOk1Ako1IZjUd7IBZWKDlpb9of+y0vHq8tBp&#10;Vy0pGxj/+w0ElNoIKFOL2CcGk/oIKJMTA0mvRQkozUnBpL6YHE4ay5aAsujFlq3qsp1ViouLPyfF&#10;eiy9FggE/j0/P/8q9bbh+PS4bsvub86olmJJaQSU4k5BQDmncd/H+dXV56n3DQAAAAAAAAAAAJkh&#10;3LPfbeu+J4aTxhY5R0CpJgST+ggo1YRA0msElGpCMKmvKwLK5JaUfTB46aYvqAvEcRm87I3iIaGy&#10;fWIc2ZkJ0aR1YhzZmS23j4DSZaucE4NJfVIwqS9inxhM6iOgTE4MJL0WJaA0JwWT+mJyOGksWwLK&#10;ghfqR6nLdVbx+XzVUrDH0mbt/uLiR+JvFR9pfCLCrWdOq9q9JhlPElC6Tgwm9Z2CgHJW4+7b1DsH&#10;AAAAAAAAAACATNLrppeKLvvyhiNiPJnYIucIKNWEYFIfAaWaEEh6jYBSTQgm9XVVQDk08eeyze2D&#10;l25+QF0ijtugZWUzh9xb/p9iJNnRhGjSOjGO7MyW20dA6bJVzonBpD4pmNQXsU8MJvURUCYnBpJe&#10;ixJQmpOCSX0xOZw0lg0BZfGLTU3qEp1V8vPze/t9vkNCtMfSYIFA4H+Ki4sL1duF45T/1ltnTavY&#10;vdOMJwkoXScGk/q6O6Bs2v/TkaWlZ6u3DwAAAAAAAAAAAJmm923rKsV4MrFFzhFQqgnBpD4CSjUh&#10;kPQaAaWaEEzq68qA0tigJZtr8sLhE/uNUfG/N+ieyr8eHCr7nRhLShOiSevEOLIzW24fAaXLVjkn&#10;BpP6pGBSX8Q+MZjUR0CZnBhIei1KQGlOCib1xeRw0lg2BJT5zzdkZcTm9/tvl8I9dvoX9PufzM/P&#10;56OMT9DgaN050yv3/MwWTxJQuk4MJvV1c0A5vXHvZ9TbBwAAAAAAAAAAgEx0yfzVF/X58vr3CSgJ&#10;KKVA0mtiMKlPCCS9RkCpJgST+rojoExs4JLNP8mbfxK/TeerdecMXlJ+49Bl5R+I0aR1QjRpnRhH&#10;dmbL7SOgdNkq58RgUp8UTOqL2CcGk/oIKJMTA0mvRQkozUnBpL6YHE4ay/SAsijWvE1dkbNO4jcc&#10;SvEeO30L+P1vT5w4cYx6i3AC/BXbBk2r2vOeI54koHSdGEzq68aAclbjvir19gEAAAAAAAAAACCT&#10;9Vm4/kECSgJKKZD0mhhM6hMCSa8RUKoJwaS+7gooExuytOyDvL9/9RJ1qTgx4dKzr16y+VtD7ylr&#10;F+PJxIRo0joxjuzMlttHQOmyVc6JwaQ+KZjUF7FPDCb1EVAmJwaSXosSUJqTgkl9MTmcNJbpAeWk&#10;1c0F6kqcVQoLC0dKAR87fQv6fNX5+flnqbcIJ+C6il1fmlG195AYTyYmBpP6CCjFdVNAOadpX/t1&#10;Vd+5Qr2FAAAAAAAAAAAAyHT9bl//awJKAsrjnRhM6hMCSa8RUKoJwaS+7gwoExuybHN7/yXls9Sl&#10;4qQMu6fiiaH3VBwmoJQnBpP6hGBSHwGlywgoCSj1xeRw0lgmB5RFLzS3qEtv1vH5fM9LER879Qv4&#10;/Yfy8/OHq7cGJ2hq5e6oGE1aJwaT+ggoxXVTQDmr5cBD6i0EAAAAAAAAAABANrj0xpcL+t22vp2A&#10;8jU5mNQnBJP6CCjVhEDSawSUakIwqa+7A0pjg0Kbn8gLh3uqS8aJmxI+c+i9FeuHhipSH+0tRJPW&#10;iXFkZ7bcPgJKl61yTgwm9UnBpL6IfWIwqY+AMjkxkPRalIDSnBRM6ovJ4aSxTA0oi15oOTz26dqh&#10;6qqbVcaOHXu+FPKxU772yT5fW/wt4bdOnoTBdXXnXFe5p14MJvWJwaQ+Akpx3RBQxh/jl/G3sMex&#10;dxIAAAAAAAAAAABZo+9t675HQPmaHEzqE4JJfQSUakIg6TUCSjUhmNR3qgLKofeUx7/e5m19wqUX&#10;qEvGSbn0rqoLh9xTUTr0nrIPpWjSOjGO7MyW20dA6bJVzonBpD4pmNQXsU8MJvURUCYnBpJeixJQ&#10;mpOCSX0xOZw0lqkBZcHqhlp1qc06Pp9vnhDzsVO4QCDwdnFx8Q3qLcEJKnqtpd91W/b+x/Qte+Vg&#10;Up8YTOojoBTXxQHlnMb97bMaD3xOvZUAAAAAAAAAAADIKvl3nEVA+ZocTOoTgkl9BJRqQiDpNQJK&#10;NSGY1HcqA8rEBoXK/7v/3a9fra4aJ63/t0ovG3JPWemQUNkhKZ5MTIwjO7Pl9hFQumyVc2IwqU8K&#10;JvVF7BODSX0ElMmJgaTXogSU5qRgUl9MDieNZWJAWbim+cMxz9Vcoi6x2aaH3+f7rRT1sVOzgN+/&#10;LT8/v7d6P3CCppbvnHhd5e4/J+JJAkrLhEDSa2Iwqa+LA8pZTW171VsJAAAAAAAAAACAbNTntg1L&#10;CSg7MSGY1EdAqSYEkl4joFQTgkl9pzqgTP4mylDZe1cv2TxDXTa6RCLKHHJv+SYCSo8JwaQ+AkqX&#10;EVASUOqLyeGksUwMKONfL6Yuq1mnoKDgMinqY92/gN//nq+o6A71VuAkTNuy+5bpFbvajXiSgNIy&#10;IZD0mhhM6uvKgLKp7cOpLfv7qbcTAAAAAAAAAAAA2Wn+GX0Xrv8jAaXHhGBSHwGlmhBIeo2AUk0I&#10;JvWdjoDy2Da3DwlV3KMuHF1m4D1lQxIf7U1A6TIhmNRHQOkyAkoCSn0xOZw0lmkBZeGalg/z8sI9&#10;1eU06wR9vt1S3Me6d4FAYNuECROuUG8DTsLUqt3PWcNJAkptQiDpNTGY1NeFAeWslrbH1NsJAAAA&#10;AAAAAACAbPbJm1+cREDpMSGY1EdAqSYEkl4joFQTgkl9py+gTKwi/jzLG9Slo0v1X1o2fPC9pZUE&#10;lNqEYFIfAaXLCCgJKPXF5HDSWKYFlJPWbPsbdQnNSlLcx7p3/qKiz6vDj5NRWnrG1Mq9+6V4MjEx&#10;mNQnBpP6CCjFdVFAObtp/4fqHQUAAAAAAAAAAEAu6PvlDZsJKDuYEEzqI6BUEwJJrxFQqgnBpL7T&#10;HVAmNmRZxc/z7lh9nrp8dKmrQpsGDLuvrE4MJL223D4CSpetck4MJvVJwaS+iH1iMKmPgDI5MZD0&#10;WpSA0pwUTOqLyeGksUwKKOPP9w/qspmVAj5fRAr8WPcsWFy8vaCg4FJ1+HESCstbr5xWteeXUjhp&#10;TAwm9YnBpD4CSnFdFFBOadw7Wr2tAAAAAAAAAAAAyAUX/vX6Sy/78sYjBJQuE4JJfQSUakIg6TUC&#10;SjUhmNSXDgFlMqIMlb8/KLTZry4hXW7wVzf1GXZf+R4xlHTbcvsIKF22yjkxmNQnBZP6IvaJwaQ+&#10;AsrkxEDSa1ECSnNSMKkvJoeTxjIpoBwf3dRHXS6zkt/n+0AK/VjXLn6cD/sKCqbFD3mPY0ceJ+Pa&#10;yh1zplXu/VCKJq0Tg0l9YjCpj4BSXNcElG3qbQUAAAAAAAAAAEAu6X37htsIKF0mBJP6CCjVhEDS&#10;awSUakIwqS9dAspjK2sfHCp/SF1CukuPoeGK74vBpL7l9hFQumyVc2IwqU8KJvVF7BODSX0ElMmJ&#10;gaTXogSU5qRgUl9MDieNZUpAGf8aL6nrY1YqKCi4MRgItEvBH+u6Bfz+hvjhJpzsIteW737guspd&#10;7VIwqU8MJvWJwaQ+AkpxXRBQFu/b9wn11gIAAAAAAAAAACDX9Ll9w78TUAoTgkl9BJRqQiDpNQJK&#10;NSGY1JdOAeWwe48t/njbB3+17hx1Geket4TPHXpf5Y748zgkxpOJLbePgNJlq5wTg0l9UjCpL2Kf&#10;GEzqI6BMTgwkvRYloDQnBZP6YnI4aSwTAsqiF5s/vHx19XnqypiVgoHAL6Tgj3XN4sf3D4WFhcXq&#10;cOMkDY7WnTO1cveO6Vv2HD02OZq0Tgwm9YnBpD4CSnEnGVBObzxwq3p7AQAAAAAAAAAAkIsuuvXl&#10;if1uW3+IgFKbEEzqI6BUEwJJrxFQqgnBpL50DChVRPmrq765aYC6lHSb/l+rvDj+XKqH3Vf+IQHl&#10;sRFQuoyAkoBSX0wOJ41lQkA5aXX9depymJUKCgp8UvTHTn4Bv/+w3+9/WR1qdIFra7b1n1a56w+p&#10;eJKAMtMDytkN+3+WV1p6hnqLAQAAAAAAAAAAkKt637bueQJKbUIwqY+AUk0IJL1GQKkmBJP60jWg&#10;TEaU95QfHrRs81+pS0m3uvwbr/Yeel/5q8PuqfiAgLKagFIaASUBpb6YHE4aS/eAsuiFxhp1Ccxa&#10;Pp/vLSn+Yye3YCDwb0Xjxl2tDjO6wLQtrbOmV1nDSQLKTA8o5zTub59Wu2+MeosBAAAAAAAAAACQ&#10;0+aXnt3vy+t+SUBpmRBM6iOgVBMCSa8RUKoJwaS+dA4ojQ1cVvF4/ErS49gFpXtdteTVSwaHKp8e&#10;em/lRwSUalI0ad0q58RgUp8UTOqL2CcGk/oIKJMTA0mvRQkozUnBpL6YHE4aS+eAsnhNw9tjn2vs&#10;qy59Wcnn840OBgJHpACQndjix/Mv/qKib6hDjC4ytXLXQ8l4koAytXrnxGjSOiGQ9JoYTOo7wYBy&#10;VkPbk+otBgAAAAAAAAAAAPLyet/68pzLbttwhIBSTQgm9RFQqgmBpNcIKNWEYFJfJgSUicX//Xcu&#10;vavqQnVJ6X7h6vOG3lt239Bw5fsElB5b5ZwYTOqTgkl9EfvEYFIfAWVyYiDptSgBpTkpmNQXk8NJ&#10;Y+kcUE5a0/x36mqXtQKBQI0UAbITW8Dv35yfn99bHV50AX/VnguvK9+1y4wnCShTq3dOjCatEwJJ&#10;r4nBpL4TCCjnNO3/5ZTS1gvUWw0AAAAAAAAAAAAcc9nC9a0ElGpCMKmPgFJNCCS9RkCpJgST+jIl&#10;oExsyD1l7w4MbZqqLimnxOXh1ecNum/zPwwLV75NQOmyVc6JwaQ+KZjUF7FPDCb1EVAmJwaSXosS&#10;UJqTgkl9MTmcNJauAWVRrLlCXeKy1qRJkwb6fb5DUgjIjm+BQOAXRfn516hDiy7ymfK9BdPKd/3a&#10;Fk8SUKZW75wYTVonBJJeE4NJfScQUM5uODBPvdUAAAAAAAAAAABASr+bNpzf7/aNHxBQxicEk/oI&#10;KNWEQNJrBJRqQjCpL5MCysSGhMoODVy6+QF1WTllrvz6pk8Mvq9i/ohw2e8JKLWtck4MJvVJwaS+&#10;iH1iMKmPgDI5MZD0WpSA0pwUTOqLyeGksXQMKItfaPzV2A2N56tLW9YK+v3rpRiQdX5+n+9wwOf7&#10;Vv/+/c9VhxVd5Nry1q9Ordj9oSOeJKBMrd45MZq0TggkvSYGk/qOM6Cc07h/q3qrAQAAAAAAAAAA&#10;AKfeX177RQLK+IRgUh8BpZoQSHqNgFJNCCb1ZVpAmdjQe8rah4TK9uXdsfosdWk5dcKtZw5eVl48&#10;7N7y3xFQqq1yTgwm9UnBpL6IfWIwqY+AMjkxkPRalIDSnBRM6ovJ4aSxdAsoi19sPjIhVjtJXc2y&#10;1qRRoz4d8PsPS1Eg69x8Pl9bcXFxL3VI0XV6TK3cXTWtYlf7dVI8mRgB5bHVOydGk9YJgaTXxGBS&#10;33EElPHH/LP/xaoL1fsNAAAAAAAAAAAAyPp+ed3vCCi9R0CpJgSSXiOgVBOCSX2ZGFAaGxoq+8un&#10;7np1iLq0nHJ9l77Wb/iKqt9IkWRHE6NJ6wgoU4vYJwaT+ggokxMDSa9FCSjNScGkvpgcThpLt4Cy&#10;aHXDM+ryldV8Pt/TUhTIOrX2/JEjr1KHEl2ocGPbJ6dW7vpDIpw0RkDZweqdE6NJ64RA0mtiMKnv&#10;OALKuU37F6m3HAAAAAAAAAAAAOhIuOdlt69vJ6DseASUakIg6TUCSjUhmNSXyQGlsUHLym+PX1h6&#10;HLu+nAZ3VV04LFzRNmxFxSEpmNQnRpPWEVCmFrFPDCb1EVAmJwaSXosSUJqTgkl9MTmcNJZOAWXh&#10;moafqStWVhs9enQ/IQpkHgsGAh/5ioruVocRXWxyxc7C6ypT4SQB5X7v1TsnRpPWCYGk18RgUl8n&#10;A8o5DXt/oN5yAAAAAAAAAAAAwFufL6+/k4Cy4xFQqgmBpNcIKNWEYFJfNgSUw+6rODrk3vLG/uHW&#10;c9Ul5rToc2fpBUPvq3h1WLjiPSmcNCZGk9YRUKYWsU8MJvURUCYnBpJeixJQmpOCSX0xOZw0li4B&#10;ZfwxP1KXqazn9/uflAJBJi/g9x8KBAK1+fn556lDiK5UWnrGNeW7nk7GkwSUWR1QzqlvO1S8ad8n&#10;1DsPAAAAAAAAAAAAdEbpGf1u2/hjAkr3EVCqCYGk1wgo1YRgUl+2BJTJiPKeivcH3bN5lLrInD53&#10;3HHWkOXlq4Yvlz/eW4wmrSOgTC1inxhM6iOgTE4MJL0WJaA0JwWT+mJyOGksXQLKsS/UDlVXp6w2&#10;duzYvlIkyJwLBgLtfr//XwoLC8epw4cu5n9tzxXXVOz8bzOeJKDM6oByRkPbt9RbDwAAAAAAAAAA&#10;AHTeJxesG3T5ba8cIaCUR0CpJgSSXiOgVBOCSX3ZFFAmFn/cI4PvKfuausycdkOWV35l+PLKHxJQ&#10;CpOCSX0R+8RgUh8BZXJiIOm1KAGlOSmY1BeTw0lj6RBQFq5u+Ed1Ocp6Qb//JSkWZPYFA4Hf+Hy+&#10;m9VhQzeYVr5r1rXle96zxZMElFkbUM5u2ve/6q0HAAAAAAAAAAAAjl/fL29cRkApj4BSTQgkvUZA&#10;qSYEk/qyLaA0Q8pQRdPAu0svUpea027ovZXThi2vaCagtEwKJvVF7BODSX0ElMmJgaTXogSU5qRg&#10;Ul9MDieNne6AsiDWsCF++elx7CqU3caMGXOJFAuy1IKBwBF/cfF98cPV89hRQ5crLT1jatmOx6eV&#10;72p3xJMElFkbUE6raL5UnQEAAAAAAAAAAADACZgfPvuy2zf+GwGlcwSUakIg6TUCSjUhmNSXrQFl&#10;YkPvLfv1kKWbJ6urTVoYGi4bPnxFVWzY/RWHxHgyMQLK1CL2icGkPgLK5MRA0mtRAkpzUjCpLyaH&#10;k8ZOZ0BZuLrxwOBo3Tnq0pP1goHAdikaZMfm9/tX5+fn91aHC91gSmnrZVPLdr8lhpPGquwjoOxg&#10;9c6J0aR1QiDpNTGY1NdBQDmzfv8/qVMAAAAAAAAAAAAAOHHnL1g36vLbNxwmoLSPgFJNCCS9RkCp&#10;JgST+rI5oExsyD2bDw25t+xhdblJG4OXbuozbHnZN4evqPgLAWUHi9gnBpP6CCiTEwNJr0UJKM1J&#10;waS+mBxOGjtdAWXRC82/HPNczSXqcpP1Bg8e/EkpGmTBo8Hi4u0FBQVD1aFCN/lM2Y7rp5bvekeM&#10;Jq2rso+AsoPVOydGk9YJgaTXxGBSn0tAOatx/4/mlx49Q50GAAAAAAAAAAAAwMnpd9v6Bwko7SOg&#10;VBMCSa8RUKoJwaS+bA8oExserkx8vR9celfVheqSkzb637L23CHhss+MCFf+noBSWMQ+MZjUR0CZ&#10;nBhIei1KQGlOCib1xeRw0tjpCCiL1jT9ZcIzNf3VJSYnBAKBn0vxYC4vGAz+zF9QMD5+eHLiI9xP&#10;p6lluza5fmS3vir7CCg7WL1zYjRpnRBIek0MJvW5BJTX1m0bpE4DAAAAAAAAAAAAoCsc7dH3tg0/&#10;lIJJfWIg6bUSOZq0joDSmIomCSgJKN0Wck6MJq07zQFlMqK8t+Kjq5dUFamLTtq5MtzQa0S4agcB&#10;pWUR+8RgUh8BZXJiIOm1KAGlOSmY1BeTw0ljpzqgLFrTdGRstG6CuqTkhKKiovxgINAuRYS5uPix&#10;eL+wsHBy/ND0PHaE0G3uWH3W1PKd3r910roq+wgoO1i9c2I0aZ0QSHpNDCb1CQHlrIa2/6fOBAAA&#10;AAAAAAAAAKDrnHvz+qsuu33jISmatE4MJL1WIkeT1hFQGlPRJAElAaXbQs6J0aR1aRBQGht2b3ll&#10;XjicxnFJuOew+8sfG76y6qORKyraCShTE4NJfQSUyYmBpNeiBJTmpGBSX0wOJ42dyoCyaE3zkcJY&#10;/Vx1EckZk/3+30ohYa4tGAh8VFxcvEAdFnSzz5Tv+Fynf+ukdVX2EVB2sHrnxGjSOiGQ9JoYTOrT&#10;48nGfd9XpwIAAAAAAAAAAADQ9S67fWPkskUb2qVw0pgYSHqtRI4mrSOgNKaiSQJKAkq3hZwTo0nr&#10;0iigTGzIveXvfvquqivUpSdtDbq//LMjllf8ZMTKqiNSNGmdGEzqE4JJfQSULiOgJKDUF5PDSWOn&#10;KqCM/50jhasbv6IuGznD7/d/XYoJc2nBYPBdn8+3XB0SdLP81dXnTSnfVTutYrccSHqtyj4Cyg5W&#10;75wYTVonBJJeE4NJfdZ4smnfR7Pq3uSjuwEAAAAAAAAAANC9+t2+8cdSOGlMDCS9ViJHk9YRUBpT&#10;0SQBJQGl20LOidGkdWkWUCY27L7Kw/Hn/tX0/m2Ux1wdeqX/8HBV3YgVVe9L8WRiYjCpTwgm9RFQ&#10;uoyAkoBSX0wOJ42dioCyKNbYPml141J1qcgZ+fn55wUCgbelqDBH9q7f74/GD8VZx44IuttnXmue&#10;MLVi928T8SQBpWW13sumgHJm/b7F6pQAAAAAAAAAAAAAus8nb1vT67LbNx6R4snExEDSayVyNGkd&#10;AaUxFU0SUBJQui3knBhNWpeGAaWxofeV7ej/rdLL1CUovc0vPWPo8sp7R6yo/AkBpcsIKJMTA0mv&#10;RQkozUnBpL6YHE4aOxUBZeHzDfepq0NOCfr964WoMOsXDATeD/p8scLBgz+pDgW62ZTW1jOnlO28&#10;xwgnCSi11XovWwLKWY37D6jTAgAAAAAAAAAAAOh+vW7b8I9SPJmYGEh6rUSOJq0joDSmokkCSgJK&#10;t4WcE6NJ69I4oExs2D3l7wy5t/xz6hKUCXoMDZfPGnF/Zc2IFVsOE1BaRkCZnBhIei1KQGlOCib1&#10;xeRw0lh3B5STns+93zyZUFRUNNbv8x2SAsNsXcDvP+T3+5/Nz8/vrQ4DToGpW/b3m1q+u02PJwko&#10;Lav1XjYElLPr9703uf7Ny9WpAQAAAAAAAAAAAJwafe7Y+H0CSgJKKZD0GgGlmhBM6iOgtG/ofRWv&#10;5s0vPVtdhjLCkGVbPzXi/qrQiBVVfxSjSeuEYFIfAaXLCCgJKPXF5HDSWHcGlPmrG7+uLgE5J+jz&#10;vSVFhtm6gN8fLSgoyIzfkpxFrt2860tTy3d/IMWTiYmBpNeq7COg7GD1zonRpHVCIOk1MZjUNrth&#10;X/uMhv2L1KkBAAAAAAAAAAAAnEK3rL348jvWtxNQElAe7wgo1YRgUh8BpXND7i3/vwH3bBqjrkSZ&#10;Y0r4zGErK68ZubJqlxhPJiYEk/oIKF1GQElAqS8mh5PGuiugLIg13a6+63NOUVHRrVJkmI3zFxc/&#10;Qjh5WvSYWr6zVoomrRMDSa9V2UdA2cHqnROjSeuEQNJrUjCpb0bj/oPq3AAAAAAAAAAAAABOvd4L&#10;X5lHQElAebwjoFQTgkl9BJRuK28fGi57QV2KMs6wcNUVw1ZWLhtxf9XHBJQElJ1elIDSnBRM6ovJ&#10;4aSx7ggoC5+rn6++zXPOyJEjewX8/vek2DCL1h4IBL7NR3WfHpNf3+mfWrbrd1IwqU8MJL1WZR8B&#10;ZQerd06MJq0TAkmvScGkvll1deeoUwQAAAAAAAAAAAA4LXr0W7ShnICSgPJ4RkCpJgST+ggo3Tcs&#10;XN4+bHnlzy//xquZG7KEW88cdM/mUSPvr/wOASUBpeeiBJTmpGBSX0wOJ411ZUBZ+Hzz4fzVdUH1&#10;nZ2TAoHAG0JwmBULBgJHgsXF940dO/Z89XJxil3zxo6115bvPjytXA4m9YmBpNeq7COg7GD1zonR&#10;pHVCIOk1KZi0bvrW1tHqFAEAAAAAAAAAAABOoy889ok+t61/n4Dyde8J0aR1cjCpT0WTBJQElG4L&#10;OSdGk9ZlYEA5fHlqQ5eX362uSBlt6P1VXx++surjkSsr26V4MjECSpcRUBJQ6ovJ4aSxrgooC1Y3&#10;vj8mWnel+jbOST6fb4IUHmb6An7/EX9x8V3qZeI0mFLaetnUsh1/TIaTxoRgUp8YSHqtyj4Cyg5W&#10;75wYTVonBJJek6JJYzMa9leo0wQAAAAAAAAAAAA4/frdtvGay25/5QgBpceEaNI6OZjUp6JJAkoC&#10;SreFnBOjSesyPKBMLlzxo8FLN/VRl6WM1idcetnQlZX7RjxY+RcCyk6OgJKAUl9MDieNdUVAWRBr&#10;+L/+4dZz1bduTho5cuTZAb//QylAzNQFA4E/TJ48+Vb1EnE6hI/2nFK28x9t4SQBpW1iMKmv1nuZ&#10;GFDObNz/7sjS0rPV2QIAAAAAAAAAAACkh763b3yagNJjQjRpnRxM6lPRJAElAaXbQs6J0aR1WRBQ&#10;jlAbel/ZzXnhcE91acp0PYbcX3nrqPsrfjDiwcpDBJQdjICSgFJfTA4njZ1sQJm/uv5N9X2a0yb7&#10;fM9JEWKmLRgItAf8/v8sLi6+Xr00nCaF5a1XXrN5x3+I8WRiQjCpTwwkvVZlHwFlB6t3TowmrRMC&#10;Sa9J8eSshn1HplTvHa5OFwAAAAAAAAAAACCdhHv2vX39j8RA0mslcjRpHQGlMRVNElASULot5JwY&#10;TVqXRQFlMqIMl+27aln55erilBUSv11z5P1VT4xaWfWz0Sur2gkotRFQElDqi8nhpLGTCSgnPd/4&#10;nPrWzGkTJkwYLMWImbSA3384EAhsL4pTLwun0bWbdnxZjCatE4JJfWIg6bUq+wgoO1i9c2I0aZ0Q&#10;SHpNDCjr9i5RpwsAAAAAAAAAAACQfnrf+uqQfos2vC9Gkh2tRI4mrSOgNKaiSQJKAkq3hZwTo0nr&#10;siygTC5c3j40XHm7ujxllRErqz4zcmX166MeqPpAjCatW+WcGEzqk4JJfRH7xGBSHwFlcmIg6bUo&#10;AaU5KZjUF5PDSWMnElAWrm76sOD5+r9V34o5z+/zZexHd8ef+6GAz7fWP3HiIPVycBr5XtnW/5rS&#10;nQfFYFKfEEzqEwNJr1XZR0DZweqdE6NJ64RA0muOeLJ+b1teaekZ6rQBAAAAAAAAAAAA0lO/2zf8&#10;wxVf2dAuhpJuK5GjSesIKI2paJKAkoDSbSHnxGjSumwMKBMLV7QPC5fv+nT4tSvUJSq7TAmfOfKB&#10;LfNHPLilYfTKynYCSvsIKI9jBJSeAWVhrPFHo6J1xHaK3+crlcLEdF8wEPiDv7j4rmHDhl2oXgpO&#10;s2s27/yHqeU73xdjSWlCMKlPDCS9VmUfAWUHq3dOjCatEwJJr1njyfhj/Hlyw8FPq9MGAAAAAAAA&#10;AAAASG/9Fm3YI4aSbiuRo0nrCCiNqWiSgJKA0m0h58Ro0rpsDShXVCU3bHn5X4aEq/5JXaKy0sBw&#10;ed+RK6sWjnio6ocElMdGQHkcI6DsMKCM//dr81dXn6e+3XKev7BwRjAQOCIFium6oM/3vUBx8fXx&#10;p3/msVeB023ixp2XX1u2c7cYSXY0IZjUJwaSXquyj4Cyg9U75wgm9QmBpNesAeXM+rYvqVMHAAAA&#10;AAAAAAAAyAC3rD33sts3fijGktJK5GjSOgJKYyqaJKAkoHRbyDkxmrQuywPK5MIV7UOXV37nqmUb&#10;L1dXqqw1bFXl1aMeqL5r+ANVfyGgtEwKJL32uH0ElJ1fNgSUhbHGDyc91/RZ9a2FuMGDB5/j9/n+&#10;JEWKabj2YDC4vqCgYGj8qfc49gqQDqaU7vrqNZt3vScGkl4Tgkl9YiDptSr7CCg7WL1zYjRpnRBI&#10;es2IJ2c17t+kTh0AAAAAAAAAAAAgc3xyQWyQGEtKK5GjSesIKI2paJKAkoDSbSHnxGjSulwIKNWG&#10;hys+jH/du9SlKruFwz2HP1B++aiHtjxOQBmfFEh67XH7CCg7v0wPKAufa/zhuCcqLz72zQTDZL9/&#10;hxAqptWCgcDHPp/vDr/fz8d0p5mR4dILrtm867+mlu0+mpgYSHpNCCb1iYGk16rsI6DsYPXOidGk&#10;dUIg6bVEPDm7Ye/P81evPkudQgAAAAAAAAAAAEBm6bdo40oxmNRXIkeT1hFQGlPRJAElAaXbQs6J&#10;0aR1ORRQGhu2vPx3eXeEc+gjeY/2uOKhiktHPVhZKgaT+qRgUl/EPjGY1EdAmZwYSHotSkBpTgom&#10;9cWc0aR1HQWU+c/W3aa+cWAR8Pm+GQwE2qVoMR0WCAT+q2DkyMviT5XfNpmGrtm08x+u2bzziBFP&#10;ElBaJgaT+nIvoJzVsP/wlJqaxPc0AAAAAAAAAAAAkLkuX7Thf8Ro0roSOZq0joDSmIomCSgJKN0W&#10;ck6MJq3LwYDS2LD7ylfkzS89Q12yckb/8OtXj3hoS8OoB6veG/1gVTsBpcset4+AsvPLxICyINb4&#10;0/i3B/GdoGjChBGTg8G0iidVzPluIBD4dvwpnnnsmSLd5Jc2X3RN6Y7fW8NJAkptYjCpL7cCyll1&#10;+9pn1uzJjd8YDgAAAAAAAAAAgOx20Q2vXtLvjo0fiOGksRI5mrSOgNKYiiYJKAko3RZyTowmrcvh&#10;gDK5+yre7X9PxQh12co5V9+/adjIB6pqR62q+i0BpbbH7SOg7PwyKaAsfK7h7YJnGm5U3xLQFBcX&#10;fyIQCPxcDxhP1wJ+/4d+n6+tKE49RaShkaWlZ08p3bnkmrIdR6aW7XLEkwSUlonBpL7cCihnNOz/&#10;V3UqAQAAAAAAAAAAAJmv78L114nhpLESOZq0joDSmIomCSgJKN0Wck6MJq3L9YBSbVi47IWBd5de&#10;pC5dOWnY/ZVjRj60Zf3oh7b+bMxDW9rFcNJYxD4xmNRHQJmcGEh6LUpAaU4KJvWpUNJtyd84+XzD&#10;ofxnGzflr67OoY/zP249A4HAG1LIeKoXDAZ/5Pf774s/p7OPPTWkq8+81jzhM5t2/PRYOGmMgNJ1&#10;YjCpL3cCyll1bX9WpxIAAAAAAAAAAACQPS5btOEpMZ5MrESOJq0joDSmokkCSgJKt4WcE6NJ6wgo&#10;zQ1fUfmHIfdWfU5dunLaiPu3jBq1autjo1dt/cFoKaaM2CcGk/oIKJMTA0mvRQkozUnBpD4tmNQX&#10;f9zvTHyuMV+d7nAR9PnukGLGU7VAIPC23+/fUFhYOE49JaSxkc+UXjB5886npm62hpMElJ4Tg0l9&#10;uRNQTqvdNVSdUgAAAAAAAAAAAEAWmR8+u9+ijd8loHSfHEzqU9EkASUBpdtCzonRpHUElOZG3n9s&#10;I5aXNw4Lv3aFuoLlvGGrKq8e+VDVN0Y/VL2XgFKbEEh6TQwkvRYloDQnBZP6hGgysUnPNvwu/5n6&#10;L6lTGx0oKCgYNTkYbNejxu6e3+c7FAwEav1+/+fjT+OsY88G6S74RutfX/vGjt8m40kCSnNiMKlP&#10;DCb15UZAOb1u39fVKQUAAAAAAAAAAABkn0tuffnTly965R0CSnlyMKlPRZMElASUbgs5J0aT1hFQ&#10;mjMCymMRZcWHI1ZU3KMuYVCGhl/tPezBqi+MfHhLxciHqj8moJQjyY4mBpJeixJQmpOCSX16OPlc&#10;w6GJzzbemRcOn6lOZXRg5MiRZwcDgXekwLGb1u73+//F5/N9eezYsX3V00AGGFnaesG1pTsazHCS&#10;gNI2MZjUJwaT+rI/oJxZv68xr7T0DHVqAQAAAAAAAAAAANnp0ttevv6Kr2xoJ6B0Tg4m9alokoCS&#10;gNJtIefEaNI6Akpz1oDSWPzr/Xjw0k0j1WUMFpeHV583fFVN/qiHtqwatarqPTGatI6AMjkxkPRa&#10;lIDSnBRM6kvFk0cmPt/wrcRHC6vTFp0QDAZ/LESOXT6/z/c7n893Z3z91ZdGBrlm067QlE07P3TE&#10;kwSU5sRgUp8YTOrL7oByRv3+P+aXNl+kTi0AAAAAAAAAAAAgu/W7Y8MLBJTOycGkPhVNElASULot&#10;5JwYTVpHQGlOCigTG7Gi8siwFVW18UtYj2NXMjgd7TH8gfLLRz245W9Gr9ryzwSU7hMDSa9FCSjN&#10;ScGktknPNR7Of7bxG8MiVReqExSdFAgEqqTYsasW9Pv/4vf7lxUWFl4Z/3JcUzNQ8PVdQ6ds2vHf&#10;127a0S7Gk4kRUCYnBpP6xGBSX3YHlNfV7pmkTi8AAAAAAAAAAAAgJ/S4fNH6/yagtE8OJvWpaJKA&#10;koDSbSHnxGjSOgJKc1I8aduKig+H3V95g7qWoSOr3zpryANbPzVm1ZbnR6+q/piAMjUxkPRalIDS&#10;nBBMGst/rv7QhGdrS/JXrz5LnYk4DoFA4JvBQKBdCh9PZgG//5C/uPiRwYMHfzL+ZYgmM1ePKZt2&#10;ll9TuuOIGE1aR0CZnBhM6hODSX3ZG1BOb2z7ujq/AAAAAAAAAAAAgJzSs98dGz8goExNDib1qWiS&#10;gJKA0m0h58Ro0joCSnNiNGndymMbtrzyp/3DpZep6xk6aczDFbNHP7zle2Me3vJhfO0ElMexKAGl&#10;OS2aLHi2vn3Ssw3vTnxi60x1quEETJo0qaCr4sn44xyJ7y9Bv3+Venhkth6TX98549o3WtuvlWJJ&#10;aQSUyYnBpD4xmNSXnQHlzK1769Q5BgAAAAAAAAAAAOSevgvWjSWgTE0OJvWpaJKAkoDSbSHnxGjS&#10;OgJKc2I0aZ0KKI0NX1ER6/fNDeeryxqOR3j1eWNWVd01+uGtPxgdqX57zMPVyaBSDCS9RkCZkwHl&#10;pGfrP5j4XP3BEY+U9VdnFU5Qfn7+VcFA4H0phuzsAn7/h/H9JODz3R1/yLOPPTIy3eTXGz49ZdPu&#10;/0yEk8bEYFIfAWVyYjCpTwwm9WVfQDmzvu0X8VOs57EzDQAAAAAAAAAAAMhR/W7buFIKJvURUBpT&#10;0SQBJQGl20LOidGkdQSU5sRo0jotoExu+ZbDQ8OVf60uazhBQ1duGjA6svWBMZGtB8dGqv8ghpJu&#10;I6DMnYDy2fr2gucafjrpmfoHBkfrzlGnD05CcXFxr4Df/0spivRaIBB42+/37/H5fF+OP9SZxx4R&#10;2WDkM60XTHlj92PWcJKAUp8cTVonBpP6xGBSX3YFlDPq93943dYdQ9TpBgAAAAAAAAAAAOS2fl/Z&#10;uFuKJq0joDSmokkCSgJKt4WcE6NJ6wgozYnRpHVSQLlyS3Ijlm/50fBw+UR1acNJGvJwxYjRD2+9&#10;d+zD1c2jI1t/I4aTxggosz6gjD/mu/HHeH38k3UF6hRBFxg7duz5gUDgu1Ic6bZgIPBjv8+33u/3&#10;X6seBlkm+MauL055o/X9a0ud8SQBpXVyNGmdGEzqE4NJfdkTUM5s2H9kRsPeRHQNAAAAAAAAAAAA&#10;IOkLmz5x+Vc2/lYKJ40RUBpT0SQBJQGl20LOidGkdQSU5sRo0roOAspkRHl/1ZERyyvWD15a10dd&#10;4dBFRtxfNmT0I9UlYyNbXx398NafjI1UtxNQapPiyM4sTQPK/OfqD016trEq/uf8vPmlZ6hTAV3n&#10;rEBxcaMUSVoX8Ps/CAQCDUGf758mTJjAx6VnseCru/Ov2bTru8lw0thm58RgUh8BZXJiMKlPDCb1&#10;ZU9AOaOhbaM65QAAAAAAAAAAAAAYet22fsQVi145IsWTiRFQGlPRJAElAaXbQs6J0aR1BJTmxGjS&#10;Oo+A0tiwlVv+POz+6lBeONxTXebQxQY+Ut531LfrZoz+dnV47CNbdo3+9taPCShPcGkUUE56tuGj&#10;ic/UlU14uvbz+eHq89Tbja7Xw+/3vyoFk4nF/90PAoHAivifkwcPHsxHpWe54Ks1l0x5tfXVKW/s&#10;PGyLJwkoCSil1TsnRpPWGfFk3f6fqtMOAAAAAAAAAAAAgK7vovU3SPFkYgSUxlQ0SUBJQOm2kHNi&#10;NGkdAaU5MZq0rpMBpbFhy6t+OnRl+Sx1mUN3umP1WcMfqhg6KrJl3thvVz855pHa/xz/7a3tBJSd&#10;2GkOKCc+2/jOhGdro5OebfBfTjR5Svh8vqetwWQwEPh94p/FN7Vo9Oh+6j9D9usx+fXWe695o/Xd&#10;a0t3Hj22XQSURjCpj4Dy2OqdE6NJ64795snD/hf3XKjOPQAAAAAAAAAAAACSy76y8RkCyo6mokkC&#10;SgJKt4WcE6NJ6wgozYnRpHXHGVAmt6KyPf7f/evQ8Ku91aUOp0gixhu2qvLqMZGtk8c9WvPo2Eeq&#10;fyyGkm573D4Cys7PK6Cc9Ez9tglP13923PMtn8rLO9pDvWU4BYLB4MrJgcD7gUBgTXFxcaCgoOCy&#10;+D/mPcgxwVe3T5myacf/pcJJAkoCyu4NKKfX7BmvTj8AAAAAAAAAAAAArubPP6PvV155k4DSbSqa&#10;JKAkoHRbyDkxmrSOgNKcGE1adyIBZXyjHoj/+UDVkeErKrepqx1OlztWnzU4XPfJgQ9XXzXm0dp/&#10;GPto7a5xj2xtJ6BMrVsCyqfr9sYfe/6YVTWXJN4D9W7gNBg5cuQF8T8IJnNU4ca6T17z6s7/uXbT&#10;zqPJEVAeW5V9BJQdrN45MZq07LqtexapUxAAAAAAAAAAAACAp1nRcy77ysa3CSilqWiSgJKA0m0h&#10;58Ro0joCSnNiNGndSQSUxkbeX9k+YnnFXfGrHQFTGhp4f9mQMauq7xn3aO13xj6+9dDYR2sPj3t0&#10;a3tiBJQdL/+puvaJTzUcnvBUw18mPV339MhHqkaqwwrgdAuHe055fXu1GU4SUNpXZR8BZQerd06K&#10;Jo3FH7dUnYUAAAAAAAAAAAAAOqv3l9dPuLzklY8JKPWpaJKAkoDSbSHnxGjSOgJKc2I0aV0XBJTG&#10;ht9f9d6wFZUz8+aXnqEufUhjl4ere496ZMvfjHu8Njr+0ep/Hvfo1l+Of6z2j+Mer/lg/GM17VIo&#10;6TYxkPRaNH0CyolP1R+e+HT9uxOfavhV/Hm8OeGp+ntGPF4/Sh0qAGlkcLTunOBrrV+/5vXWdkc8&#10;SUCZWpV9BJQdLBFFapPCycRm1O//cV44fKY6HQEAAAAAAAAAAAAcj36LNvzT5Xe8eoSA0joVTRJQ&#10;ElC6LeScGE1aR0BpTowmrevCgNLYiJVV/z3sgapJ8csev5EyU4VLzx71SHXB+Mdqbhv7WN2TE56o&#10;bR7/WN0/j3ui5r/GPV77q/g///P4J2qPZEpAGf9nRyY+1fBO/M9fxPfvE56u3zPx6YZY/J8tGvf4&#10;FkJJIBMcPdpz8ms7505+o/W9azbtPJoYAWUHq7KPgLKD1Tsnx5N73pm6dd+n1BkJAAAAAAAAAAAA&#10;4ET0u2P9K1d8ZWM7AaUxFU0SUBJQui3knBhNWkdAaU6MJq3rhoDS2MiVlU1Dw2XD1eUP2SYc7jlo&#10;ZeWnxzxWVzz2sYbPj3+89mvjn6iLTHiydu2EJ+sqxz1e0zLuia37JzxR+70Jj9X8aNzjtT+b8ETN&#10;byY8XvfHCU9sfS/+vz+e+ERte2cDyvhjH44/9gcTovXvTozW/WZ8tPZ/43/+58Qn67438Ym6vROi&#10;dU3jo/UVE57cumZitOa+cU/V3Dr28dqpYx6vGZiXd5SYF8hggdLW4JQ3Wv/bCCcJKDuxKvsIKDtY&#10;vXN6PDmrdu/H06t3zlCnJAAAAAAAAAAAAICT0XfRKz8goDSmokkCSgJKt4WcE6NJ6wgozYnRpHXd&#10;GFCOevDYRqysWD982cbL1SUQsDjaI/HbLvs9suH8YZGqC68Mb+o18rGGXletevWSgQ83X5T8Z1/f&#10;9IlErKn+AoAcMuWV1vFTNu3croeTxggoO1iVfQSUHSwRSGrT4sn2GTV7v6VOSwAAAAAAAAAAAAAn&#10;bUr4zCvu2PhnAsrEVDRJQElA6baQc2I0aR0BpTlHMKnvFASUicX/zuHh92+J9vvmhvPVlRAAANHk&#10;13d++jNvbNs85Y3WI1I4aYyAsoNV2UdA2cFUNOkWUM5oaHtdnZoAAAAAAAAAAAAAukq/mzYMIKBM&#10;TEWTBJQElG4LOSdGk9YRUJoTo0nrTlFAaYaUD1S+M3xl5QN580vPUJdDAACShr1YdeGUN1pf/Mxr&#10;Oz685g05mrSOgLKDVdlHQNnBVDQpB5R7f5x39GgPdYoCAAAAAAAAAAAA6Ep9Sl6dSUCpokkCSgJK&#10;t4WcE6NJ6wgozYnRpHWnOKA0Fv/avx+xspKPwwQA5OW1tp45+dXW6DWv7fxzMpw0tqnjEVB2sCr7&#10;CCg7mCWctAWUNXva86vfOk+dpQAAAAAAAAAAAAC6Q79FGxYTUGr7mn0ElMZUNElAKUeT1hFQmnME&#10;k/pOU0BpbOQDW/40LFx2g7okAgByzOTXt93rCCcJKG0TA0mvVdlHQNnBtHjSCCiLG/b1UqcpAAAA&#10;AAAAAAAAgO50xR0bywgoLfuafQSUxlQ0SUApR5PWEVCaE6NJ605zQDn6werkRq6sPjzw3rKAuiwC&#10;ALLc5A3bb5v82s5DYjhpbFPHI6DsYFX2EVB2MC2eTOyaml1F6lQFAAAAAAAAAAAAcAr06Fey8Ydi&#10;NGndnQSUBJTaFtsnBpP6hGBSnxhIek0IJvURUHaw5fblWkBphpQPVL03LFzpzwuHe6rrIwAgS0xp&#10;bT2z+LWWz01+fccHYjCpb1PHI6DsYFX2EVB2MC2ejD+/u9UpCwAAAAAAAAAAAOBUueiWyov73bHx&#10;92I4aexOAkoCSm2L7RODSX1CMKlPDCS9JgST+ggoO9hy+3I1oBz90LHF/90vh6zYOjlvfukZ6jIJ&#10;AMhQ+avfOsu/cdtng6/ueHvK6zuOJiYGk/o2dTwCyg5WZR8BZQezxpP1+yvUaQsAAAAAAAAAAADg&#10;VOtz+yvjL//KxvfFeDKxOwkoCSi1LbZPDCb1CcGkPjGQ9JoQTOojoOxgy+3L9YDS2IiVVf89bEXl&#10;TEJKAMhApaVnBF7Z8TefeXXbb41wkoBSmxBM6hMDSa9V2UdA2cFUPDm9Zs+/jCwtPVudvQAAAAAA&#10;AAAAAABOh8tKNnz+ipINhwkoUyOgNKaiSQJKOZq0joDSnBhNWpfmAaWxUSsr/2vE/dV/rS6VAIA0&#10;59/YetNnXt3uCCeNicGkvk0dj4Cyg1XZR0DZwer3J/7u/wXrdvVRpy8AAAAAAAAAAACA06nfV15Z&#10;fEXJxnYCymMjoDSmokkCSjmatI6A0pwYTVqXIQGlsREPbfnxiAe33KQulwCAdBIO9/S9uv3Oya9t&#10;+5UUTVonBpP6NnU8AsoOVmUfAaX74n/vz1Prdo1UZzEAAAAAAAAAAACAdHDFVzZsJKA8NgJKYyqa&#10;JKCUo0nrCCjNidGkdRkWUI5edWyjHqr66fAHqu9Ul0wAwOk0v/SM4CvbFwdf3eEZThoTg0l9mzoe&#10;AWUHq7KPgFJe/HEPTavZd506kwEAAAAAAAAAAACkk8tLXv1XAso3CCgJKAkojQmBpNfEaNK6DA0o&#10;zZDywapfjVpZuTh+yexx7MoJADhl7lh9VuCV1geCr+34nRRJdjQxmNS3qeMRUHawKvsIKIXV7G2f&#10;Ubf3DnU2AwAAAAAAAAAAAEg7I8NnX/73G94moBQmBJJeE4NJfUIg6TUCSjUhmNRHQNnBlttHQOky&#10;LaBMbEx88cd6e/QDFY/k5YV7qisoAKD79PjMq9ufn/La9nelOLIzE4NJfZs6HgFlB6uyj4DSuelb&#10;965R5zMAAAAAAAAAAACAdHXRLWsv/tQdrx4hoNQmBJJeE4NJfUIg6TUCSjUhmNRHQNnBlttHQOky&#10;LZ40Akpjox6s/njUqi2vqEsoAKCL+V/fUT/5lR2Hpry242hyQhzZmYnBpL5NHY+AsoNV2UdAqcWT&#10;NXv+RZ3SAAAAAAAAAAAAANJdnzs3DL6iZONhAkrLhEDSa2IwqU8IJL1GQKkmBJP6CCg72HL7CChd&#10;pqJJt4DSuvi/297rqxs/qS6lAIATNHR1de/Jr7S8aUaT1glxZGcmBpP6NnU8AsoOVmUfAWVq8a//&#10;W3VqAwAAAAAAAAAAAP+fvT+Btqu87/t/gY3xEMezmcQkCQQCMQmh2dhgO/mlTdu0pmn6b+LESfgZ&#10;Y4yNMdPFvtfY5nIYjI/BcISAo3m4V7OE0CwmO0Pd9t80TZO2cYYmaQY7g514BOmne9jn3L2f8z17&#10;SxgJDa/XWu8lFpbuVRzt/Txa6+N7OVy889cXvPfkDy/+kQFlVjCQrCocTKYFA8mquseTIw0Vu7E8&#10;A8qS+roLR5P5DCg7haPJfEfwgLLdpC+s/Z2zv7DugjFXDb0qe6UCUGVo6FUzF2y99F1Ld/1+OJxs&#10;F4wj96VwMJm2ojwDypLWFjOgzMaTm37jbycNDb0m+1MOAAAAAAAAHE7e8esLrzn5w0tfMKDcWzCQ&#10;rCocTKYFA8mqDCizgsFkmgFlSQPFDCh7NNhdNJrs6q4Ne3/92j855451/3zMdfXjs9cqAInTm7te&#10;O33RUz83e/GO//uuJU/Fo8l8wThyXwoHk2kryjOgLGltMQPK3xj5GN+Ztm77CdkfdQAAAAAAAOBw&#10;dNLVS+4xoNxbMJCsKhxMpgUDyaoMKLOCwWSaAWVJA8UMKHs02F04mEy7a0On8+5c+0/nfn7tp865&#10;c/XbslcrwFFvanPjiTMX7Oybs3jnD0eGk+3C0WS+YBy5L4WDybQV5RlQlrS22NE+oHz/pq/+4MpN&#10;X704++MOAAAAAAAAHM5OumbxCgPK/S8cTKYFA8mqDCizgsFkmgFlSQPFDCh7NNhdOJhMyw0o2+39&#10;tS/s/X0+fs4XNpyfvV4BjjrTH99+yaxFuxbPWrjz+fxw0oAyyYCyVTiYTAsHk2kHb0D5/ie++sJ7&#10;Nzz3L7I/8gAAAAAAAMAR4JgTr1n0NQPK/SscTKYFA8mqDCizgsFkmgFlSQPFDCh7NNhdOJhMCwaU&#10;7c6/a8MLkwY3fG3SXRs+kL1jAY50x8xatPXfzl6887fnLNqx+11Ldu15MQPKnhlQtgoHk2nhYDLt&#10;IA4oNzx3TfbnHgAAAAAAADhiXD33uBOvWfJn4WAyLRhMphlQZgUDyaoMKLOCwWSaAWVJA8UMKHs0&#10;2F04mEwLhpNd1TbsOe+udX92/l3rvzDmuvrx2dsW4IgxqX/oNbMWP3X3rMU7/mJ0NJnPgLJnBpSt&#10;wsFkWjiYTDs4A8qf2vjcXdkffwAAAAAAAOCI84EVrxv7kUXPh6PJfMFgMs2AMisYSFZlQJkVDCbT&#10;DChLGihmQNmjwe7CwWRaNJhMq4123uCG706+c91Xx/ctOzV74wIctmY/tm3crEU7f2v2ol3fj4eT&#10;7Qwoe2ZA2SocTKaFg8m0Az+gfP+6Z4ezRwAAAAAAAAA4Yl099/XhaDJfMJhMM6DMCgaSVRlQZgWD&#10;yTQDypIGihlQ9miwu3AwmRYNJtNyA8qRLhj5cXDd7sm19d+cNLjul7O3LsBhY9bC7b86e9Gub85Z&#10;mP823WUZUPbMgLJVOJhMCweTaQd2QPn+9V/7z2P27DkmexQAAAAAAACAI9kb/t28E0758NIXwvHk&#10;SMFgMs2AMisYSFZlQJkVDCbTDChLGihmQNmjwe7CwWRaNJhMCwaUaefduXbTm65f8+bs9QtwyJn8&#10;0Ma3zFqwfeO7Fu/aUygcTKYZUPbMgLJVOJhMCweTaQduQPlTG575q+xxAAAAAAAAAI4Wb//1RZec&#10;8uHFPzKg7F04mEwLBpJVGVBmBYPJNAPKkgaKGVD2aLC7cDCZFg0m02rFogFlu8l3rf/mxME1P3vC&#10;PVvekL2GAV4xkx7c9RMzFuz65zMWbv/bOYt37RnJgLLdM8WGuwsHk2kGlK3CwWRaOJhMOzADyr0/&#10;7++yxwIAAAAAAAA42pxw9ZKfPeWaxc8bUMaFg8m0YCBZlQFlVjCYTDOgLGmgmAFljwa7CweTadFg&#10;Mm1kGJkrGk52dfeGPefX1i+bOLhm8pgx/cdmr2OAA6+//9gZC3edP2vRjmXt0WQ+A8p2zxQb7i4c&#10;TKYZULYKB5Np4WAy7eUfUL7via/97Zi5c4/LnhAAAAAAAADgaHTi1Ys/3PXtvIPBZJoBZVYwkKzK&#10;gDIrGEymGVCWNFDMgLJHg92Fg8m0aDCZVisWDibT7h5t8t3rv3ne4IbrJ9y1aWz2SgZ42V32yKax&#10;sxdu+9ishbv+MhpOtjOgbPdMseHuwsFkmgFlq3AwmRYOJtNe3gHl+5742renrdt+QvaYAAAAAAAA&#10;AEezkz+8sN+AsrtwMJkWDCSrMqDMCgaTaQaUJQ0UM6Ds0WB34WAyLRpMptWKhYPJtNyA8sU27v21&#10;G184v7Zhx3l3rv/5MfVNx2evZoCXbu7Xj5vx2PYPzFy4Y9ucBTt2R4PJNAPKds8UG+4uHEymGVC2&#10;CgeTaeFgMu3lG1C+f+Nz333PumfPy54WAAAAAAAAgJER5eIvG1AWCweTacFAsioDyqxgMJlmQFnS&#10;QDEDyh4NdhcOJtOiwWRarVg4mEwLBpT5Jtc2fmdybf2ivb/3GdnrGWCfTV2wbcbM+dsWzl6449tz&#10;Fu3a02lxdQaU7Z4pNtxdOJhMM6BsFQ4m08LBZNrLM6B8/4bnfvjudc/Myh4ZAAAAAAAAgFEnX7N0&#10;sQHlaOFgMi0YSFZlQJkVDCbTDChLGihmQNmjwe7CwWRaNJhMqxULB5NpFQPKkS6858X2/vOfTL5n&#10;Q2PSXUOnZa9pgC7T528/ZcaCHQ/MXrDtj2cv2L67MJw0oCxkQFnS2mJH4oDyfRu/+vyV65756ezR&#10;AQAAAAAAAOh20jWLd0SDyTQDyqxgIFmVAWVWMJhMM6AsaaCYAWWPBrsLB5Np0WAyrVYsHEym7ceA&#10;cnRIueGFC+5e/4eT797w2ZP6178+e10DR7EJ9U3Hz5i/4/ZZC7b971kLdj4/Z9HOPaPt6m5xdQaU&#10;7Z4pNtxdOJhMM6BsFQ4m08LBZNqPP6C88onnfj57hAAAAAAAAAB6OubEjyz9/Wg0mc+AMisYSFZl&#10;QJkVDCbTDChLGihmQNmjwe7CwWRaNJhMqxULB5NpL2FAmW/y3et/NLm2/i8m3bnuoyPv6xdf28DR&#10;YmZzx6/PXrDzz2ct3P7D2Qt37hmpOJ40oCzLgLKktcWOtAHlFeu/em32GAEAAAAAAABUO+XDi/46&#10;Gk62M6DMCgaSVRlQZgWDyTQDypIGihlQ9miwu3AwmRYNJtNqxcLBZNqPOaDMd0Ft/e7Jd6//3qS7&#10;1n4ge3UDR6CZj2/7l7Pmb//23na3R5P5DChzrSjPgLKktcWOpAHlezc+95nscQIAAAAAAADYR1cN&#10;verEDy/9P9F4ciQDyqxgIFmVAWVWMJhMM6AsaaCYAWWPBrsLB5Np0WAyrVYsHEymvYwDykL3btz7&#10;e1j/F5Pu2vCBCf2bfjJ7kwOHoZmPPvfGKfO2/szMBdv/KBpMphlQ5lpRngFlSWuLHSkDyvevf+5L&#10;2aMFAAAAAAAAsJ/++dzXn/zhJd8woCwpGEhWZUCZFQwm0wwoSxooZkDZo8HuwsFkWjSYTKsVCweT&#10;aQdwQJlvcm39H59/1/pfOe/eNadmb3TgEDbz0a0nz3h0y7+bNX/7/4pGkmUZUOZaUZ4BZUlrix0R&#10;A8qNzz6ePWIAAAAAAAAAL82bPth888kfWfSHBpQ9CgaSVRlQZgWDyTQDypIGihlQ9miwu3AwmRYN&#10;JtNqxcLBZNpBGlCOdNG9T7S68O4n/nJybf2nzr973QVj+vuPzV7vwCtqzzGz5u84b+bjO2+YOX/H&#10;n85esHNPq2AgWZUBZa4V5RlQlrS22OE+oHzfhucWZg8bAAAAAAAAwI/nhA8vfOcpH1n0RwaUQcFA&#10;sioDyqxgMJlmQFnSQDEDyh4NdhcOJtOiwWRarVg4mEx7BQaUne57Ys8F9274+wvuXj/3gvs2/vTY&#10;+1a8LnvNAwfBhPqm46c/tu29s+Zvr8+Yv/2vO6PJfMFAsioDylwryjOgLGltscN5QHnl+mcXjdmz&#10;55js0QMAAAAAAAD48b311x4Ze9JHlvyZAWVSMJCsyoAyKxhMphlQljRQzICyR4PdhYPJtGgwmVYr&#10;Fg4m017hAWW+C+9Z//3J927Ycv496z46sbb25Ox1D7yMpsxd//YZj227emZz+4YZ87d9LxxN5gsG&#10;klUZUOZaUZ4BZUlrix2uA8r3bXhuyZihoVdljyAAAAAAAADAy+etv7Zo7CnXLvkrA8pcwUCyqu7x&#10;5EhDxW4sz4CypL7uwtFkPgPKTuFoMp8B5Wi1YuFgMu0QGlCmXXjvht+/8O4N886vrb88e+0DL8HU&#10;R7fNmPH4todnNHf895mPb9s9a/6OPSOFg8m0YCBZlQFlrhXlGVCWtLbY4TigfN+G51ZMmTv3uOxR&#10;BAAAAAAAAHj5vf3XF510yjVL/8GAMisYSFZlQJkVDCbTDChLGihmQNmjwe7CwWRaNJhMqxULB5Np&#10;h/CAMt/eX//tvX198r0bbjttcMlbsiMACEx6cOgnZj624xMzHt/6WzPmb/u79mAyLRxMpgUDyaoM&#10;KHOtKM+AsqS1xQ63AeV7N3xtw5S5XzeeBAAAAAAAAA68N12z5C2nfGTxDwwo9xYMJKsyoMwKBpNp&#10;BpQlDRQzoOzRYHfhYDItGkym1YqFg8m0w2RA2emLT+y58ItPvHDhPRu+NfmeTf9xcm3jL2RHARzV&#10;pj++/WenP77jazOa2/5mZnP7C9FgMi0cTKYFA8mqDChzrSjPgLKktcUOpwHle5/46s7Ld+16dfZ4&#10;AgAAAAAAABwEV889zoByb8FAsioDyqxgMJlmQFnSQDEDyh4NdhcOJtOiwWRarVg4mEw7DAeU+S5u&#10;/bjxhYvu3fD9yfes33lubcOc7FSAI9q0eTunzHx8+8YZj2373t4f92kwmRYOJtOCgWRVBpS5VpRn&#10;QFnS2mKHy4DyfRuf/e0xe/Yckz2qAAAAAAAAAAfR++55w+hXolxWXTCazBcPJtOy0aQBpQFlr/q6&#10;C0eT+QwoO4WjyXwGlKPVioWDybQjYEDZ1f2bWl10/xMbz71n7bsm9Q/9xJirhl6VnRRweOnvP/aC&#10;hVvecPGjWy+d/tj2lTObO/bMigoGklWFg8m0YCBZlQFlrhXlGVCWtLbYoT6gfP/653a/b8Nz/zV7&#10;cgEAAAAAAABeGW/41XknjL12ybfDwWRaMJrMFw8m07LRpAGlAWWv+roLR5P5DCg7haPJfAaUo9WK&#10;hYPJtCN4QJnvovs3vXDB/U9sO/+LG//thYNPnnHCPQvfkB0bcEg5vbnrtVPmbjtt6iNbfm7aY1s2&#10;Tn902/Mjo8l8BpRlGVD2zICyVTiYTAsHk2nFAeX7NhpPAgAAAAAAAIeIN39o8eknf2TJt8LRZL5g&#10;NJkvHkymZaNJA0oDyl71dReOJvMZUHYKR5P5DChHqxULB5NpR8mAMuqCe5/4vQvv3fDZyfdsfNd5&#10;924+NTtC4KC6pPH0SdPnbZk1/dHtt017dOt/mfn49j1dNQ0oDShzDXcXDibTDChbhYPJtHAwmZYb&#10;T2746m9kjzQAAAAAAADAoeEdv75s/NiPLv2rcDjZLhhN5osHk2nZaNKA0oCyV33dhaPJfAaUncLR&#10;ZD4DytFqxcLBZNpRPKDMd8mXNu258Isbv3fx/U9svPD+DR+/8P4n333+l9adkB0p8LI4e+76t1/2&#10;yJNzpj667bppj21dM+PR7f8QDibTmgaUBpS5hrsLB5NpBpStwsFkWjiYTHtxPPne9c9tG3PV0Kuy&#10;xxwAAAAAAADg0DH2IwsnjL22ZEQZjCbzxYPJtGw0aUBpQNmrvu7C0WQ+A8pO4WgynwHlaLVi4WAy&#10;zYCy1ciAMuriL276y5FR5UX3b/rMhV/c+M/Oum/DKdkRA6WmPrjxxBmPbP2pqXM3901/dMvaGfO2&#10;/tmMx4Jx5L7UNKA0oMw13F04mEwzoGwVDibTwsFk2tf2XLnuufVT5n79uOyxBwAAAAAAADj0vPOa&#10;JePGXrssHlEGo8l88WAyLRtNGlAaUPaqr7twNJnPgLJTOJrMZ0A5Wq1YOJhMM6BsFY0noy7+4sbd&#10;F37xiW9e+KUnvnbRl5587KL7N10zub5xypjLd706O3Y42uzZc8ylj245f+q8rb922bxtj0yft+XZ&#10;yx7d/lfT523dPTKYTAsHklU1DSgNKHMNdxcOJtMMKFuFg8m0cDBZ7L1rv7rSeBIAAAAAAAA4LLzt&#10;Q4+efPJHFn/LgDLOgDIrGEymGVCWNFDMgLJHg92Fg8m0aDCZVisWDibTDChbRWPJyupPdrrw/id+&#10;eNGXnvjTi+qbfvPC+pPLWsPK+56YnB1DHCEuaWwaP23e5l+Z9sjW+ZfN2/rV6fO2/dG0R7d/f8aj&#10;2/e0CgaTaeFAsqqmAaUBZa7h7sLBZJoBZatwMJkWDCbzvW/DV1dMmTvXeBIAAAAAAAA4fLzpg803&#10;j/3o4u8YUHZnQJkVDCbTDChLGihmQNmjwe7CwWRaNJhMqxULB5NpBpStwoFkVbkBZbspSRd/6Ykf&#10;7u2bl3zpiW9c9OUnf3Pv57p35FuBT6gv+snseOJQ84n7XnfJV7a8/7J5Wz83bd6WZ6Y/suUPp8/b&#10;8jfTH9n6gxmPbtsz2vbugsFkWjiQrKppQGlAmWu4u3AwmWZA2SocTKYFo8l2V6x/bsWYoaFXZW8M&#10;AAAAAAAAgMPIVUOvOfWji583oCxmQJkVDCbTDChLGihmQNmjwe7CwWRaNJhMqxULB5NpBpStwoFk&#10;VfXqAeWUL/fu4voTP7q4vum7F3/5yX+46P4nvnHh/ZsW7v39f/i8+zeem51aHCAX3v/kGVMe3vxL&#10;UxtbHrts3pY/mDZv299Pm7f1n6bN2/LDaXO37J4+Lz+U7NX27oLBZFo4kKyqaUBpQJlruLtwMJlm&#10;QNkqHEymBcPJka5Y/9UVY8bsOSZ7lQAAAAAAAAAcnk75yNJvG1COZkCZFQwm0wwoSxooZkDZo8Hu&#10;wsFkWjSYTKsVCweTaQaUrcKBZFX1H29AWdoDxS6tb/rBJfdv+urF9U1fuvD+jb888b4nJp/UP/f1&#10;E+qbjm99G9mRr4bW339sdswdPfbsOWbk//aR/w5G/rsYe9+K113wwBNnX9rY9vOXPbzl3qkPb37q&#10;ssbWb09/ZNueQvOqi0eT+bZ3Fwwm08KBZFVNA0oDylzD3YWDyTQDylbhYDItGU6+b92zu69c/9zS&#10;7M0DAAAAAAAAcJi7aug1p1y7+I+i0WS+eDCZlo0mDSgNKHvV1104msxnQNkpHE3mM6AcrVYsHEym&#10;GVC2CgeSVdUP4oDygc3dPdjd3p/7wsX1jX+692M8PeXBJ+df/JXNd1z0pU2/evGX1l95/pc3n3PB&#10;l9edObm+aeykBzeeOOXe9W+fPLjxLRNra984Mjyc1D/0mr3n48i3pT04X11t7+ca+Zytz/3grp+Y&#10;Mnfbm6Y+sO1t0+ZtP2Hk93jhw0+ecdGXNpx1yUNbrtjbBy+du/kzlza2Prq3HVMbm/946sNbn582&#10;d+ueaY8U6xpLRgWDybR4NJlve3fBYDItHEhW1TSgNKDMNdxdOJhMM6BsFQ4m05IB5RVrn56bvbkA&#10;AAAAAAAAjhA/XT/+lGuXfD0aTraLB5Np2WjSgNKAsld93YWjyXwGlJ3C0WQ+A8rRasXCwWSaAWWr&#10;cCBZVf3QG1CWNfUrUVuKPbS3B5/cfckDm7435Stb/nrKV578xqVf2fI/Lvnyk/9l78f4jYsf2LJz&#10;6oNbtl36lc2bL/3yk0/s/TVrp3xl8+qRH6c+9OT6Sx/avHHvr9808p9f9tCTT4/8mksefPI/X/bw&#10;lt+d+vDmP7z04b0f8+HN373soc27L2ts3ZNvWtTIQLIqA0oDykIGlD0zoGwVDibT8uPJDc8NZn97&#10;AAAAAAAAADjCXNX/mpM+snhHNJ4cKR5MpmWjSQNKA8pe9XUXjibzGVB2CkeT+QwoR6sVCweTaQaU&#10;rcKBZFX1I3RAuQ9dlvbwPtQoDibTDChLahpQGlDmGu6uaywZZUDZKhxMpmXjySvXPveJ7G8NAAAA&#10;AAAAAEeoy/tffcq1S9YaUKYNFbuxPAPKkvq6C0eT+QwoO4WjyXwGlKPVioWDyTQDylbhQLKqugFl&#10;p2gwmdaIh5PtDChLahpQGlDmGu4uHEymGVC2CgeTSe9b9+zuKzd87Zeyvy0AAAAAAAAAHOn6jz35&#10;2qWLDSjzDRW7sTwDypL6ugtHk/kMKDuFo8l8BpSj1YqFg8k0A8pW4UCyqroBZadoMJnWiIeT7Qwo&#10;S2oaUBpQ5hruLhxMphlQtooGk/muXPfc83v7l9lfEgAAAAAAAACOHmOvW1Y3oGw3VOzG8gwoS+rr&#10;LhxN5jOg7BSOJvMZUI5WKxYOJtMMKFuFA8mq6gaUnaLBZFojHk62M6AsqWlAaUCZa7i7cDCZZkDZ&#10;KhpNtrty3bM/uGLtc+/J/moAAAAAAAAAcPQ5+aNLPnXqR5fsNqAcKnZjeQaUJfV1F44m8xlQdgpH&#10;k/kMKEerFQsHk2kGlK3CgWRVdQPKTtFgMq0RDyfbGVCW1DSgNKDMNdxdOJhMM6BsFQ0nR3rvume+&#10;e8W637gg+ysBAAAAAAAAwNHrxGsW/2sDyqFiN5ZnQFlSX3fhaDKfAWWncDSZz4BytFqxcDCZZkDZ&#10;KhxIVlU3oOwUDSbTGvFwsp0BZUlNA0oDylzD3YWDyTQDylbheHL9V789tbnxxOyvAgAAAAAAAAC8&#10;89ea00+9bsnueDSZLxtNGlAaUPaqr7twNJnPgLJTOJrMZ0A5Wq1YOJhMM6BsFQ4kq6obUHaKBpNp&#10;jXg42c6AsqSmAaUBZa7h7sLBZJoBZat0PHnl2uf+ccyY/mOzvwIAAAAAAAAA0Hbyh5dePPajS34Q&#10;DyfbZaNJA0oDyl71dReOJvMZUHYKR5P5DChHqxULB5NpBpStwoFkVXUDyk7RYDKtEQ8n2xlQltQ0&#10;oDSgzDXcXTiYTDOgbFUYUK595pvZtR8AAAAAAACAyFuvWXDu2I8u/bt4PDlSNpo0oDSg7FVfd+Fo&#10;Mp8BZadwNJnPgHK0WrFwMJlmQNkqHEhWVTeg7BQNJtMa8XCynQFlSU0DSgPKXMPdhYPJNAPKVu3x&#10;5PvWPfM72XUfAAAAAAAAgDInfWzotFOvXfp/DCh7Z0BZUl934WgynwFlp3A0mc+AcrRasXAwmWZA&#10;2SocSFZVN6DsFA0m0xrxcLKdAWVJTQNKA8pcw92Fg8k0A8pWL44nv7puzJ49vm03AAAAAAAAwL56&#10;4y8ueNvJH138uwaUcQaUJfV1F44m8xlQdgpHk/kMKEerFQsHk2kGlK3CgWRVdQPKTtFgMq0RDyfb&#10;GVCW1DSgNKDMNdxdOJhMM6BsdeWa5x4Ys2fPMdkVHwAAAAAAAIB9dnX/68det/Q5A8ruDChL6usu&#10;HE3mM6DsFI4m8xlQjlYrFg4m0wwoW4UDyarqBpSdosFkWiMeTrYzoCypaUBpQJlruLtwMJl2tA8o&#10;1zy7+4o1z9yU3eoBAAAAAAAAeEmuuupVY69dMmxAWcyAsqS+7sLRZD4Dyk7haDKfAeVotWLhYDLN&#10;gLJVOJCsqm5A2SkaTKY14uFkOwPKkpoGlAaUuYa7CweTaUfxgPK9a7/6o/esfuYXsts8AAAAAAAA&#10;AD+uUz66+LMGlKMZUJbU1104msxnQNkpHE3mM6AcrVYsHEymGVC2CgeSVdUNKDtFg8m0RjycbGdA&#10;WVLTgNKAMtdwd+FgMu0oHVDu/Vjfe/faZ6ZlV3gAAAAAAAAAXi4nfnjhvzGgfDEDypL6ugtHk/kM&#10;KDuFo8l8BpSj1YqFg8k0A8pW4UCyqroBZadoMJnWiIeT7QwoS2oaUBpQ5hruLhxMph2FA8or1jz3&#10;j3MWPXlSdnUHAAAAAAAA4OX29g8vvdiAcsiAsqy+7sLRZD4Dyk5dg8k0A8rRasXCwWSaAWWrcCBZ&#10;Vd2AslM0mExrxMPJdgaUJTUNKA0ocw13Fw4m046yAeV71jz3/TFDQ6/KruwAAAAAAAAAHCjvvGbJ&#10;uLHXLfueAWWSAeWL9XUXjibzGVB2CkeT+QwoR6sVCweTaQaUrcKBZFV1A8pO0WAyrREPJ9sZUJbU&#10;NKA0oMw13F04mEw7igaUV6x57n9l13QAAAAAAAAADoaf+JXH3jH22iV/YkCZy4Dyxfq6C0eT+Qwo&#10;O4WjyXwGlKPVioWDyTQDylbhQLKqugFlp2gwmdaIh5PtDChLahpQGlDmGu4uHEymHSUDyveue3Y4&#10;u54DAAAAAAAAcFD9dP34Uz667FkDyiwDyhfr6y4cTeYzoOwUjibzGVCOVisWDibTDChbhQPJquoG&#10;lJ2iwWRaIx5OtjOgLKlpQGlAmWu4u3AwmXaEDyivXPvsC+9d88xt2a0cAAAAAAAAgFfK2OuWLjjt&#10;Y0t3G1CmZaNJA8p4NJnPgLJTOJrMZ0A5Wq1YOJhMM6BsFQ4kq6obUHaKBpNpjXg42c6AsqSmAaUB&#10;Za7h7sLBZNoRPKDc+/O/d+X6p/9NdhUHAAAAAAAA4JV2ynVLbz31o8teMKDMl40mDSjj0WQ+A8pO&#10;4WgynwHlaLVi4WAyzYCyVTiQrKpuQNkpGkymNeLhZDsDypKaBpQGlLmGuwsHk2lH6IDyveue+ea7&#10;1n91anYFBwAAAAAAAOBQcfK1C/65AWW+bDRpQBmPJvMZUHYKR5P5DChHqxULB5NpBpStwoFkVXUD&#10;yk7RYDKtEQ8n2xlQltQ0oDSgzDXcXTiYTDsCB5TvXfP0/56z7OlTs6s3AAAAAAAAAIeaUz625Kyx&#10;1y39gQHlSNlo0oAyHk3mM6DsFI4m8xlQjlYrFg4m0wwoW4UDyarqBpSdosFkWiMeTrYzoCypaUBp&#10;QJlruLtwMJl2hA0or1z1zDPTV3ztddmVGwAAAAAAAIBD1VuuHnrT2OuW/bEBZTaaNKCMR5P5DCg7&#10;haPJfAaUo9WKhYPJNAPKVuFAsqq6AWWnaDCZ1oiHk+0MKEtqGlAaUOYa7i4cTKYdQQPKd69+5v4x&#10;Y/Yck121AQAAAAAAADjk9fcfe+rHlj1pQJl0U7FwMJkWDCbTwoFkVcFgMs2AsqSBYgaUPRrsLhxM&#10;pkWDybRasXAwmWZA2SocSFZVN6DsFA0m0xrxcLKdAWVJTQNKA8pcw92Fg8m0I2RAefnqZ/55drsG&#10;AAAAAAAA4HAz9qPL7jztY0t3RwPJqsLBZFowkKzKgDIrGEymGVCWNFDMgLJHg92Fg8m0aDCZVisW&#10;DibTDChbhQPJquoGlJ2iwWRaIx5OtjOgLKlpQGlAmWu4u3AwmXaYDyjfu+aZH162YsuZ2ZUaAAAA&#10;AAAAgMPVaR9dctWpH1/6/WgkWVY4mEwLBpJVGVBmBYPJNAPKkgaKGVD2aLC7cDCZFg0m02rFwsFk&#10;mgFlq3AgWVXdgLJTNJhMa8TDyXYGlCU1DSgNKHMNdxcOJtMO4wHle1Y9+6ezlzz7luwqDQAAAAAA&#10;AMDh7uQPL5o49mPL/ioaSvYqHEymBQPJqgwos4LBZJoBZUkDxQwoezTYXTiYTIsGk2m1YuFgMs2A&#10;slU4kKyqbkDZKRpMpjXi4WQ7A8qSmgaUBpS5hrsLB5Nph+mA8oq1z24eM3fucdkVGgAAAAAAAIAj&#10;xgdWvO6U65d9PRpLRoWDybRgIFmVAWVWMJhMM6AsaaCYAWWPBrsLB5Np0WAyrVYsHEymGVC2CgeS&#10;VdUNKDtFg8m0RjycbGdAWVLTgNKAMtdwd+FgMu0wG1Besfa5569Y9cxgdmsGAAAAAAAA4Eh1yvVL&#10;H48Gk2nhYDItGEhWZUCZFQwm0wwoSxooZkDZo8HuwsFkWjSYTKsVCweTaQaUrcKBZFV1A8pO0WAy&#10;rREPJ9sZUJbUNKA0oMw13F04mEw7jAaUV65+5ruXr3rmA9lVGQAAAAAAAIAj3cnXLfpQNJrMFw4m&#10;04KBZFUGlFnBYDLNgLKkgWIGlD0a7C4cTKZFg8m0WrFwMJlmQNkqHEhWVTeg7BQNJtMa8XCynQFl&#10;SU0DSgPKXMPdhYPJtMNkQHnFquf++j0rnpv44g0ZAAAAAAAAgKPGSdcuv+TUjy/9TjSeHCkcTKYF&#10;A8mqDCizgsFkmgFlSQPFDCh7NNhdOJhMiwaTabVi4WAyzYCyVTiQrKpuQNkpGkymNeLhZDsDypKa&#10;BpQGlLmGuwsHk2mHwYDyPWue+dqUuetfn12NAQAAAAAAADjavOmaJW857fpl/9WAsqRgMJkWDiSr&#10;CgaTaQaUJQ0UM6Ds0WB34WAyLRpMptWKhYPJNAPKVuFAsqq6AWWnaDCZ1oiHk+0MKEtqGlAaUOYa&#10;7i4cTKYd4gPKK1Y/1Z9dhwEAAAAAAAA4ql3e/+qx1y+bb0DZo2AwmRYOJKsKBpNpBpQlDRQzoOzR&#10;YHfhYDItGkym1YqFg8k0A8pW4UCyqroBZadoMJnWiIeT7QwoS2oaUBpQ5hruLhxMph3CA8orhp+b&#10;k92CAQAAAAAAAOBFp1y3+BdPu37pbgPKpGAwmRYOJKsKBpNpBpQlDRQzoOzRYHfhYDItGkym1YqF&#10;g8k0A8pW4UCyqroBZadoMJnWiIeT7QwoS2oaUBpQ5hruLhxMph2CA8orh5/9uylLdr09u/oCAAAA&#10;AAAAQNFbrll26mnXLf2WAWWuYDCZFg4kqwoGk2kGlCUNFDOg7NFgd+FgMi0aTKbVioWDyTQDylbh&#10;QLKqugFlp2gwmdaIh5PtDChLahpQGlDmGu4uHEymHUIDyitXPbP7Pauf3jZmTP+x2ZUXAAAAAAAA&#10;AHo77fplXw8Hk2nBQLIqA8qsYDCZZkBZ0kAxA8oeDXYXDibTosFkWq1YOJhMM6BsFQ4kq6obUHaK&#10;BpNpjXg42c6AsqSmAaUBZa7h7sLBZNohMqC8cs0zP7xi5XP92RUXAAAAAAAAAPbNqdcvuTccTeYL&#10;BpJVGVBmBYPJNAPKkgaKGVD2aLC7cDCZFg0m02rFwsFkmgFlq3AgWVXdgLJTNJhMa8TDyXYGlCU1&#10;DSgNKHMNdxcOJtMOgQHl3s/xd+9Z+fS7sqstAAAAAAAAAOyfkz629H2nfWzZt8Px5EjBQLIqA8qs&#10;YDCZZkBZ0kAxA8oeDXYXDibTosFkWq1YOJhMM6BsFQ4kq6obUHaKBpNpjXg42c6AsqSmAaUBZa7h&#10;7sLBZNorPKC8cuWzv3X50K6fyK60AAAAAAAAAPDSvOMjzRNP+9iy3zKg7F04kKwqGEymGVCWNFDM&#10;gLJHg92Fg8m0aDCZVisWDibTDChbhQPJquoGlJ2iwWRaIx5OtjOgLKlpQGlAmWu4u3AwmfYKDiiv&#10;HH66ll1jAQAAAAAAAOBlcNXQa067ftkXDSjjwoFkVcFgMs2AsqSBYgaUPRrsLhxMpkWDybRasXAw&#10;mWZA2SocSFZVN6DsFA0m0xrxcLKdAWVJTQNKA8pcw92Fg8m0V2BAecWqp394+aqv/XR2ewUAAAAA&#10;AACAl9fYa5f81KkfX/Z9A8pi4UCyqmAwmWZAWdJAMQPKHg12Fw4m06LBZFqtWDiYTDOgbBUOJKuq&#10;G1B2igaTaY14ONnOgLKkpgGlAWWu4e7CwWTaQR5QXrHq6d+dOrTrxOzKCgAAAAAAAAAHxmnXLHnL&#10;6dcv/3MDytHCgWRVwWAyzYCypIFiBpQ9GuwuHEymRYPJtFqxcDCZZkDZKhxIVlU3oOwUDSbTGvFw&#10;sp0BZUlNA0oDylzD3YWDybSDOKB8z+pn61Pmzj0uu6oCAAAAAAAAwIF36vVLlkQDyaoMKLOCwWSa&#10;AWVJA8UMKHs02F04mEyLBpNptWLhYDLNgLJVOJCsqm5A2SkaTKY14uFkOwPKkpoGlAaUuYa7CweT&#10;aQdhQPme1c88P3vFzsuzqykAAAAAAAAAHFwnfXz5JafdsOz70VCyVwaUWcFgMs2AsqSBYgaUPRrs&#10;LhxMpkWDybRasXAwmWZA2SocSFZVN6DsFA0m0xrxcLKdAWVJTQNKA8pcw92Fg8m0AzigvGLl07uv&#10;WPX0H0+obzo+u5ICAAAAAAAAwCvkPyx8w6nXL/8f0VgyyoAyKxhMphlQljRQzICyR4PdhYPJtGgw&#10;mVYrFg4m0wwoW4UDyarqBpSdosFkWiMeTrYzoCypaUBpQJlruLtwMJl2oAaUI+PJlU8/kt1CAQAA&#10;AAAAAOCQcMxpn1j+xdM/sez5aDSZz4AyKxhMphlQljRQzICyR4PdhYPJtGgwmVYrFg4m0wwoW4UD&#10;yarqBpSdosFkWiMeTrYzoCypaUBpQJlruLtwMJl2AAaU71n19LdmrnhqRnb3BAAAAAAAAIBDy9hP&#10;LLn8tE+s+MtoONnOgDIrGEymGVCWNFDMgLJHg92Fg8m0aDCZVisWDibTDChbhQPJquoGlJ2iwWRa&#10;Ix5OtjOgLKlpQGlAmWu4u3AwmfYyDyj3fswdk4Z2/UR25QQAAAAAAACAQ9ObrlnyllM/sXxTNJ4c&#10;yYAyKxhMphlQljRQzICyR4PdhYPJtGgwmVYrFg4m0wwoW4UDyarqBpSdosFkWiMeTrYzoCypaUBp&#10;QJlruLuusWTUyzSgvGL42R+9e+UzN4wZs+eY7KoJAAAAAAAAAIe+U65f+uunf3zZjwwoexQMJtMM&#10;KEsaKGZA2aPB7sLBZFo0mEyrFQsHk2kGlK3CgWRVdQPKTtFgMq0RDyfbGVCW1DSgNKDMNdxdOJhM&#10;exkGlO9Z+cw3Zg3vOC+7WgIAAAAAAADA4eXU65aNH/vx5X9rQBkUDCbTDChLGihmQNmjwe7CwWRa&#10;NJhMqxULB5NpBpStwoFkVXUDyk7RYDKtEQ8n2xlQltQ0oDSgzDXcXTiYTPsxB5SXr3z6sekrvva6&#10;7EoJAAAAAAAAAIepq4ZedcrHl99nQJkUDCbTDChLGihmQNmjwe7CwWRaNJhMqxULB5NpBpStwoFk&#10;VXUDyk7RYDKtEQ8n2xlQltQ0oDSgzDXcXTiYTHuJA8orVj79w1lDu2Znt0gAAAAAAAAAODKceM2C&#10;c8+4fsULBpRZwWAyzYCypIFiBpQ9GuwuHEymRYPJtFqxcDCZZkDZKhxIVlU3oOwUDSbTGvFwsp0B&#10;ZUlNA0oDylzD3YWDybSXMKB8z8pn/2jK3K8fl10dAQAAAAAAAOAIc3n/q0+7YdlTZ9ywbLcBZXUG&#10;lCUNFDOg7NFgd+FgMi0aTKbVioWDyTQDylbhQLKqugFlp2gwmdaIh5PtDChLahpQGlDmGu4uHEym&#10;7c+AcvjZH71n5a5fzG6LAAAAAAAAAHBkO/X6Jb90xg3L/smAsjwDypIGihlQ9miwu3AwmRYNJtNq&#10;xcLBZJoBZatwIFlV3YCyUzSYTGvEw8l2BpQlNQ0oDShzDXcXDibT9nFA+Z7hXd+YumDb27IrIgAA&#10;AAAAAAAcHcb+6ry3nvaJ5b95xg3LdxtQxhlQljRQzICyR4PdhYPJtGgwmVYrFg4m0wwoW4UDyarq&#10;BpSdosFkWiMeTrYzoCypaUBpQJlruLtwMJlWMaB898qnf3Dl8NO17FoIAAAAAAAAAEen0z654lNn&#10;3LD8eQPK7gwoSxooZkDZo8HuwsFkWjSYTKsVCweTaQaUrcKBZFV1A8pO0WAyrREPJ9sZUJbUNKA0&#10;oMw13F04mEwrGVBePvz0/56z/OlLsqsgAAAAAAAAABzdTrp6wWmnfWLFfzWgLGZAWdJAMQPKHg12&#10;Fw4m06LBZFqtWDiYTDOgbBUOJKuqG1B2igaTaY14ONnOgLKkpgGlAWWu4e7CwWRaMKB89/DTL+zt&#10;y2P6+1+dXQEBAAAAAAAAgBf1H3vaDctvMqAczYCypIFiBpQ9GuwuHEymRYPJtFqxcDCZZkDZKhxI&#10;VlU3oOwUDSbTGvFwsp0BZUlNA0oDylzD3YWDybRkQHn5yqf/4fKhXbOzSx8AAAAAAAAAEDn5+kUT&#10;z/jk8v8RDSfbGVCW1NddOJrMZ0DZKRxN5jOgHK1WLBxMphlQtgoHklXVDSg7RYPJtEY8nGxnQFlS&#10;04DSgDLXcHfhYDItP55cvuvBCfVNx2dXPQAAAAAAAACg1NVzjzv1E8tvjcaTIxlQltTXXTiazGdA&#10;2SkcTeYzoBytViwcTKYZULYKB5JV1Q0oO0WDybRGPJxsZ0BZUtOA0oAy13B34WAybeUze949/Mx3&#10;Lh/adVF2uwMAAAAAAAAA9sfbPvToyad9csVfGlDmW1VeX3fhaDKfAWWncDSZz4BytFqxcDCZZkDZ&#10;KhxIVlU3oOwUDSbTGvFwsp0BZUlNA0oDylzD3YWDyaTLlz/z6JS5Xz8uu9IBAAAAAAAAAC/VaTcs&#10;u/OMG4ZeMKAcaVV5fd2Fo8l8BpSdwtFkPgPK0WrFwsFkmgFlq3AgWVXdgLJTNJhMa8TDyXYGlCU1&#10;DSgNKHMNdxcNJjuteOrbs5buOC+7wgEAAAAAAAAAL4v/cM8bzrhh+Z8bUK4qr6+7cDSZz4CyUzia&#10;zGdAOVqtWDiYTDOgbBUOJKuqG1B2igaTaY14ONnOgLKkpgGlAWWu4e6i4eS7h595/t3DTy/Mbm0A&#10;AAAAAAAAwIFw+vXLbz3zhhXfM6DsUV934WgynwFlp3A0mc+AcrRasXAwmWZA2SocSFZVN6DsFA0m&#10;0xrxcLKdAWVJTQNKA8pcw92l48m9P++PZqz86jnZVQ0AAAAAAAAAOJDe8ZHmiWfcsPxrBpRBfd2F&#10;o8l8BpSdwtFkPgPK0WrFwsFkmgFlq3AgWVXdgLJTNJhMa8TDyXYGlCU1DSgNKHONDCST2sPJy4ef&#10;fv7dK566P7ueAQAAAAAAAAAH02k3LP+1M29c/ncGlLn6ugtHk/kMKDuFo8l8BpSj1YqFg8k0A8pW&#10;4UCyqroBZadoMJnWiIeT7QwoS2oaUBpQ5soNJ/MDyncPPf3bM5ftGJ9dyQAAAAAAAACAV8KJ1614&#10;x+k3DK0Y96nluw0o99bXXTiazGdA2SkcTeYzoBytViwcTKYZULYKB5JV1Q0oO0WDybRGPJxsZ0BZ&#10;UtOA0oAyVzKefPfQ09+7fNmua8b09x+bXcUAAAAAAAAAgFfaKZ9Y/J7Tb1j+bQPK7sLRZD4Dyk7h&#10;aDKfAeVotWLhYDLNgLJVOJCsqm5A2SkaTKY14uFkOwPKkpoGlAaUuXLjyctX7Nw0Z9HTJ2VXLwAA&#10;AAAAAADgUHL6B5uvPf2TS+4xoCwWjibzGVB26hpMphlQjlYrFg4m0wwoW4UDyarqBpSdosFkWiMe&#10;TrYzoCypaUBpQJlr5KtODj/zncuHd707u24BAAAAAAAAAIeyt1376Mln3rDs/xpQvlg4msxnQNkp&#10;HE3mM6AcrVYsHEymGVC2CgeSVdUNKDtFg8m0RjycbGdAWVLTgNKAcrTLlz39lcubu16bXbEAAAAA&#10;AAAAgMPF6Z9a8QsGlKvi0WQ+A8pO4WgynwHlaLVi4WAyzYCyVTiQrKpuQNkpGkymNeLhZDsDypKa&#10;BpQGlM/sefeyp78z5eq5x2VXKgAAAAAAAADgsPTT9ePPuHH5jjM/OfSCAWWPDCg7haPJfAaUo9WK&#10;hYPJNAPKVuFAsqq6AWWnaDCZ1oiHk+0MKEtqGlAezQPKdy9/6rtzlj39q9ktCgAAAAAAAAA4Epx2&#10;w7KZp39y+Z+Mu2nFbgPKJAPKTuFoMp8B5Wi1YuFgMs2AslU4kKyqbkDZKRpMpjXi4WQ7A8qSmgaU&#10;R+OA8vLlTz1/+fJd68au+NrrsqsTAAAAAAAAAHCkOf2GZZ87/cblPzCgzGVA2SkcTeYzoBytViwc&#10;TKYZULYKB5JV1Q0oO0WDybRGPJxsZ0BZUtOA8mgbUF6+YtcfzF66c1p2VQIAAAAAAAAAjmRvvW7R&#10;T57+qaH14WAyLRhMpoUDyaqCwWSaAWVJA8UMKHs02F04mEyLBpNptWLhYDLNgLJVOJCsqm5A2Ska&#10;TKY14uFkOwPKkpoGlEfLgPLdy5767uzlT92UXY8AAAAAAAAAgKPJaTcuf++Znxr63+Fwsl0wmEwL&#10;B5JVBYPJNAPKkgaKGVD2aLC7cDCZFg0m02rFwsFkmgFlq3AgWVXdgLJTNJhMa8TDyXYGlCU1DSiP&#10;hgHlnCU7F85e8uxbsisRAAAAAAAAAHBUuqr/NafdsOLacTcOf8+AMp8BZZgB5Wi1YuFgMs2AslU4&#10;kKyqbkDZKRpMpjXi4WQ7A8qSmgaUR/KA8vKlu/77nOVPX5LdggAAAAAAAAAAxow56YYlbz/zxuUL&#10;DSjbGVCGGVCOVisWDibTDChbhQPJquoGlJ2iwWRaIx5OtjOgLKlpQHkkDijnLHvq+5cv3fWBMUND&#10;r8quPgAAAAAAAAAARSd+ZPHpZ35q+M8MKA0owwwoR6sVCweTaQaUrcKBZFV1A8pO0WAyrREPJ9sZ&#10;UJbUNKA80gaUc5Y99cULFm55Q3bVAQAAAAAAAAAod+rHl80xoDSg7MqAcrRasXAwmWZA2SocSFZV&#10;N6DsFA0m0xrxcLKdAWVJTQPKI2VA+a4VT/3uBQsXGk4CAAAAAAAAAC/NuBuH7zzzpqEfRsPJduFA&#10;sqpgMJlmQFnSQDEDyh4NdhcOJtOiwWRarVg4mEwzoGwVDiSrqhtQdooGk2mNeDjZzoCypKYB5WE/&#10;oFz29N9dtmj7pOwqAwAAAAAAAADwY7h6/evPvGnFlnE3DT9vQLmfBaPJfOE4cl8aKGZA2aPB7sLB&#10;ZFo0mEyrFQsHk2kGlK3CgWRVdQPKTtFgMq0RDyfbGVCW1DSgPFwHlO9a+tTfX75013XZ7QUAAAAA&#10;AAAA4OUz9hOLJ5/5yaH/NP6mFbsNKPexYDSZLxxH7ksDxQwoezTYXTiYTIsGk2m1YuFgMs2AslU4&#10;kKyqbkDZKRpMpjXi4WQ7A8qSmgaUh+GA8nuzlz318Jir5x6XXVkAAAAAAAAAAA6M028a/tfjblrx&#10;xwaU+1AwmswXjiP3pYFiBpQ9GuwuHEymRYPJtFqxcDCZZkDZKhxIVlU3oOwUDSbTGvFwsp0BZUlN&#10;A8rDZUB5+bJdL1y+/Ol1cxY9eVJ2RQEAAAAAAAAAODhO++TSj51x0/LvhwPJqoLBZJoBZUkDxQwo&#10;ezTYXTiYTIsGk2m1YuFgMs2AslU4kKyqbkDZKRpMpjXi4WQ7A8qSmgaUh8OAcs7Sp35j9tKd07Ir&#10;CQAAAAAAAADAK+CDzdee+amhO8KRZFnBYDLNgLKkgWIGlD0a7C4cTKZFg8m0WrFwMJlmQNkqHEhW&#10;VTeg7BQNJtMa8XCynQFlSU0DykN5QLn3c/zZnEVPvz+7hQAAAAAAAAAAvPJOv3HoxDNuHn48HEtG&#10;BYPJNAPKkgaKGVD2aLC7cDCZFg0m02rFwsFkmgFlq3AgWVXdgLJTNJhMa3SPJvMZUJbUNKA8FAeU&#10;ez/2D2YteurnxuzZc0x29QAAAAAAAAAAOLScfMOyU8fdMvR0OJrMFwwm0wwoSxooZkDZo8HuwsFk&#10;WjSYTKsVCweTaQaUrcKBZFV1A8pO0WAyrREPJ9sZUJbUNKA81AaUsxZvv/b05q7XZlcNAAAAAAAA&#10;AIBD21tuXnDamTcN/1k4nhwpGEymGVCWNFDMgLJHg92Fg8m0aDCZVisWDibTDChbhQPJquoGlJ2i&#10;wWRaIx5OtjOgLKlpQHmoDCjnLHrqixPqm47PrhYAAAAAAAAAAIeXk25Ycs64m4f/0YAyLhxH7ksD&#10;xQwoezTYXTiYTIsGk2m1YuFgMs2AslU4kKyqbkDZKRpMpjXi4WQ7A8qSmgaUr+SA8l1Ld71w+bKd&#10;6/deIXyrbgAAAAAAAADgyHDajcvfO/7mob8yoCwWjiP3pYFiBpQ9GuwuHEymRYPJtFqxcDCZZkDZ&#10;KhxIVlU3oOwUDSbTGvFwsp0BZUlNA8pXYkA5Mpx819Ltz53Uv/712dUBAAAAAAAAAODIcvqNQ788&#10;7ubhP48Gk2kGlCUNFDOg7NFgd+FgMi0aTKbVioWDyTQDylbhQLKqugFlp2gwmdaIh5PtDChLahpQ&#10;HswBZWs4uWTXc5PmbX5rdlUAAAAAAAAAADiS7Tlm3C3LPz7+5qG/iIaT7QwoSxooZkDZo8HuwsFk&#10;WjSYTKsVCweTaQaUrcKBZFV1A8pO0WAyrREPJ9sZUJbUNKA8KAPKJTt3z1ny1K6Zjz45MbscAAAA&#10;AAAAAAAcRa4aetXpNw19fPwtw98yoNzPBooZUPZosLtwMJkWDSbTasXCwWSaAWWrcCBZVd2AslM0&#10;mExrxMPJdgaUJTUNKA/ogHLJzt17P/6OGYu2Tc1uAwAAAAAAAAAAR7Gr5x532s2rrj3z5qHvG1Du&#10;YwPFDCh7NNhdOJhMiwaTabVi4WAyzYCyVTiQrKpuQNkpGkymNeLhZDsDypKaBpQHakA5a8mup2cv&#10;3TktO/0BAAAAAAAAAOi4rn78mZ8a+rVxN638ngFlRQPFDCh7NNhdOJhMiwaTabVi4WAyzYCyVTiQ&#10;rKpuQNkpGkymNeLhZDsDypKaBpQv94By78f/zdnzd07JTnsAAAAAAAAAAHoZ+4kVrzvjUyt/cfzN&#10;w98zoOzRQDEDyh4NdhcOJtOiwWRarVg4mEwzoGwVDiSrqhtQdooGk2mNeDjZzoCypKYB5cs1oJyz&#10;9KnfmLlox8TseAcAAAAAAAAAYJ9dNfSa8bes+PmzbskPKVeV19ddOJrMZ0DZKRxN5jOgHK1WLBxM&#10;phlQtgoHklXVDSg7RYPJtEY8nGxnQFlS04Dyxx1Q7v14v3nZI5vGZqc5AAAAAAAAAAA/jtM/uexf&#10;j7t15Q8n3Dq8OxxOtuvrLhxN5jOg7BSOJvMZUI5WKxYOJtMMKFuFA8mq6gaUnaLBZFojHk62M6As&#10;qWlA+VIGlHs/9+5Zi3b+54mPrn1jdnQDAAAAAAAAAPByOvXGZe8fd+vKvwnHkyP1dReOJvMZUHYK&#10;R5P5DChHqxULB5NpBpStwoFkVXUDyk7RYDKtEQ8n2xlQltQ0oNyfAeWcJTt/uPf3sfOEhQvfkB3V&#10;AAAAAAAAAAAcSKffPPzuCbcN/8FZ6Vek7OsuHE3mM6DsFI4m8xlQjlYrFg4m0wwoW4UDyarqBpSd&#10;osFkWiMeTrYzoCypaUC5LwPKOYt3/tOshTuGx/TvenV2NAMAAAAAAAAAcDBNuGnV9PE3r3xmwm2r&#10;njegTAoGklWFo8l8BpSj1YqFg8k0A8pW4UCyqroBZadoMJnWiIeT7QwoS2oaUJYNKGcv3vXN2Yt3&#10;3j+pf+g12VEMAAAAAAAAAMAr6dSblp434dbhofG3Dv/IgDIrGEhWFY4m8xlQjlYrFg4m0wwoW4UD&#10;yarqBpSdosFkWiMeTrYzoCypaUAZDigX7fjTmYt23jBp6HcNJwEAAAAAAAAADkWn3LRq7LjbVn7x&#10;rFtWvWBAGY8kywpHk/kMKEerFQsHk2kGlK3CgWRVdQPKTtFgMq0RDyfbGVCW1DSgzA8oZy/e+Xuz&#10;Fu34t2P6+4/NjloAAAAAAAAAAA5l464eetO4W4Y/Nu7Wld8JR5P5DCg7haPJfAaUo9WKhYPJNAPK&#10;VuFAsqq6AWWnaDCZ1oiHk+0MKEtqGlCONGfJru2zF++clR2rAAAAAAAAAAAcdq7bdPyZN634Z2fd&#10;Ovyn4XhyJAPKTuFoMp8B5Wi1YuFgMs2AslU4kKyqbkDZKRpMpjXi4WQ7A8qSmkf3gHLWop2Pz1n4&#10;9JnZKQoAAAAAAAAAwGGvv//Ykz+1YuKEW1f+jgFl78LRZD4DytFqxcLBZJoBZatwIFlV3YCyUzSY&#10;TGvEw8l2BpQlNY++AeXej/P8rIU7b54yd9ubslMTAAAAAAAAAIAj0tVzjzvz1lXLDSi7C0eT+Qwo&#10;R6sVCweTaQaUrcKBZFV1A8pO0WAyrREPJ9sZUJbUPIoGlIt2fHvWwu3vG/kfGWQnJAAAAAAAAAAA&#10;R4txN6+4fkLf8LfP7hvebUC5Nh5N5jOgHK1WLBxMphlQtgoHklXVDSg7RYPJtEY8nGxnQFlS88ge&#10;UM5atONHMxfv+L3z520/ITsKAQAAAAAAAAA4mp1567I5E24b/m97+5EBZUkGlKPVioWDyTQDylbh&#10;QLKqugFlp2gwmdaIh5PtDChLah6ZA8rZC3d9a+aiXXPHXHXVq7KjDwAAAAAAAAAARp167dKTx922&#10;ctFZt676BwPKIAPK0WrFwsFkmgFlq3AgWVXdgLJTNJhMa8TDyXYGlCU1j5wB5ewFO3bPWrDjd2Yu&#10;3P7Le4+4Y1486QAAAAAAAAAAoFT/seP7Vl13Vt+q/25AmcuAcrRasXAwmWZA2SocSFZVN6DsFA0m&#10;0xrxcLKdAWVJzcN/QDlr4a7v7235rIU7LswONQAAAAAAAAAA2H/jbl05a8Ltq5afdfvq58ORZFnB&#10;aDJfOI7clwaKGVD2aLC7cDCZFg0m02rFwsFkmgFlq3AgWVXdgLJTNJhMa8TDyXYGlCU1D98B5d7P&#10;840Z83deP7G29o3ZEQYAAAAAAAAAAD++k29Z/bbxfcPXTuhb+efhWDIqGE3mC8eR+9JAMQPKHg12&#10;Fw4m06LBZFqtWDiYTDOgbBUOJKuqG1B2igaTaY14ONnOgLKk5uE3oJy1YMfw9ObOWdlxBQAAAAAA&#10;AAAAB8hVQ68af8vQlLM+Pbzu7NtX7g6Hk+2C0WS+cBy5Lw0UM6Ds0WB34WAyLRpMptWKhYPJNAPK&#10;VuFAsqq6AWWnaDCZ1oiHk+0MKEtqHh4DyhnN7X8zY/7Oq2cs3PLO7HQCAAAAAAAAAICDZ+wnVrx1&#10;/G2rfmli38rvG1D2LhxMpgWDyTQDyh4ZUBpQpjXi4WQ7A8qSmofwgHL+9t0z52/fOHXBtrPHDA29&#10;KjuKAAAAAAAAAADgFXXMSTcseftZt69ab0DZXTiYTAsGk2kGlD0yoDSgTGvEw8l2BpQlNQ+9AeWM&#10;5rYfTX9867+fUN90fHbmAAAAAAAAAADAoems21f/67M/veqvz7599QvRcLJdOI7clwaKGVD2aLC7&#10;cDCZFg0m02rFwsFkmgFlq3AgWVXdgLJTNJhMa8TDyXYGlCU1D4EB5fztu/f+mh/MWrBj+KS561+f&#10;HS0AAAAAAAAAAHAY+cR9rxv/6dWNCbev/BsDyoqCwWSaAWWPDCgNKNMa8XCynQFlSc1XbkC59+f9&#10;YNb87f9t5vyn35+dIgAAAAAAAAAAcPg745bhaWf1rdo54fZV3zGgDAoGk2kGlD0yoDSgTGvEw8l2&#10;BpQlNQ/+gHLm4zv+YPpj2z8zZu7c47IjAwAAAAAAAAAAjkBXzz1uwmdW/upZn1711bM/vepH4UCy&#10;qoFiBpQ9GuwuHEymRYPJtFqxcDCZZkDZKhxIVlU3oOwUDSbTGvFwsp0BZUnNgzOgnLlg+/+d0dw2&#10;b+b8TeOz0wEAAAAAAAAAAI4eZ9667oSzP7Pq5om3r/rv53xm1e5wLBk1UMyAskeD3YWDybRoMJlW&#10;KxYOJtMMKFuFA8mq6gaUnaLBZFojHk62M6AsqXngBpQzmzv/ce8/L57+2Lb3jtmz55jsKAAAAAAA&#10;AAAAgKPbObeuOn/ip1ffMeHTK/8mHE3mGyhmQNmjwe7CwWRaNJhMqxULB5NpBpStwoFkVXUDyk7R&#10;YDKtEQ8n2xlQltR8eQeUM5vbX5je3PbEzAU7/+X0FV97XfbKBwAAAAAAAAAAAsec1T900dmfXn3v&#10;xM+s/q4B5WgGlD0yoDSgTGvEw8l2BpQlNV+eAeWM5rbfnPbo1n8xdcG2t2XvdgAAAAAAAAAAYJ/1&#10;D71m3K2rzj/706sXTPzM6ucNKNcbUEYZUBpQpjXi4WQ7A8qSmi99QLn35//P6Y9t+bmLHtv0juwt&#10;DgAAAAAAAAAA/NiuGnrNyX3LTj370ytXGVBmRaPJfIPdhYPJtGgwmVYrFg4m0wwoW4UDyarqBpSd&#10;osFkWiMeTrYzoCypuX8DyhnN7X897fFtPz/x0bVvzN7WAAAAAAAAAADAgfTOjy094exPr9o2sX/N&#10;8+f0r9ptQBk02F04mEyLBpNptWLhYDLNgLJVOJCsqm5A2SkaTKY14uFkOwPKkprlA8q9/+6F6c2t&#10;35n6+OZ/n72OAQAAAAAAAACAV8rpNy87Y+JnVq+eOLDmW50xZTCQrCocTeYzoBytViwcTKYZULYK&#10;B5JV1Q0oO0WDybRGPJxsZ0BZ0osjyeKA8rHt39378f5g5qPb/n/ZaxcAAAAAAAAAADjUnHTz0Gnn&#10;DKx57JzPrv2jc/tX746Gkr0KR5P5DChHqxULB5NpBpStwoFkVXUDyk7RYDKtEQ8n2xlQljQynHxs&#10;2+4Zj2//++mPb3/2sub2f5W9XgEAAAAAAAAAgMPFibeueMfZA6v7zxlY/R/P7l/zw2g0mS8cTeYz&#10;oBytViwcTKYZULYKB5JV1Q0oO0WDybRGPJxsZ0AZt/fj/ullj29fMeORLVdkr1EAAAAAAAAAAOBw&#10;99b+RT854TOrfuXsgTUbzulf810DypKiwWRarVg4mEwzoGwVDiSrqhtQdooGk2mNeDjZzoDyxWY8&#10;unX3jHlbfmfvz73zksbWydnrEgAAAAAAAAAAOGJd3v/qs/tWXTFxYM1953x27f8xoEyKBpNptWLh&#10;YDLNgLJVOJCsqm5A2SkaTKY14uFku6N5QDn9sS0/mv7o9rVT52374MWPbj05eysCAAAAAAAAAABH&#10;o3G3rzxrQv/qD53bv+Zr4XCynQHlaLVi4WAyzYCyVTiQrKpuQNkpGkymNeLhZLujbUA54/Gtfzl9&#10;3pa79jZrQn3T8dmrDwAAAAAAAAAAYNS4m4feNL5/1SXn3rH6/nP713zXgLJHtWLhYDLNgLJVOJCs&#10;qm5A2SkaTKY14uFkuyN9QDn90e0vXDZvy7ZL5z75Ly57ZNPYva+2Y158wwEAAAAAAAAAAOyT/mPP&#10;uWX1287qX/kz53529X80oMxVKxYOJtMMKFuFA8mq6gaUnaLBZFojHk62OxIHlNMf3f5P0+Zt7Rv5&#10;ttyn9zdfm73EAAAAAAAAAAAAXhbHjPnEitede8fqT5372TV/b0A5WjiYTDOgbBUOJKuqG1B2igaT&#10;aY14ONnuSBlQTpu3dfV5jdXjx/T3H5u9owAAAAAAAAAAAA6OU/tWjz/3s2vmn3PH2m9NvGPtDwwo&#10;SzKgbBUOJKuqG1B2igaTaY14ONnucBtQTn902wvTH9n+D5fN3fpblz26+V9lrx8AAAAAAAAAAIBD&#10;x7hPr5x19h1rl557x9o/PPeza75vQJnLgLJVOJCsqm5A2SkaTKY14uFku0N9QDl93tYXpj+y5f/u&#10;/c9+47JHt31o76vFV5gEAAAAAAAAAAAOI/39x57dv+qnz/3c2ua5d6z5r5PuWPP9cDw5UjCYTDOg&#10;7JEBpQFlWiMeTrY71AaUrcHkvK3fmNbYsuGyuds+NLG29o3ZWwQAAAAAAAAAAODIcFb/yndNvGPN&#10;4KTPr3560mfXfduA0oByn6obUHaKBpNpjXg42e6VHlBObWx9fu+v//9Pazz52KWNbT9/+v1r3py9&#10;IgAAAAAAAAAAAI4GI1+hct0FEz+35v89d+Tbfn9u9Z+f97k1u6Px5EgGlD0yoDSgTGvEw8l2B3tA&#10;edkjW//pske2bJv6yLbbL2lsfs/pzV2vzV4CAAAAAAAAAAAAjJjYv/bkiZ9f+VMT71j12UmfX/2b&#10;535+7QsGlBUZUBpQpjXi4WS7Az2gnPbwtm/s/TxfmTZ387+59KEnJ458O//sEQcAAAAAAAAAAGBf&#10;nP7B5mvPvWPlWed+dvX/c97n1zYmfW7N3xhQJhlQGlCmNeLhZLuXc0A5de6W7142d9uqSxtb/sPF&#10;8zZdMPmhjW/JHl8AAAAAAAAAAABeThM/tfaN531uzaln3bHmZ8773Lolkz6/9h8NKIsZUO5HBpT7&#10;NaC87OHNT01tbP3wJY1N41tjSV9dEgAAAAAAAAAA4BV09dzjTuqf+/pzPrvqfed+bt2S8+9c/wMD&#10;ylzRQLKqLxYzoNz3joQB5WVzt7ww9aHNz17a2PwrF96/5s2T+odeM2bMnmOyJw4AAAAAAAAAAIBD&#10;3Rl3rLrw3C+sue+8z639o/O+sPYfz/vCuh+e/4W1u8Px5EjRYDKtViwcTKYZULYKB5JV1Q0oO0WD&#10;ybRG92gyX2sw+dDm3VMbm3809eHN3730oS3furSxZcHUh578qeyxAQAAAAAAAAAA4Eg07uahN53z&#10;uXW/cN6dI1+tcu3/nDS4/i/3/vg9A8pcXyxmQLnvHWoDyqkPbf7hlMbmb059ePMfXvLwk5sufejJ&#10;a899cOPp2eMAAAAAAAAAAADA0W5c//rTzh1c9x8mfWHdvPPvXP/VvT/+4fl3bvi2AWUwnhwpGEhW&#10;FQ4kq6obUHaKBpNZe3/+96c+tOlPpz685bcvbWxeeunDWz4y+YEnJmd/vAEAAAAAAAAAAGD/TPjC&#10;inecd+f690+6c93Nk+5cv+i8wXXPnFfb8EfnDa7/oQHl/hUOJKuqG1C2m/rQ5hf2/vq/mPrgpt+a&#10;+pUnhy9+ePMdl35547++4Mvrzsz+uAIAAAAAAAAAAMAB1t9/7NmfW3fmeXeufv+kwbXXnj+4/v7z&#10;79qw/vzaut/b+8/fNaDsLhxIVlU/ugaUlz7w5A8vfWjL/7r0K5u27v14D1/y4OZPXvqVLT978Vc2&#10;njuhvun47E8fAAAAAAAAAAAAHJrOuXP1287/wroLJt257qfPr2340Hl3rb9r8uDaNefdtfa/nVfb&#10;8E8GlPtY/cgaUO79OT+49IEnf+/Sr2zZMOUrW+6/5MHN11z8lU0/e8kDT15y/pfWnTBmzJ5jsj9C&#10;AAAAAAAAAAAAcOSZ+KlH3zjprvWnTfr8movOu2fDuycNrv/3k2vr77igtmHJ+Xc98ZuT79nwzXA0&#10;mc+A8pAaUE758qbvXPLlJ//LpQ8+OXTJg09+/pIHNnzwoi9vfO8l9S1TLvjyljMvvH/Nm7P/9wMA&#10;AAAAAAAAAAA99e969YT+TT856e6hE8++Z92Z59218dxz7lw/47y7N/zS+bV1nz//3vXLJt+z/j+e&#10;f/eGvzOgfAntw4Dy4gc2fuuS+qb/OOXBJ4cu/tITd19S33j1RfX1l19U3zRpZBR5yRdXnTQyjPTt&#10;tQEAAAAAAAAAAOAVseeY1uCyvun4k/rXv35ibe0bR4Z959y57W1n3LF24uR71195/l3rf+XCezbe&#10;PvmeDY3J9z6x8YK71//OBfes/+uL7nvihSN1QHnJl57YffEXN/7lRfUn/tNF9U0bLn5g0yMX37/x&#10;jgvvf+LXL7h/w0+dfe/6c855YNvbLrx/18gI8icvuGfLG07vb7525L9L304bAAAAAAAAAAAAKLq8&#10;/9VvuXnum077/KqTJty9afz4u9add85966afV1v7nvPv2fjPJt+98V9edM+GD1x4z8Z/O/nejb9w&#10;/t0b/8OF92785Yvu2/irF9+74UMj/3zBFzf+4uS71//7C+594uf3/vurLrxvw8/t/fn/7Jz71l9+&#10;7j1rp51134YLx9+3bsJZn19xymmDS96y97Me++In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6qY972qUffeOatS08Y37fs1DP6Vp4+8eZlZ+x3&#10;/fvSGh1qDR7eXfhydb8OfE8emB4++poW1dy/pszddtplj2waO2XurrePvW/F67LzAAAAAAAAAAAA&#10;jjjHnHnL6rPP6hv+hQl9qz5/1qeHhyd8Zvi3z+pb9X8n3r76hYmfWb2n3Tn9a15aA8XOjfrs2v1u&#10;0h0VfS5qXWXnfX4f+kJ1539hfbE7KxrsbvK+dNeG6mrFLtiX7k7b2NWF97yE7u3uonufKHbfS+iL&#10;xS6Oun/TfnfJl15C9Se7mpL25ZfYA8UufWBzdw/uX1O/ErWl2EP71mVpD+9Dja2lTYuauw89Umz6&#10;I9uqm1fdjEer2t7dY9XNfPwl1NxRaFbU/P1v9oKdnWY1t393RnPHN2Y2tz81q7nt8VmP77x5enPb&#10;T09dsO1t2TkCAAAAAAAAAACHhzNvXXfB+NuGB8/uW/XM2X0r/27ip1fvaZUbS0aF48h9aaCYAWWP&#10;BrsLB5Np0WAyrVYsHEymGVC2CgeSVdUNKDtFg8m0RjycbGdAWVLzwA8oezVr/vbdM5o7/mRWc/va&#10;mfN3XHNhc9ebs2MGAAAAAAAAAAAOHafeOjzn7NuGnjj70yv/sjOYTAtGk/nCceS+NFDMgLJHg92F&#10;g8m0aDCZVisWDibTDChbhQPJquoGlJ2iwWRaIx5OtjOgLKn5yg0oZy8sNmvBjhdmzd/5+7MWbP/i&#10;xNraN2bHDwAAAAAAAAAAHHxvvW7RT0749MoFE25f+c2zb1+5OxxN5gtGk/nCceS+NFDMgLJHg92F&#10;g8m0aDCZVisWDibTDChbhQPJquoGlJ2iwWRaIx5OtjOgLKl56Awo881auOOFkW/7PevxHR/KjiQA&#10;AAAAAAAAADjwTrlp0diz+1b9r7NvX/18OJTsVTCazBeOI/elgWIGlD0a7C4cTKZFg8m0WrFwMJlm&#10;QNkqHEhWVTeg7BQNJtMa8XCynQFlSc1Dc0DZaf723TMX7vz+jPlbHx3T339sdkwBAAAAAAAAAMDL&#10;6/Qbh06c0Lfqb8Nx5L4UjCbzhePIfWmgmAFljwa7CweTadFgMq1WLBxMphlQtgoHklXVDSg7RYPJ&#10;tEY8nGxnQFlS8xAfUKYt2L7g9P7ma7NjCwAAAAAAAAAAfjynfmrpyeNvXfX7Z9++es9I4ThyXwpG&#10;k/nCceS+NFDMgLJHg92Fg8m0aDCZVisWDibTDChbhQPJquoGlJ2iwWRaIx5OtjOgLKl5eA0o5yx6&#10;sVkLdtwyob7p+OwYAwAAAAAAAACA/fPW6xb95Jm3DX/57L6Vu9vjSQPKXAaUo9WKhYPJNAPKVuFA&#10;sqq6AWWnaDCZ1oiHk+0MKEtqHp4DypFmzt/x/LTmrndnRxoAAAAAAAAAAOybM25a/lPj+4a/efbt&#10;qzrDSQPKJAPK0WrFwsFkmgFlq3AgWVXdgLJTNJhMa8TDyXYGlCU1D98B5YvtGvlYm2Ys3PLO7HgD&#10;AAAAAAAAAIAePnHf68bfOvz4i8PJdgaUYQaUo9WKhYPJNAPKVuFAsqq6AWWnaDCZ1oiHk+0MKEtq&#10;Hv4DypFmLdj195c9vu1fZicdAAAAAAAAAAAUjbt56LSz+lb+r+J40oCyZwaUo9WKhYPJNAPKVuFA&#10;sqq6AWWnaDCZ1oiHk+0MKEtqHhkDyhe/EuWO3bMW7HxozNDQq7JjDwAAAAAAAAAAxowZf/vKfzXh&#10;1lU/6B5PGlD2zIBytFqxcDCZZkDZKhxIVlU3oOwUDSbTGvFwsp0BZUnNI2dA2W7Woh3/ecrcbW/K&#10;jj8AAAAAAAAAAI5mE25bde/Zfav2tDKg7BSOJvMZUI5WKxYOJtMMKFuFA8mq6gaUnaLBZFojHk62&#10;M6AsqXnkDSjnLN61Z9bCHX8z6cGNJ2bHIAAAAAAAAAAAR6Pxtw6vPuu24d0GlN2Fo8l8BpSj1YqF&#10;g8k0A8pW4UCyqroBZadoMJnWiIeT7QwoS2oemQPKkWYv3PWDCx/efkp2HAIAAAAAAAAAcDQZf9PQ&#10;ts5w0oCyq3A0mc+AcrRasXAwmWZA2SocSFZVN6DsFA0m0xrxcLKdAWVJzSN3QNnuwoefPCM7FgEA&#10;AAAAAAAAOOJdNfSq8beu2NA1njSgLBSOJvMZUI5WKxYOJtMMKFuFA8mq6gaUnaLBZFojHk62M6As&#10;qXnkDyhnL9r5wrT52y/ITkgAAAAAAAAAAI5Y/f3HnnnL8IJwPDmSAWWncDSZz4BytFqxcDCZZkDZ&#10;KhxIVlU3oOwUDSbTGvFwsp0BZUnNI39A2RpRLtz5g0sX7jo/OykBAAAAAAAAADgSjb915V3hcLKd&#10;AWWncDSZz4BytFqxcDCZZkDZKhxIVlU3oOwUDSbTGvFwsp0BZUnNo2NAOdLsxbv+4dLHto3LjksA&#10;AAAAAAAAAI4kE24e/lA4msxnQNkpHE3mM6AcrVYsHEymGVC2CgeSVdUNKDtFg8m0RjycbGdAWVLz&#10;6BlQjjR78c4/mT5v81uzYxMAAAAAAAAAgCPByTcuvuisvuHd4WgynwFlp3A0mc+AcrRasXAwmWZA&#10;2SocSFZVN6DsFA0m0xrxcLKdAWVJzaNrQDnS7EU7nh0zNPSq7PgEAAAAAAAAAOCwdl39+PG3rvzO&#10;WdFgMs2AslM4msxnQDlarVg4mEwzoGwVDiSrqhtQdooGk2mNeDjZzoCypObRN6Acae/vsZadoAAA&#10;AAAAAAAAHM7O7Fv530fGkwaU+1c4msxnQDlarVg4mEwzoGwVDiSrqhtQdooGk2mNeDjZzoCypObR&#10;OaCcs3DH7mlLds3OjlEAAAAAAAAAAA5HZ9w6dF17PGlAuX+Fo8l8BpSj1YqFg8k0A8pW4UCyqroB&#10;ZadoMJnWiIeT7QwoS2oenQPKd438uHDHdyfW1r4xO04BAAAAAAAAADi89L96/G0rnzeg3FswkKwq&#10;HE3mM6AcrVYsHEymGVC2CgeSVdUNKDtFg8m0RjycbGdAWVLz6B1QZiPKDdmBCgAAAAAAAADA4WTC&#10;Lav+Z348aUC5f4WjyXwGlKPVioWDyTQDylbhQLKqugFlp2gwmdaIh5PtDChLah7dA8qRpj7yxNnZ&#10;sQoAAAAAAAAAwOHgzJtWfCAdTxpQ7l/haDKfAeVotWLhYDLNgLJVOJCsqm5A2SkaTKY14uFkOwPK&#10;kpoGlO9auOOH2dEKAAAAAAAAAMAhr3/Xq8ffMvwXBpS5goFkVeFoMp8B5Wi1YuFgMs2AslU4kKyq&#10;bkDZKRpMpjXi4WQ7A8qSmgaUI81atP3j2QkLAAAAAAAAAMCh7MybhwfOuq17PGlAuX+Fo8l8BpSj&#10;1WbJmkQAAP/0SURBVIqFg8k0A8pW4UCyqroBZadoMJnWiIeT7QwoS2oaUI40e9HO58f09x+bHbMA&#10;AAAAAAAAAByKTrp67uvH37LqWwaUScFAsqpwNJnPgHK0WrFwMJlmQNkqHEhWVTeg7BQNJtMa8XCy&#10;nQFlSU0DylZL9v77RTsfyo5aAAAAAAAAAAAOReNuXXl7azxpQGlAmTbYXTiYTIsGk2m1YuFgMs2A&#10;slU4kKyqbkDZKRpMpjXi4WQ7A8qSmgaU7QHl7MU7/8lXoQQAAAAAAAAAOFRdPfe48besfPGrTxpQ&#10;GlCmDXYXDibTosFkWq1YOJhMM6BsFQ4kq6obUHaKBpNpjXg42c6AsqSmAWV7QDnSrIU7785OXAAA&#10;AAAAAAAADiVn3rTy33fGkwaUBpRpg92Fg8m0aDCZVisWDibTDChbhQPJquoGlJ2iwWRaIx5OtjOg&#10;LKlpQJkfUM5etOsvsyMXAAAAAAAAAIBDyYSbhv+bAWUwnhwpGEhWFY4m8xlQjlYrFg4m0wwoW4UD&#10;yarqBpSdosFkWiMeTrYzoCypaUCZH1C+a9GO3bMX7fpAduwCAAAAAAAAAHAoOP2m1ecWxpMGlAaU&#10;aYPdhYPJtGgwmVYrFg4m0wwoW4UDyarqBpSdosFkWiMeTrYzoCypaUBZGFC2vgrljmezoxcAAAAA&#10;AAAAgEPB+JuH7jCgfDEDyh4NdhcOJtOiwWRarVg4mEwzoGwVDiSrqhtQdooGk2mNeDjZzoCypKYB&#10;ZfeActfzFzZ3vTk7fgEAAAAAAAAAeEVdNfSqcbet/LYB5YsZUPZosLtwMJkWDSbTasXCwWSaAWWr&#10;cCBZVd2AslM0mExrxMPJdgaUJTUNKNMB5UizFu64MTuBAQAAAAAAAAB4JZ164+rxXeNJA0oDyrTB&#10;7sLBZFo0mEyrFQsHk2kGlK3CgWRVdQPKTtFgMq0RDyfbGVCW1DSgjAaUsxft+Fp2BAMAAAAAAAAA&#10;8Eoad8uqjxtQjmZA2aPB7sLBZFo0mEyrFQsHk2kGlK3CgWRVdQPKTtFgMq0RDyfbGVCW1DSgjAeU&#10;O5+f/NDGt2THMAAAAAAAAAAAr5Txt6z8EwPK0QwoezTYXTiYTIsGk2m1YuFgMs2AslU4kKyqbkDZ&#10;KRpMpjXi4WQ7A8qSmgaU0YBypFmLtv9cdgwDAAAAAAAAAPCKuHru68Px5Eh93YWjyXwGlJ3C0WQ+&#10;A8rRasXCwWSaAWWrcCBZVd2AslM0mExrxMPJdgaUJTUNKHsNKOcs3v6V7CQGAAAAAAAAAOCV8M6P&#10;LT0hHE+O1NddOJrMZ0DZKRxN5jOgHK1WLBxMphlQtgoHklXVDSg7RYPJtEY8nGxnQFlS04Cy14By&#10;5sIdf5gdxQAAAAAAAAAAvBLG3zJ0dTieHKmvu3A0mc+AslM4msxnQDlarVg4mEwzoGwVDiSrqhtQ&#10;dooGk2mNeDjZzoCypKYBZa8B5ZxFO3ZPmrf5rdlxDAAAAAAAAADAwXbWzSufCseTI/V1F44m8xlQ&#10;dgpHk/kMKEerFQsHk2kGlK3CgWRVdQPKTtFgMq0RDyfbGVCW1DSg7DWgHGnGom1Ts+MYAAAAAAAA&#10;AICDLRxOtuvrLhxN5jOg7BSOJvMZUI5WKxYOJtMMKFuFA8mq6gaUnaLBZFojHk62M6AsqWlAWTag&#10;nLVox7/NjmMAAAAAAAAAAA62cDjZrq+7cDSZz4CyUziazGdAOVqtWDiYTDOgbBUOJKuqG1B2igaT&#10;aY14ONnOgLKkpgFl6YBy4c67s+MYAAAAAAAAAICDLRxOtuvrLhxN5jOg7BSOJvMZUI5WKxYOJtMM&#10;KFuFA8mq6gaUnaLBZFojHk62M6AsqWlAWTagnLNox7bsOAYAAAAAAAAA4GALh5Pt+roLR5P5DCg7&#10;haPJfAaUo9WKhYPJNAPKVuFAsqq6AWWnaDCZ1oiHk+0MKEtqGlCWDShnLdn+f7LjGAAAAAAAAACA&#10;g+lNH2y+ORxOtuvrLhxN5jOg7BSOJvMZUI5WKxYOJtMMKFuFA8mq6gaUnaLBZFojHk62M6AsqWlA&#10;WTagnLN45wtj+vuPzY5lAAAAAAAAAAAOllM/vvTScDjZrq+7cDSZz4CyUziazGdAOVqtWDiYTDOg&#10;bBUOJKuqG1B2igaTaY14ONnOgLKkpgFl2YBypAsWbnlDdiwDAAAAAAAAAHCwnPGpFf8iHE626+su&#10;HE3mM6DsFI4m8xlQjlYrFg4m0wwoW4UDyarqBpSdosFkWiMeTrYzoCypaUBZNaCcNG/zW7NjGQAA&#10;AAAAAACAg+WMm4d+KRxOtuvrLhxN5jOg7BSOJvMZUI5WKxYOJtMMKFuFA8mq6gaUnaLBZFojHk62&#10;M6AsqWlAWTWgnLFwyzuzYxkAAAAAAAAAgIPlzJuHPxQOJ9v1dReOJvMZUHYKR5P5DChHqxULB5Np&#10;BpStwoFkVXUDyk7RYDKtEQ8n2xlQltQ0oKwaUM5Z9ORJ2bEMAAAAAAAAAMDBcvrNQ78cDifb9XUX&#10;jibzGVB26hpMphlQjlYrFg4m0wwoW4UDyarqBpSdosFkWiMeTrYzoCypaUBpQAkAAAAAAAAAcAg6&#10;9VPLfj4cTrbr6y4cTeYzoOzUNZhMM6AcrVYsHEymGVC2CgeSVdUNKDtFg8m0RjycbGdAWVLTgLJq&#10;QDlt3vYTsmMZAAAAAAAAAICD5bRPrrgiHE626+suHE3mM6DsFI4m8xlQjlYrFg4m0wwoW4UDyarq&#10;BpSdosFkWiMeTrYzoCypaUBZNaCc+sDqt2XHMgAAAAAAAAAAB8s7PrFwQjicbNfXXTiazGdA2Skc&#10;TeYzoBytViwcTKYZULYKB5JV1Q0oO0WDybRGPJxsZ0BZUtOAsmpAecHCLW/IjmUAAAAAAAAAAA6a&#10;q4ZeFQ4n2/V1F44m8xlQdgpHk/kMKEerFQsHk2kGlK3CgWRVdQPKTtFgMq0RDyfbGVCW1DSgrBhQ&#10;vjCmv//Y7FQGAAAAAAAAAOBgCoeT7fq6C0eT+QwoO4WjyXwGlKPVioWDyTQDylbhQLKqugFlp2gw&#10;mdaIh5PtDChLahpQlg0o5yzc8efZcQwAAAAAAAAAwMEWDifb9XUXjibzGVB2CkeT+QwoR6sVCweT&#10;aQaUrcKBZFV1A8pO0WAyrREPJ9sZUJbUNKAsHVAu2bU9O44BAAAAAAAAADjYwuFku77uwtFkPgPK&#10;TuFoMp8B5Wi1YuFgMs2AslU4kKyqbkDZKRpMpjXi4WQ7A8qSmgaUZQPKWYt33JcdxwAAAAAAAAAA&#10;HGxn3TL8d+F4cqS+7sLRZD4Dyk7haDKfAeVotWLhYDLNgLJVOJCsqm5A2SkaTKY14uFkOwPKkpoG&#10;lGUDytkLt/+77DgGAAAAAAAAAOBgG3/LysfC8eRIfd2Fo8l8BpSdwtFkPgPK0WrFwsFkmgFlq3Ag&#10;WVXdgLJTNJhMa8TDyXYGlCU1DSjLBpTTl2y/LDuOAQAAAAAAAAA42E67ecUV4XhypL7uwtFkPgPK&#10;TuFoMp8B5Wi1YuFgMs2AslU4kKyqbkDZKRpMpjXi4WQ7A8qSmgaUPQeUi3bsnjJ3/duz4xgAAAAA&#10;AAAAgINt7CdWvDUcT47U1104msxnQNkpHE3mM6AcrVYsHEymGVC2CgeSVdUNKDtFg8m0RjycbGdA&#10;WVLTgLLXgHLOkl1/nB3FAAAAAAAAAAC8Iq6ee9xZtw3vNqAczYCyR4PdhYPJtGgwmVYrFg4m0wwo&#10;W4UDyarqBpSdosFkWiMeTrYzoCypaUDZa0A5c9H2udlJDAAAAAAAAADAK+XMm4d2GlCOZkDZo8Hu&#10;wsFkWjSYTKsVCweTaQaUrcKBZFV1A8pO0WAyrREPJ9sZUJbUNKDsNaCcvXDHVdkxDAAAAAAAAADA&#10;K+XMm1f+rAHlaAaUPRrsLhxMpkWDybRasXAwmWZA2SocSFZVN6DsFA0m0xrxcLKdAWVJTQPKaEC5&#10;9+e8MGXu+rdnxzAAAAAAAAAAAK+Ud9w4dKIB5WgGlD0a7C4cTKZFg8m0WrFwMJlmQNkqHEhWVTeg&#10;7BQNJtMa8XCynQFlSU0DymhAOXvJzt/OjmAAAAAAAAAAAF5p429Z+fsGlC9mQNmjwe7CwWRaNJhM&#10;qxULB5NpBpStwoFkVXUDyk7RYDKtEQ8n2xlQltQ0oIwGlLMW77g1O34BAAAAAAAAAHilnXHT8AcN&#10;KF/MgLJHg92Fg8m0aDCZVisWDibTDChbhQPJquoGlJ2iwWRaIx5OtjOgLKlpQNk1oFy0Y/eExza9&#10;Izt+AQAAAAAAAAB4pY18G+8Jtw7vNqAMxpMjBQPJqsLRZD4DytFqxcLBZJoBZatwIFlV3YCyUzSY&#10;TGvEw8l2BpQlNQ0o0wHl7CXbfyM7egEAAAAAAAAAOFSMu2VovQFlMJ4cKRhIVhWOJvMZUI5WKxYO&#10;JtMMKFuFA8mq6gaUnaLBZFojHk62M6AsqWlAmQ4oZyzY8YvZsQsAAAAAAAAAwKFi/K3L32NAGYwn&#10;RwoGklWFo8l8BpSj1YqFg8k0A8pW4UCyqroBZadoMJnWiIeT7QwoS2oaUOYHlLMX7/xmduQCAAAA&#10;AAAAAHCoGX/Lyt83oAwKBpJVhaPJfAaUo9WKhYPJNAPKVuFAsqq6AWWnaDCZ1oiHk+0MKEtqGlDm&#10;B5QzFu14IDtuAQAAAAAAAAA41Iy7acUHDSiDgoFkVeFoMp8B5Wi1YuFgMs2AslU4kKyqbkDZKRpM&#10;pjXi4WQ7A8qSmgaU7QHlnEU7vjupf+g12XELAAAAAAAAAMChp//Ycbes/IYBZVIwkKwqHE3mM6Ac&#10;rVYsHEymGVC2CgeSVdUNKDtFg8m0RjycbGdAWVLTgLI9oJy9eMf87KAFAAAAAAAAAOBQdcYtK37R&#10;gDIpGEhWFY4m8xlQjlYrFg4m0wwoW4UDyarqBpSdosFkWiMeTrYzoCypaUA50uxFu54fM3fucdkx&#10;CwAAAAAAAADAoWzCrcN/YECZKxhIVhWOJvMZUI5WKxYOJtMMKFuFA8mq6gaUnaLBZFojHk62M6As&#10;qWlAOdLMBds/kx2vAAAAAAAAAAAc6k79+NLzJtw2vNuAMisYSFYVjibzGVCOVisWDibTDChbhQPJ&#10;quoGlJ2iwWRaIx5OtjOgLKlpQDlSdrQCAAAAAAAAAHC4OOPmoecMKLOCgWRV4WgynwHlaLVi4WAy&#10;zYCyVTiQrKpuQNkpGkymNeLhZDsDypKaBpSXPbZpUnasAgAAAAAAAABwOBl32/D3DSj3FgwkqwpH&#10;k/kMKEerFQsHk2kGlK3CgWRVdQPKTtFgMq0RDyfbGVCW1Dy6B5R7P+bO7DgFAAAAAAAAAOBwc+Yt&#10;y99rQLm3YCBZVTiazGdAOVqtWDiYTDOgbBUOJKuqG1B2igaTaY14ONnOgLKk5tE7oJy9eNc/Tn5o&#10;41uy4xQAAAAAAAAAgMPRuNtWbjCgjEeSZYWjyXwGlKPVioWDyTQDylbhQLKqugFlp2gwmdaIh5Pt&#10;DChLah69A8pZj29+X3aMAgAAAAAAAABw2Lp67nHj+4b/woBy/wpHk/kMKEerFQsHk2kGlK3CgWRV&#10;dQPKTtFgMq0RDyfbGVCW1Dw6B5RzFu78cnaCAgAAAAAAAABwuDvjk4tPH3/r8I/C0WQ+A8pO4Wgy&#10;nwHlaLVi4WAyzYCyVTiQrKpuQNkpGkymNeLhZDsDypKaR9+AcuaiXb85Zu7Xj8uOTwAAAAAAAAAA&#10;jgTjbln+M+FoMp8BZadwNJnPgHK0WrFwMJlmQNkqHEhWVTeg7BQNJtMa8XCynQFlSc2ja0A5c8GO&#10;v5gyd/3bs2MTAAAAAAAAAIAjybhbV14fDifbGVB2CkeT+QwoR6sVCweTaQaUrcKBZFV1A8pO0WAy&#10;rREPJ9sZUJbUPHoGlLMW7fynS+bvGJ8dlwAAAAAAAAAAHIkm3Lbi3nA8OZIBZadwNJnPgHK0WrFw&#10;MJlmQNkqHEhWVTeg7BQNJtMa8XCynQFlSc2jY0A5a+GOH01b+swF2TEJAAAAAAAAAMCRbNxtwwsN&#10;KMsLR5P5DChHqxULB5NpBpStwoFkVXUDyk7RYDKtEQ8n2xlQltQ88geUsxfu2D398e2XZMcjAAAA&#10;AAAAAABHg/G3rlp61m3Duw0o48LRZD4DytFqxcLBZJoBZatwIFlV3YCyUzSYTGvEw8l2BpQlNY/s&#10;AeXsRTtfmLVw84XZsQgAAAAAAAAAwNFkwq0r5xVGlAaUncLRZD4DytFqxcLBZJoBZatwIFlV3YCy&#10;UzSYTGvEw8l2BpQlNY/cAeWsRTu/P6W5+ZzsOAQAAAAAAAAA4Gg0/pahWw0ouwtHk/kMKEerFQsH&#10;k2kGlK3CgWRVdQPKTtFgMq0RDyfbGVCW1DwyB5QzF+3461lzt52WHYMAAAAAAAAAABzNJty66n1n&#10;3Tb0fQPK0cLRZD4DytFqxcLBZJoBZatwIFlV3YCyUzSYTGvEw8l2BpQlNY+8AeXMxbv+09QHVr8t&#10;O/4AAAAAAAAAAGDMmLGfmH/K+L6h/2FA+WLhaDKfAeVotWLhYDLNgLJVOJCsqm5A2SkaTKY14uFk&#10;OwPKkppH1oBy5oLtc8f0D70mO/YAAAAAAAAAAGDU6R9svnZc38qvGFCujUeT+QwoR6sVCweTaQaU&#10;rcKBZFV1A8pO0WAyrREPJ9sZUJbUPDIGlDMX7PjOjOauf5UddQAAAAAAAAAA0NsZfcvfdVbfyr81&#10;oCzJgHK0WrFwMJlmQNkqHEhWVTeg7BQNJtMa8XCynQFlSc3Df0A5e/7OZ6Yt3X5CdrwBAAAAAAAA&#10;AEC1Ez658A3jbxt+yICyRwaUo9WKhYPJNAPKVuFAsqq6AWWnaDCZ1oiHk+0MKEtqHt4DymnNJ9+d&#10;HWkAAAAAAAAAALD/3nLz0JvOumX4Tw0okwwoR6sVCweTaQaUrcKBZFV1A8pO0WAyrREPJ9sZUJbU&#10;PDwHlDMXbLvn8v5dr86OMQAAAAAAAAAA+PGc3Lfm1Am3r/77s29fuTscSFYVjCbzhePIfWmgmAFl&#10;jwa7CweTadFgMq1WLBxMphlQtgoHklXVDSg7RYPJtEY8nGxnQFlS8/AZUM6cv+P52Yt2rB/TP/Sa&#10;7NgCAAAAAAAAAICX1+k3LTv37FtX/u5ZfSt/FA4lexWMJvOF48h9aaCYAWWPBrsLB5Np0WAyrVYs&#10;HEymGVC2CgeSVdUNKDtFg8m0RjycbGdAWVLz0B9Qzpy//Tsz5+9cMva+Fa/LjikAAAAAAAAAADiw&#10;TvjkqndOuG144YS+lX8TDibTgtFkvnAcuS8NFDOg7NFgd+FgMi0aTKbVioWDyTQDylbhQLKqugFl&#10;p2gwmdaIh5PtDChLah6aA8pZ87fvnrlg+/+YsXDbx7IjCQAAAAAAAAAAXhln3b7yZybctmrN3h//&#10;NhxPjhSMJvOF48h9aaCYAWWPBrsLB5Np0WAyrVYsHEymGVC2CgeSVdUNKDtFg8m0RjycbGdAWVLz&#10;0BpQzpq/8/dnzt9av/jRHadnxw8AAAAAAAAAABw6xvcNz5xw+8ovnNW38msTblv9AwPKYuFgMi0Y&#10;TKYZUPbIgNKAMq0RDyfbGVCW1HxlB5Szmju/OXP+1jUzHt/2kUsf33xqdswAAAAAAAAAAMBh4Oq5&#10;x5196/AF4/tW/vyET6/6/Fm3r1o/4faVf3DWp1f/0ICypGAwmWZA2SMDSgPKtEY8nGxnQFlS8+AM&#10;KGfN3/n3M+Zv+/rez7lg5oJtN8ya/9T/M8NXmQQAAAAAAAAA4Ej1jo88+BPjPrnwneP71px6at+y&#10;8eNuX3nWgWvDfnduVXccZtUOvy46UH3pQLVVB7uHf/ymHQk9fvg0feGuCZct3HLmZY9sGjv1gW1v&#10;m1DfdHx2L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A4WzsfSted1L/3NfHrZd0CDUlKHuUAQAAAAAAAAAA2B+TPr/me+d9Yd2e&#10;qPO/sL7YnRUNdjd5X7prQ3W1YhfsS3enbezqwnteQvd2d9G9TxS77yX0xWIXR92/ab+75EsvofqT&#10;XU1J+/JL7IFilz6wubsH96+pX4naUuyhfeuytIf3ocbW0qZFzd2HHik2/ZFtXU370roTsscZAAAA&#10;AAAAAACAfXXu51f9QzSeHMmAskcGlAaUaY14ONnuQA4oL6pvekf2OAMAAAAAAAAAALCvzvnCqj+N&#10;xpMjGVD2yIDSgDKtEQ8n2x3IAeWkeZvfmj3OAAAAAAAAAAAA7Ktz71jzG9F4ciQDyh4ZUBpQpjXi&#10;4WS7AzmgnFh79I3Z4wwAAAAAAAAAAMC+mvSFtcuj8eRIBpQ9MqA0oExrxMPJdgdyQDmpf+g12eMM&#10;AAAAAAAAAADAvjr3c6tvj8aTIxlQ9siA0oAyrREPJ9sdqAHl1Ee2fjd7lAEAAAAAAAAAANgfEz+7&#10;5mej8eRIBpQ9MqA0oExrxMPJdgdsQNnY9nvZowwAAAAAAAAAAMB+ub755mg8OZIBZY8MKA0o0xrx&#10;cLLdgRpQXjZ369CLDzIAAAAAAAAAAAD7LRpPjmRA2SMDSgPKtEY8nGx3oAaUUx/e2pc9xgAAAAAA&#10;AAAAAOyvaDw5kgFljwwoDSjTGvFwst2BGlBOeXDrz2SPMQAAAAAAAAAAAPvrvM+t2W1AuR8ZUBpQ&#10;pjXi4WS7AzWgvOjhzRdmjzEAAAAAAAAAAAD7a9LnV/+mAeV+ZEBpQJnWiIeT7Q7UgHLyQxvfkj3G&#10;AAAAAAAAAAAA7K+Jn1v1/xpQ7kcGlAaUaY14ONnuQAwop87d/GfZIwwAAAAAAAAAAMBLceIXVrzD&#10;gHI/MqA0oExrxMPJdgdiQDmtsWVh9ggDAAAAAAAAAADwUky4rn68AeV+ZEBpQJnWiIeT7Q7EgHLv&#10;7/WD2SMMAAAAAAAAAADAS3XuHWv/2oByHzOgNKBMa8TDyXYHYkA5Ze7mc7LHFwAAAAAAAAAAgJfq&#10;7IE1NxtQ7mMGlAaUaY14ONnu5R5QTp279a+yRxcAAAAAAAAAAIAfx4TPrR5vQLmPGVAaUKY14uFk&#10;u5d9QNnYsjB7dAEAAAAAAAAAAPix9A+95pzPrf2hAeU+ZEBpQJnWiIeT7V7uAeWUudv/VfbkAgAA&#10;AAAAAAAA8OM694418w0o9yEDSgPKtEY8nGz3cg4opz287Z8m1Dcdnz22AAAAAAAAAAAA/LjO6V83&#10;3YByHzKgNKBMa8TDyXYv54DysrlbnsweWQAAAAAAAAAAAF4W1206/pzPrf5HA8qKDCgNKNMa8XCy&#10;3cs6oHx40weyJxYAAAAAAAAAAICXyzmfW3O3AWVFBpQGlGmNeDjZ7uUaUE57ZMvfjOnvPzZ7XAEA&#10;AAAAAAAAAHi5jOtfdb4BZUUGlAaUaY14ONnu5RpQXjZ36/LsUQUAAAAAAAAA/j/27gPOjqu8+/i5&#10;jnvBGMcYMKY3dxsXeuihBkjyOgmkEoIDIUAcEggpXJqLkGV7LWnvnTPXmJCKQnGVbZqAgIEgcEGW&#10;tHfOzEoyxoALLrhIsrzvzOqRLa0eSVtuOefM7/v5/D95X7zaO8+Z2Vv/dwYAgF478uNf+i4Fyp2E&#10;AiUFyqlpb1+a3Dq9KFCekly96VnnXPrr8mcKAAAAAAAAAAAAAAAAAOi153z8C39AgXInoUBJgXJq&#10;2tuXJrdOLwqUJ7W/XMifKAAAAAAAAAAAAAAAAACgX4785BdvpkC5g1CgpEA5NW29OLklcy1QntK+&#10;6qHnji59vvx5AgAAAAAAAAAAAAAAAAD65ciPX/JhCpQ7CAVKCpRT096+NLl15lygtFfdKX+aAAAA&#10;AAAAAAAAAAAAAID+au521CcvvpUCpRIKlBQop6a9fWly68y1QHn86BWvkz9MAAAAAAAAAAAAAAAA&#10;AEC/HfnJi5sUKJVQoKRAOTVtvTi5JXMpUJ7SvvJX8icJAAAAAAAAAAAAAAAAABiQxpEfv+Q2CpRT&#10;QoGSAuXUtLcvTW6duRQonzt65Uvk7xEAAAAAAAAAAAAAAAAAMChHfPTz76BAOSUUKClQTk1bL05u&#10;yWwLlCe1r77JmImG/DkCAAAAAAAAAAAAAAAAAAbpiE9cfAcFyq1CgZIC5dS09eLklsy2QHns6NVH&#10;y58hAAAAAAAAAAAAAAAAAGDQnvSJS55KgXKrUKCkQDk1bb04uSWzKVCe1L76MvkTBAAAAAAAAAAA&#10;AAAAAAAMyxGf+NK31dLk1jlr+6iFyanRCpNTM2/bqIXJqaFAORm1ILmrjFCgfDhaYXJq2npxcktm&#10;U6A8dvTqx8qfHwAAAAAAAAAAAAAAAABgaF7a3P2oMy/ZpBYnt+Ss7aMWJqdGK0xOzbxtoxYmp4YC&#10;5WTUguSuMkKB8uFohcmpaevFyS2ZaYHypMVL/0r+8gAAAAAAAAAAAAAAAAAAw/acT178BrU4uSVn&#10;bR+1MDk1WmFyauZtG7UwOTUUKCejFiR3lREKlA9HK0xOTVsvTm7JTAqUJ49edYP8yQEAAAAAAAAA&#10;AAAAAAAAfHHUGZf9r1qerHLW9lELk1OjFSanZt62UQuTU0OBcjJqQXJXGaFA+XC0wuTUtPXi5JZM&#10;t0BZ/uwDx48sPVL+3AAAAAAAAAAAAAAAAAAAvnjGhz93yFGfvPRuCpTbhgLlDEKBcocFyhNHr/oH&#10;+VMDAAAAAAAAAAAAAAAAAPjmmR/bwaW8z9o+amFyarTC5NTM2zZqYXJqKFBORi1I7iojFCgfjlaY&#10;nJq2XpzckukUKE9pLf2O/IkBAAAAAAAAAAAAAAAAAHx1xCcvWUSB8pFQoJxBKFBuV6A8pXXVL487&#10;b9mj5c8LAAAAAAAAAAAAAAAAAOCt5pI9j/rkJT+iQLk5FChnEAqU2xQoT259+cHnLrr8efKXBQAA&#10;AAAAAAAAAAAAAADw3RP+4YsHH/mJS+6kQEmBckahQLlNgfLExUs/JH9SAAAAAAAAAAAAAAAAAIBQ&#10;PPOTXzr+qDMv2USB8goKlNMNBcqHC5Qnt67+jvwpAQAAAAAAAAAAAAAAAABCc+Qnv3TaUZ+8+CEK&#10;lFtFK0juKuduGwqU00+IBcpT2lf/Uv6EAAAAAAAAAAAAAAAAAAChOvKTX+hQoNwqWkFyVzl321Cg&#10;nH5CK1Ce3L7qnkPnf3Y/+fMBAAAAAAAAAAAAAAAAAITsOWdc+jUKlBKtILmrnLttKFBOPyEVKKvy&#10;5IlnX/ok+bMBAAAAAAAAAAAAAAAAAMTgqDMu/l8KlGW0guSucu62oUA5/YRSoDy5ddV9zx29+kT5&#10;cwEAAAAAAAAAAAAAAAAAROO0ZI+jPnnJ9yhQziLnbhsKlNNPCAXK8v8+cPzola+SvxQAAAAAAAAA&#10;AAAAAAAAQGwe30z2PeqMi79PgXKGOXfbUKCcfnwvUJ4yetWG5y6+8g3yJwIAAAAAAAAAAAAAAAAA&#10;iNWRzSX7H3XGl76rFianRitMTs28baMWJqeGAuVk1ILkrjJCgfLhaIXJqdFKk5ITW1duPGn06tfJ&#10;nwYAAAAAAAAAAAAAAAAAIHaPb16679FnXPIdtTS5dbTC5NTM2zZqYXJqKFBORi1I7iojFCgfjlaY&#10;nBqlOFnlpNZVG09YdPVvyJ8EAAAAAAAAAAAAAAAAAKA2Tkv2OOKMi5epxckt0QqTUzNv26iFyamh&#10;QDkZtSC5q4xQoHw4WmFyapTy5MmjVz107MIrniV/CQAAAAAAAAAAAAAAAACAOjrqk5dcoZYnq2iF&#10;yamZt23UwuTUUKCcjFqQ3FVGKFA+HK0wOTVKgdKc/rl95PAHAAAAAAAAAAAAAAAAANTZkWdc0jr6&#10;jIsfokC5g5y7bShQTj8+FShPGr36ricuoDwJAAAAAAAAAAAAAAAAANjKkZ+85M+OPvOSTRQolZy7&#10;bShQTj++FChPal19/ZOby/aWwx0AAAAAAAAAAAAAAAAAgEc864xLjj36zIvvokA5JeduGwqU08/Q&#10;C5SjVz104uKr/900J3aTwxwAAAAAAAAAAAAAAAAAgO09vnnprx/1iYt/TIFyq5y7bShQTj/DLFCe&#10;vPjKDc9ddPX75NAGAAAAAAAAAAAAAAAAAGAXmhftfcQnL/2MWpicmnnbRi1MTg0FysmoBcldZYQC&#10;5cNRSpNbcmLryttOvOCSF8kRDQAAAAAAAAAAAAAAAADA9B35iUv+9OizLl2vFie3ZN62UQuTU0OB&#10;cjJqQXJXGaFA+XCU4mSVkxct/f6J51z663IYAwAAAAAAAAAAAAAAAAAwc8/6xCVPPfqsi9eo5ckq&#10;87aNWpicGgqUk1ELkrvKCAXKh6OUJ09YfNV75dAFAAAAAAAAAAAAAAAAAGCOmkv2PPrMi0cpUG4O&#10;BcrpZ1AFyvL33ntc68qnyBELAAAAAAAAAAAAAAAAAEDvPLn5X0+hQKmUJ6soBcldRS1I7iojFCgf&#10;zpby5OhV/2aaE7vJYQoAAAAAAAAAAAAAAAAAQH8cfdallxx95iUPUaDcKkpBcldRC5K7yggFyi05&#10;efTKe46/4LLj5LAEAAAAAAAAAAAAAAAAAKD/nnPGfx999JkX30KBUqIUJHcVtSC5q4xQoDx50ZUb&#10;Tlx41UVyKAIAAAAAAAAAAAAAAAAAMHCNI8+85FNHnXXpfRQo9ZLkzqIWJHeVkfoWKE9edOVDJy9a&#10;+uPj5198pBx/AAAAAAAAAAAAAAAAAAAMz9M/8aXDjzzz0i8ffdYlD6mFyamhQDkZtSC5q4zUtUB5&#10;5T0nL7ryfXLIAQAAAAAAAAAAAAAAAADgj6POvuw1R5996bhamtw6FCgnoxYkd5WRmhUoF1350ImL&#10;rlpkkmQPOcwAAAAAAAAAAAAAAAAAAPDTUWdd/CdHz7v4XrU8WYUC5WTUguSuMlKfAuVzF1998bEX&#10;XP1UOawAAAAAAAAAAAAAAAAAAPDfE0//3D5Hn3X5e48++5KNFCj1qAXJXWUk/gLlc0ev/r/jzrv8&#10;eDmUAAAAAAAAAAAAAAAAAAAIzzOa//aoo8689J+OOfuyTRQot41akNxVRuItUJ60+Cp3zMIrjikP&#10;m8bmowcAAAAAAAAAAAAAAAAAgMA9uXnR3keedflHjpl32SYKlJujFiR3lZH4CpQnLLry1iPPXvIk&#10;OVQAAAAAAAAAAAAAAAAAAIjTMWdd/P5j5l22ngLlLDISR4HypMVXb3ruoivHDv77iw+QwwIAAAAA&#10;AAAAAAAAAAAAgHp49lmX/tYx8y796TFnX/oQBcppZiTsAmX5O+498YKrvnhkc9n+chgAAAAAAAAA&#10;AAAAAAAAAFBPzzrj0uccffZlXztm3iX3U6DcRUbCK1CetHDpQyctWrr2pAuu+Edz6qm/JrsdAAAA&#10;AAAAAAAAAAAAAABUDv3A1fsdffalzaPmXZIfN+/Sh9SS5M5CgdKvAuUFSzeceMHSK597wZUvkV0M&#10;AAAAAAAAAAAAAAAAAAB25qhPXfKiY+Zd+m/Hfeqy9WpZUgsFSi8KlCeMXHnDiecvPf2Jp39uH9md&#10;AAAAAAAAAAAAAAAAAABgRk5L9jjq7Et+55h5l15+3PzLN21Xmtw6FCiHVqA8YeFVPz3hgis+dsJ5&#10;lx8hew4AAAAAAAAAAAAAAAAAAPTCk866/KAj5l36lmM/ddlXj51/2fZlSgqUAy1QnjhyxZ0njCz9&#10;+AnnLz223D2NzXsJAAAAAAAAAAAAAAAAAAD0zdPOXnLgEWde/Lyj513+XxQop0QrR04n0yhQnnjB&#10;VWuOH1n67mMvuOSp5W6gNAkAAAAAAAAAAAAAAAAAwNCcluxx9PmXHHrU2Zf+3dHzLruVAuUsoxUo&#10;R5Y+dMLI5Vccs2Dp858xsvRRsuIAAAAAAAAAAAAAAAAAAMBHz5538ROOmX9Z+9hPXb6BAuU0I8XJ&#10;4y640h1/7mX/T5YSAAAAAAAAAAAAAAAAAACE6rEfvuTQ4+Zd+vGj518+fuz8y+46dsFlG9WypJZz&#10;t00MBcrnnn/FQydccOV9J4wsvfWE86+4/Njzr3hjuUxckhsAAAAAAAAAAAAAAAAAgLg1dzvmrIt/&#10;49hzrjj32PmX/eC4T12+7tj5l98XY4HyuSNLNx0/cuWtx59/xaoTzrv8imPOveIvnnXOpb8uCwEA&#10;AAAAAAAAAAAAAAAAAOruyLMvfdLxCy4/tSpWHvepy6865pxLrz12/mU/Peacyzb4XqA8/vwr7nzu&#10;+VeOlf/3WyeMLP2P486//PRjFix9vjkt2UPGAwAAAAAAAAAAAAAAAAAAmJmqXHns/Etecdz8S99+&#10;7ILLP3LsOZfbY865/IvHLbjim8cvuOLHx597+brjzrnsruPPvWKTVpicGrUgOSXHnb/0vhPOveJn&#10;ZbrHn7/0eyecv3Tp8ede+W/Hnbf0nOPPu/x9x49c/uajz7/k2Ccu+Nw+spkAAAAAAAAAAAAAAAAA&#10;AADDcej8z+539BmXHHrMWZc/7cj5Fx953HmXH3/s/Iufd9Q5l7/w2HMuffEJ513+G88997KXHF/+&#10;/6uzRB5zzuUnPmf+ZUcff/5lz3zmgssOe9JZlx/EmSM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hOwywae55Jsg+bJL/CJN2fmdRtMtY9tCUNJVv/98mk+Yby311rbHahabu3m/NXPEl+&#10;PwBgrs694Wnl/fQfG1ssLO9rv2HS7I7t7ofLaPfXVbb72cn7+WyNSYvLTOLOKO+332CaK/aXWwMA&#10;AAAAAAAwW4vzk02S/8Pmz1yyn019b25a79/ZrPqc5rrJz1xGu39uzs/5zAUAAAAAgFlbMvFr5Qv1&#10;A83oyqPLF9znlC/Gf9LoFBMDS/liv5FmNxib/6Npd59uRrqPMs2J3WTrAKDeqvvDzqoDzMJVTyjv&#10;o/+sYfMvlXlAvT8dZGz+E3Nh3jJ29StMsvrXzYJ1+8gWAwAAAAAAAPW1ZMnmz1zS1cfKZy4/Vd9f&#10;62fSYvNnLouzw/nMBQAAAACAqSYmGqa17jDTGnu9SdyljTTfqL7AHmaSfL2x2X+YpPtSs2j8cbLl&#10;2NqiFfubZPKbqoT0JgtXHixHF4bpovG9zaLsGSZ1b2tYd2V5n+jfffQOk99pOsWouWD1i0xn1RN4&#10;Y3aI5q06QP07Dz2d4tkyYb1d2D1EXR/f03YnyQSw2VHqGgWf5XvIhNiRZPw5+tpFlOq1JoZP2zek&#10;t6ke19rZc02rOM60ukeatHwOXx3/6brHmOaKPWVPYJBs/ix1XxEy01TFp9mY/AJked+g/c5Y0hp/&#10;ikyLmdLWM6agfBzqPtG0V7+2kWaXNTrZJv29s6HmgcnPXKx7xebPXCYasuXoNe1vhJCZJnUnyhHl&#10;L227SbxpLttd9rzfOu5odftDzqfdMTId+unUyS/A6PsgxMSiuu/R5gsx1fuHManeA9HmJHHGjh8v&#10;ez4C1R1+9WQ7cWc0bPEL5cWz30nzn5fb/y+mM37C5Cww5Xq8SF0rQmYZk+Z/JEcXBmqisfmDvuKP&#10;je1+tdFxPr7BOrvY/K7yAbVlkrWvmvwgGYNz3rWPblj3oLpfws6YTFhvad5S1iaImNFVlGCbzd3K&#10;57Z3ausTdJLibpkQO9Kc2C3S++ZtYtLif2ViDMuSJb+m7RsywFRX2ujkt5b/92pj3ZlmNHuTWZwf&#10;O/lFSPRNI3VXqfuDkBnF3T7rAmUlcR3990aS6nX+6A0HybSYrnb2HnU9I0n5WNeUSeul+gJZ9YWK&#10;tDijfI13h7Y2Xse6m03a3fyZC3pKXW9CZhjTKRbKIeUtbbtJvDHnrP512fV+S/Ifa9sfekyav1om&#10;RL8k+YHa2oeayavQxiBZ/evafEEmzf5PporDv3Ufpc5JIo37qez5gLXci0zqFpV/jPfpQ4aY/HZj&#10;i3NNutb/b1/1EwVK0uNQoBygyW9krH6xSdyC6sFG2x9RJnXfMW33bpOseJKsBPopzcbU/RByUrfJ&#10;jNz2KJmwtsrndcHeb5h2/rcyRn2NuqO1tQk9JimulwmxI4uzw7W1iy6pu88ky/eVqTEMFCj9Tlqs&#10;KJ+nfap8LfA6CpW9RYGS9CKmnb1WDqnZaZaPgWn+E+13xxJju5+RaTEd1Qex5fMjbS2jSOrGTXMi&#10;jDNS9cREo3pf3thiYVUoVtckxNji7s2fuQRwxrsAqGtMyEySFhuNvemJckh5S912Em0oUA451WP1&#10;SPcQmRL9QIHSTxQo/UWBsmYJtUC5cNUTjHWfbHTym/TBIkqaO2Pzf6we0GT6+qBASXocCpQD0B57&#10;nrFZu7zvulXbB7WJdQ8ZW/zAXDj+N2bh97l0fL+kxX+q6x94TJK9SSasp9Gxp2nrEkrK56hXyyT1&#10;ZbN3amsTekwnO0smxA40bHa1tnYxpnyt8j4ZG8NAgTKcWPdg+dj4TdNy7zej7rGyBzFLFCjJnGPd&#10;LZNnlJurVvfV5fEYz9UllJg0P0Wmxa4k+TJtDWOJGb2+HlcZOD8/tHyOe0Y589qpaxBbymM23/yZ&#10;SyBFGQ9p60rITGI6eVsOJ69p207iDQXK4cdY971oSnE+okDpJwqU/qJAWbOEVqC02WuqN96rN+D1&#10;gSJOdUaq1F1l2tkLZDXiR4GS9DgUKPukurRVmp9d/s2OV8VBbe1rng3G5l83tnizrBh6xeZvVNY7&#10;+JTPdc6VCespzX5fW5dgUp2ZrrliT5mmnhL33+rahJyqGL84O1wmxA6oaxdpjO3+QMbGMFCgDDNJ&#10;VabMrynzDnMqH4jMBgVKMteUrzV+Ww6nuUvd57TbiCZp/lPz3qV7ybTYkSR7S8xl2vI4/xeZNF7V&#10;WWk3f+ZSv/f0bLHedPIrKUzPnLqehEw3ab7RjHS9P/tkRd1+Em0oUPqRcr6PyqToNQqUfqJA6S8K&#10;lDVLKAXKdvfd5Qv4NfoQNUv14W3iVpu2e5usTrwoUJIehwJljyX5i6sPQBtpvkFbb6LmZ8ZmI7Uv&#10;V/VK+eKofFy8X1nnoFP+XdW7lNPJL9bWJaSY1uoXyTS11Eiy27V1CTq2uEvGw46M5i9R1y7WVF9w&#10;a40/RabHoFGgDD/W/dJ0xv/bNJftLXsV00CBkswpaf6Tnpx9coslE3uaGJ/3bRWTuo/ItNCcVh5P&#10;neJn2tpFETu+Our3b9LiL031mQtfhp6MSfOuSdwfyOpgF7Q1JGS6Ke97PiuHkve07SfxhgKlPzEt&#10;90yZFr1EgdJPFCj9RYGyZvG9QJm6vyxftN7Oi3glVZHS5reVa3SarFZ8KFCSHocCZY/Y7D0mLX7O&#10;ffOcssHYsR9yqaAeSJ1T1jfsVJe6vKimZYLmij0babFRXZeAUj7e/JNMVD+d4snamoQe08kzmRA7&#10;0i5u0tYu5phknG/EDwsFyniy+RLfPzT/sfYg2bvYCQqUZC4xNv9DOZR6p73qpKjfG6jef/3cNfvI&#10;tJgqyVvqukUS0xo7TiaNS/V5Quru0GYmk6/nb436M5ce0daOkGmlev5//g2HyqHkPXUGEm0oUHqU&#10;tHhApkUvUaD0EwVKf1GgrFl8LVCm2ctMWtwT9RtwPYyZvNTEmt+V1YsHBUrS41CgnCObzyvXkbNN&#10;9jLVhzGJu9m0buTbdLPVzi9S1zbwmCR7oUxYLzZ/lrYeocVYd51MVD/tsTdoaxJ6yrneJxNiR9I8&#10;+PLzTFOdsUemx6BRoIww+aby+c/3zUiXy+XuBAVKMuvY8nVneQhtPpJ6LBlbpt5mJDGd4laZFFsb&#10;7Z4Q83v35fO8+TJpPFr5KdXnCNq8ZEqq9+tsdr9Ji9+X1cMU6roRMo2U90VfksMoCNoMJN5QoPQr&#10;ppM7mRi9QoHSTxQo/UWBsmbxrUD5qRWPayR5pm8s2XWyTVF9M5YCJelxKFDOwkXje5s0O59C+wBi&#10;85vNqDvamIn+fKgVq0g/tDHp+OkyYb1Y9y5tPUKMWfiTg2WqerHFQm09gk51qWbT3E0mhMa6v1HX&#10;rgYxbXeSrAIGiQJl1Clft53X08sMR4QCJZltjM3eKYdRXzQi/yJF+Rz3zTIqKs3mbuU+X6WtVQwx&#10;Ns9l0jjMW3VAwxa/0GYl04h1v9r8JVfer9uaulaE7DL5RnPR+KPlMAqCPgeJNRQo/Us564dlavQC&#10;BUo/UaD0FwXKmsWXAmX1xrgt/lnfSDLTlGu5zlyw+qmyuuGiQEl6HAqUMzDSfZSx2ccbNqM4Oeik&#10;RdcsdMfInsB0pO4+dS0DjrHuapmuVhptt1JbjxBj0vGXyVi10kjdT7X1CDkmLTbIeNiR8vWHtnZ1&#10;SPl8aURWAYNEgTL+2Hy9aa96OWWFbVGgJLOJSfOfyCHUP6PuaO22o0l1n8QZch+Runer6xRD0nyj&#10;aRVxnKCgOmaT/BN8KbpHSdxqk2bPkNWtPXWNCNlFQny/U5uDxBsKlB6mem42WjxbJsdcUaD0EwVK&#10;f1GgrFl8KFB2imc3bH6bvoFk1tl8mYkLzejag2Slw0OBkvQ4FCinYWTpXqbdfXcj5ZI+Q09afIs3&#10;ZqfJ5jeraxhykny9aS7bXSash+TmfdW1CDQmcRfIZPWR3BzPC/2tYup8SfbpWLjy4PK1x4Pa2tUi&#10;qbvPvJdCxcBRoKxPbHb55Je7MIkCJZlNyteVfy2HUH8lxRe0248lxhZfkUnrbdGKxzU6bpO2RjHE&#10;dPK2TBq2kRVHNtL8Jm1GMreY1NnqrJ6y0rWlrQ0hu8gGc9YNwX1eqcxBIg4FSj8z+YWw5OZ9ZXrM&#10;BQVKP1Gg9BcFyppl2AXKxL2fb0D2OTa/y6TF78uKh4UCJelxKFDuQtr9rUZS/ExbOzK8lPfhi815&#10;1wZ1aZOB62TztLULPSYZf45MWA/ttU/X1iHc5HdUl7aT6eqhveokfS3CjrHZa2RCaFrZqLZudYpZ&#10;3H2prAYGhQJlvWKrM05wX1yhQElmmurLZnL49N9nb9mvkRZ3atsRRVK3ySR1f8yfaJg0/5q6PhHE&#10;pJknl+uag4lqH2UfqPUXnAaRNN9gkuxUWfVaUteFkJ3EpO4bcvgERZuFxBsKlP7GJMWlMj3mggKl&#10;nyhQ+osCZc0yrAJl9S2BNm/6DjLGuivNhd1DZA+EgQIl6XEoUO7AouwZ1RsY2poRT2Ldr8rHzXfL&#10;HsNUI91D1HULPCYp6vVmvHXnausQcszCVU+Q6eohzT+qrUPokemwIzW+fPeWlM+jLpHVwKBQoKxf&#10;qqtspG5R3S/pTYGSzDTVl9fl8BkMu+YV2nbEEtMpbqrdlQK21nav1NYlilSPM63ukTJpmBb9fP/y&#10;NdlSdT7S+2x+bnJVueaHyh6oFXVNCNlRqr+XJD9QDp+gqPOQaEOB0u+Uc/+VrABmiwKlnyhQ+osC&#10;Zc0yjAJl68Znli8sx/UNIn2NLe421r1V9oT/KFCSHocC5XYaJikWNGzOt9IDibHZdWWOkv2HrWjr&#10;FXrK+6z/lPFqoXxhdZ+2DiGnfOH7OhmvFhoxPsdPsodkPGiS/OTqgxB17eqUgD8MChYFytqmfH70&#10;w+qNZTkSaocCJZlJjM1vk0NnsKz7rLY9saR8zD9PJq2XiYlG+Zznfm1NYoix2ahMGqaR658Y5eux&#10;EJLmd5q2e5vsidpQ14KQHcQk3W/LoRMcbR4SbyhQep60eIDPx+aIAqWfKFD6iwJlzTLoAqUde0l1&#10;SWl9Y8igUr5YuUL2iN8oUJIehwLlVtpjzzNpsVZbJ+J5qssEpfn5pjlRr0sD70K5Nj/fbq1CT3Xm&#10;0bpcArr6ME5bg8BjOu5KmTB+yc37amsQfNruczIhNGn+n+q61TCmNfZ6WRUMAgXKWsck+S/M4vxY&#10;ORpqhQIlmUmMzd4rh85gnb38wEbH3a5tUxSxxXpzYeBnKpyN1P2Puh4xxLp7ZcowtcaOK//m7lVn&#10;I4NJ9YUqm33eNFfsKXsleuo6ELKDmPnX7SeHTnC0eUi8oUDpf8rH2zVmwTX7yEpgpihQ+okCpb8o&#10;UNYsgyxQtru/Vb3BpG8IGXRMkv3MnH+D35eXoEBJehwKlCLNL2qkxUZtjUg4Ke8jf1q+2HmS7FW0&#10;3bu1dQo9ZtH442TCuC268Xna/OHHbTLNiXpc4q+z6gn6GoQdM7ryaJkQ22tUZ1vR1q2WSbNxWRcM&#10;AgVKYt39pt39TTkiaoMCJZluytf9D8hhMxzV+8DKdsWScn1/KJPWg+0+UVuHWGIuWP1UmTQ8F7rX&#10;lY8Nm7S5yOBjbHaLWTB2mOydqGnzE6LGuq/LYRMkdSYSbShQhhFji/+QlcBMUaD0EwVKf1GgrFkG&#10;VaBsj/9O9QGyvhFkWDGdYoNpeXxJbwqUpMepfYGyte4wE/NZIOoYmz9obPZx2cP1NjGxm7pGgce0&#10;154kE0at0cm+pc0fQ8zoDQfJmHFr5X+lzR96Qj5LQt+N5r+rrVmdY+bfwvEyKBQoSZXUbSoff/6f&#10;HBW1QIGSTDcmcX8ph83wJMUXtG2LJaa1+h0yafxsfpu2BjHE2OIcmTI81v1ZmYe0ucgQk+YbTXv8&#10;tbKXoqXOToiSqhQih02QtJlIvKFAGU5MO4v+sbYvKFD6iQKlvyhQ1iyDKFB23Bv0Gye+xKTFYmMm&#10;GrLH/EGBkvQ4tS5QtrJ3amtC4khVjDXJ8j1kb9dWdckkbX1CjulkIzJe1LTZY4mx7l0yZtQaiVut&#10;zR900izsS/n1W6e4TF23Gse0x94nq4N+o0BJtorXXwztMQqUZHrJN8khM1ynLvk1Y2M+W7XbZNJ1&#10;j5Fp45W6M/T5w0/5Wu0ec1qg76W0u2/XZiIeJclasreipM5MyJQYm31FDplgaXOReEOBMqyYs5cf&#10;KCuC6aJA6ScKlP6iQFmz9LtAubj7Uv2GiW8xNv+qGenuJXvODxQoSY9TywLlgnX7NFJ3rbYeJLLY&#10;Yr0ZHXuJ7PlaaiTF99W1CTm2uFPGi1dz2e7q7LHEZgM65fswTTTU2QOPsdk8GRBTVW+2canA7ZNk&#10;D8oKod8oUJIpMUl2qhwdUaNASaYT087/Qg6Z4bPut2O+KpFJu18sp/TvS+m9ctYNBzXS4gFt9uBj&#10;3UMmdSfKpGEpH/PUmYh3mbzcf3PFnrLnoqLNS8g2qe5nW6ueIodMsNTZSLShQBlY0jz+z056jQKl&#10;nyhQ+osCZc3SzwJla+wU/UaJt7HZapOu8Oeb0xQoSY9TuwJlZ9WzyyfD67W1IPHG2HxeVUiTo6Be&#10;WtmbtTUJPSa5eV+ZME6pe7c2d0yRSeOVLN9Dmzv0mEXZUTIhpkodZ7zZQbjs+4BQoCRKTJK9SY6Q&#10;aFGgJLuMzdd79yFSkn1Z3dZIUs73Qpk0Pja/Rps5hhjrFsqUYUnGXhVzKTnGGJuNx3i2Wm1WQraO&#10;SfIr5HAJmjYbiTcUKMOLsd3PyKpgOihQ+okCpb8oUNYs/SpQfto9s3rDTr9R4nWS4memNXaY7Mnh&#10;okBJepxaFSite2sjzTdq60Dij+nky8xF44+Wo6E+Fq48WFuP0GMWZ4fLhHHqFE6bO6aYM350iEwb&#10;J5v/P23u0FO9oSQTYoryOcYPtTUj1fPN7N9lmdBPFCiJltRtKl8HvUKOkihRoCS7ikndaXK4+KP6&#10;gl+a3attbxRJ3K+CvQz0znTyP1TnjSAmzW+qrtgik4ajs/LohnX3azMRz5O4m02neLLsySiocxKy&#10;VcyFa46UwyVo2mwk3lCgDDDV2W7tqtfIymBXKFD6iQKlvyhQ1iz9KFCeN/5oY91t+g2SIJLm95QP&#10;oE+SPTo8FChJj1OTAmWjnPO86kWDtgakRknydaZ14zPluKiH8sVSjMVhY7N/lAnjZN2vtLljikm6&#10;iUwbpfIx5zpt7qBj8xtlPExl1zxVXTMymfJ52AZZKfQTBUqyo1h3v2nF8WGthgIl2Wmq47+53M+z&#10;19vsNeo2R5JyvvNl0jhs/mD11qlzRpGqbN9a9TKZNBwjPzqkkeY/V2ciYcQWvzDJ6ufIHg2eOiMh&#10;kvJx8XI5VIKnzUfiDQXKMGNs/isz0o37BAa9QoHSTxQo/UWBsmbpeYFyoirucDaSGFK96broxuF+&#10;K5ICJelxoi9QXjS+dznjUm12Ute4e01SvFSOkHqwbom+FgHHZn06ZbgHRseeVofCt0ny9TJxlLSZ&#10;Q49pFX8n42GqNP+AtmZEUn3zvTV2nKwW+oUCJdlJjM1/bka6j5KjJSoUKMnOYpLuX8mh4qXGhfnX&#10;te2OJVF9aNvOLtJmjCHla7NPy5ThSCb2KB/b+MwliuS3x/JFD30+QjbH2PHj5VAJnjYfiTcUKMON&#10;SbMbZHWwMxQo/USB0l8UKGuWXhcok6yl3xAJMaYqUdruE2XvDh4FStLjRF2grM7+m+YrtLlJ3ZNv&#10;MjZ/hxwp8Rsde5W+DmFHpotPml+gzRtdqrOcREydOfCUz0NPlPGwtebEbg2bc7WBXaQ8fr4rK4Z+&#10;oUBJdpHy7/B7crREhQIl2WGsu880V+wvh4qfmst2b3SyTer2RxDTl0s9DcHiVS+M9UtuprqM8kXL&#10;9pZJw9HJRrV5SKBJiztNu/t02bvBUmcjpIyx+ZVymERBm5HEGwqUYcekeVxnhe8HCpR+okDpLwqU&#10;NUsv39exxZvLXxjtm2B1Tflk4x4z3z1W9vJgUaAkPU60BcrqLAdcxofsIrV58bhw1RO0+UOPTBef&#10;TjGmzRtdqjPSJfmrZOq4jMZ4OUa3ySy4Zh+ZEFs7/8Zn6mtGto6x7leyYugXCpRkGin/FufLERMN&#10;CpRkRymfa54uh4nf2mO/oW1/FKme87ezD8ikYUqWV2c6/Ik6X/DJN5X75wUyaTjKbdbnIUHHFneb&#10;hSsPlr0cJHUuQsrEdPbJijYjiTcUKAOPdQ+aNHutrBI0FCj9RIHSXxQoa5ZeFShH1x5k0vxe/UZI&#10;6DE2v80sWDf4D5EpUJIeJ8oC5Vk3HNRI3X3avIRsk+rDnE6xRI6cqDVs9kt1DQKOSbtvl/GiUqf7&#10;L2PdN2XsuCTjX9bmDTpp/jWZDlOlbpG6ZmS7RPvFHV9QoCTTiqvKMi+XoyYKFCiJmjS7zzQv3VcO&#10;E+81kvwKdY4IYtLiAXPa8j1k1PB0ir/T5oohJs0ukymDUr422ajNQ2JIfm91Zl7Z1cHRZyJ1j0ny&#10;ZXKIREObk8QbCpThx9j8HnPetY+WlcJUFCj9RIHSXxQoa5YeFSgbibtUvwESTdL8JmMmGrLLB4MC&#10;Jelxovsg+/Rr9tHmJGRnMUn2ZTmC4pXEV/Ap91su08Ujca/TZo01puNul8njYl18heVW/lcyHbbW&#10;XLGntl5ET/m3cZ2sHPqBAiWZblJ3n0mWB1Ms2xUKlERL+Zjzz3KIhGGk+6iGjfhS3tZ9TyYNS5of&#10;qs0TQ0z1WBCiJM+0eUhESbIHZW8HR52H1DuTZ2J2x8ghEg11VhJtKFBGkjT/jqwUpqJA6ScKlP6i&#10;QFmz9KJAmXRfqv9yEltM6q6SvT4YFChJjxNVgbIT52WKyWBibHG5OXVJHC8sNGn+am3ukFM+Jm6S&#10;6eLRHvucNmu8Kfdhc3xvmT4aDVus1+cNN+bC4jgZD1vj8t0zS5pvDOlsYMGhQElmEJPk/ypHTvAo&#10;UJLtkrhfmfd295JDJByLu79VFS3UmSKIGc3eJJMGo2HHV2uzxBDT6h4pY4ajunR3xH8j5JGYjlsp&#10;ez0o2iyk3jGd4vtyeERFm5XEGwqU8cQk2d/JamFrFCj9RIHSXxQoa5a5Fiirs5DY4i79l5OYYhJ3&#10;88CfOFKgJD1ONAXKqsBg8+gKK2SwMenYxaY5EeylgnYqveHQ6D5oqL7F3ZzYTSaMQ1p01Vkjjum4&#10;98v0cWhF+Fwtye8uJxvsWdcD0UiKb6trRnaY8jXUR2T50GsUKMkMY9pjz5OjJ2gUKMnUmE5xlhwe&#10;4UndJdpMUcS6W8xFAX15qp29Vp0jgpSzBXjp7omG6eR3aPOQyGLz20K9jLc6D6lvqi9+t1dFd/bJ&#10;ijoviTYUKOOKaa95rqwYtqBA6ScKlP6iQFmzzLVAmbi/1H8xiSnGZmvNReOPlr0+OBQoSY8TRYFy&#10;dNWzG2l+jzYfITNNef/+H6G+UbsrMZ49w7SyN8t44UtXPKZ6c1WbM+ZE9218m39GmzPklDN9SabD&#10;FNp6kZ2nfO65QpYPvUaBksw01v3SnLZ8DzmCgkWBkmyTtLizfD0X7hnOqw+Jyr9NdbYIYjrZqEzq&#10;t+ay3bXtjyJpfk+Q73kk+UfVeUhsuak6QYns9eAo85Aax6Qu2te+2rwk3lCgjCzW/co0l3N1mK1R&#10;oPQTBUp/UaCsWeZSoKzeXEmz2n3wXbeYJFtjFq3YX/b6YFGgJD1O8AVKu+ap1TeTtdkImW3K+1pb&#10;PqjHdWbDSpp/Sps35Jg0+4pMF740/wttxuiTuNtlBeIQ4VlEy/vEd8t02FriXqetF9lFqrMHJ6uf&#10;I6uIXqJASWaR8r7sg3IEBYsCJdk65XPq8+TQCFc6/jZttjhSnY0r8/+sNxHfr5j2yhfIlOF479K9&#10;yvt6zj4Ze9K8O7TPXHpEnYvUM5G/7lVnJtGGAmWESdwyWTVUKFD6iQKlvyhQ1ixzKVBa9yH9l5JY&#10;Yuz4GrPgmn1kjw8eBUrS4wRdoEzzQ40t1mlzETLXlI/p8+VIi4fNXqPNGnLK+4BfyHThS/MvajPW&#10;IWbUHS2rELwYz4hsLlj9VBkPW0vzW7X1IrtOFOUWH1GgJLPM5GVRA0aBkjwcm99tRrp7yaERNuuu&#10;VmeMIMbmN3p9BsQ0P6UqemrbHnrK4+qzMmVY0vxsbR4SUdLshqq8IHs8WOpspJYp72/H5bCIkjYz&#10;iTcUKOOMabv3ycqBAqWfKFD6iwJlzTKHAmWsb66Qh5OZZMiXt6JASXocE2qBcv51+1VvumszEdKr&#10;mLR7uhxxcVi0Yv+GdQ9qswYbm6+X6YLXSPJfqDPWINEUlke7J2jzBZ0kXyfTYWvN5m689ptDrLsl&#10;9MKWlyhQklnGtPMr5CgKEgVKsiXGFgvlsAjf6A0HlY+X8V7K2xbvlUn9Uz5P0bY5+JTHkxnpPkqm&#10;DMepS36NLy7FnXL/Lq8+hJU9HjRtPlLPmPk3PlkOiyhpM5N4Q4Ey3phFRdT3VdNGgdJPFCj9RYGy&#10;ZpltgbJTnKr/QhJH3ArTXLGn7O3hoUBJepwgC5TNid2MLf5Xm4eQXqc81l4jR14ckuL72pwhx9j8&#10;JTJduNruGG22usSkRRwvIO34PG2+kGOS7AsyHbbWyj6urReZfkzSfamsJnqFAiWZZUx1icHmsr3l&#10;SAoOBUoyGevuH/qXnnstzX5fnTWK5BvMReOPk0n9kbgL9O0NP8G+t5G6d2vzkDhibP4D89lb9pO9&#10;HTxtRlLDpPlP5JCIljo3iTYUKONN+Th8m6xevVGg9BMFSn9RoKxZZlugTPM79F9Igk+a/9A0lwy/&#10;PFmhQEl6nCALlKmz2iyE9Cdukzn3B4+Xoy98SXyXvjKd/NMyXbjS8dO12WqTNH9g8swiobP5Nep8&#10;Aad8zP1TmQ5bS4ufa+tFpp/y7+UzsproFQqUZA4x1n1TjqTgUKAkVUyat+SQiEu7e702bwwpX8d9&#10;V6b0Q2vVU8rXJRu0bQ09pp39u0wZnk4R7d9A3TN55smRpXvJno6CNiepX8zi7HA5JKKlzU3iDQXK&#10;uGOs+7qsYH1RoPQTBUp/UaCsWWZToKzuWFMu4RZlrPueV5eXo0BJepzgCpSJ+wNtDkL6mfJF5P3l&#10;0RfHpUZH85doM4YcY/MbZbpwpfnXtNnqFHPhTa+T1QhWw+a3abMFG5s9ZJrL95XxsMV891he+/Ug&#10;1j1oTr9mH1lV9AIFSjKHlM9FNprmst3laAoKBUpSRQ6H+ExMNGJ+3mGS/GSZdPhs/gNtG4OPze8y&#10;Szy4qtJsdMZPKJ8zPqTORYJOVXLx6jOXHtFmJXVLfpMcDlHTZyexhgJl5KmuSGHz98gq1hMFSj9R&#10;oPQXBcqaZXYFyv/WfxkJOSZxy2QP+4MCJelxgipQtsYO02YgZBAxtlg3efn4CDRSd682Y7BJi7tk&#10;tDCNLN2rfAFV+zJW+XgU9lmDFubP0uYKOaZTZDIdtsZrv57FpOOvlVVFL1CgJHOMabvPydEUFAqU&#10;xKTFYjkc4pS412lzxxJjPHidnRZ/qW1b8Kk+EG+535Ypw2Ozc9W5SNAx1l0nezg62rykXjEXjD9H&#10;DoeoabOTeEOBsgapvlCZ5E+SlawfCpR+okDpLwqUNctsCpRpcav+y0ioMTa/UvauXyhQkh4nmALl&#10;gnX7aNtPyCBT3gdfIkdk2NL8O9p8Ice0xo6T6cKTruGxvUrqVsmKhCnNo7sMu7HZ52U6bKXB5bt7&#10;F5tzmaBeokBJ5hpb3BXiWSgpUNY8VUHMNKP4ottOpe46df4o4v5bphyO0bUHlfcj9+nbFnZMK7tc&#10;pgxPc2K3Rie/Q5uLhBvTyb4vezhK2sykPjHWrZZDIXra/CTeUKCsSdKia0a6e8lq1gsFSj9RoPQX&#10;BcqaZaYFynb36VxKIqJsPlX1l2Tv+ocCJelxgilQJnmubT8hg46xWfiXM0iLM7TZQk65Xz4u04Un&#10;LT6izVTHmHNXPl5WJTxpfrE2U8gxyXjwl1XvudHVr9DWisw+ZqR7iKwu5ooCJelBjHV/I0dUMChQ&#10;1jum486VQyFuyc37NmyxXluDGGJGx54mkw5e4qI8u3h5f/7L6moHMmV4UneiNhcJN8YGXOidJm1u&#10;Up+YdvYCORSip81P4g0FyvqkfKy+UFazXihQ+okCpb8oUNYsMy1QdvJE/0UkuFTlyWTI33reFQqU&#10;pMcJokDZKRZq207IcJJvMK0i3LMdVlprjtRnCzfGum/IdMEpn3+s1maqY8r9+FZZluA00vwn2kzB&#10;xrr7jZloyHjYwmaXq+tFZp3y9dcfyOpirihQkh7EdPIVckQFgwJljWOzh8xI91FyKMTP5v9PXYcI&#10;Us72C5lysNqrXq5tT/hxm4wt3ixThinp8kXDiGKS7D/NRPyvL7XZST1SHuPXV4fA5iMhftoakHhD&#10;gbJeKe/PTpUVrQ8KlH6iQOkvCpQ1y0wLlIlbqf8iElqC+GYFBUrS43hfoOy4Vzase1DbdkKGltQV&#10;ZtGK/eUoDVLD5reps4WatPi5jBaWUfdYdZ6apnxe/W+yMmH5dHa4Nk/IMWm2VqbDFiPdvcr7/3u0&#10;9SJzSJrfRFm3RyhQkl6k+mJpOn6EHFVBoEBZ3xjr5sthUBPl46UtvqqtRQwxSfYJGXQwFqzbp3we&#10;8nNtW0KPsfnXZcpglfvGabOR8GKSPKkuyS67Nmra/KQeMcnYq+QwqAVtDUi8oUBZs6TFA2bxjw+X&#10;Va0HCpR+okDpLwqUNctMCpTVh2hJHu3lU+oUk+bnyV71GwVK0uN4XaAc+d6jyu27VdtuQoYdY7P/&#10;kCM1TOUTdm2ukDPUy77NVtJ9qTZLbZO4X5pmM7wPVmz+h+o8Acck+adlOmzR7r5dWysy95iFKw+W&#10;VcZcUKAkPUr5GuwCOaqCQIGypkkmzz55iBwG9bFo/HGNNH9AXZPQk7r7zMJVT5BJ+y/Nz1a3I4KY&#10;ZPkeMmWYLuweos1Fwoux2UiQr/FnSVsDEn+MzX9Uty8FautA4g0FyvrFJG518M8nZ4ICpZ8oUPqL&#10;AmXNMpMCZcu9Xv8lEac6E1yar2ik7hJj3WerNGz+pfJ/+2HDFkG+gVe+wPm47FH/UaAkPY7XBUou&#10;k0k8j2lnr5WjNTyJ+6A2U8gxafGXMl04rEu1Weqc0M56NantrDZLyDHJ6ufIdNgidd/Q1orMPeXz&#10;0Y/KKmMuKFCSXmXyzLDhoEBZz5Svxc6VQ6B+rPszbU1iiEnyb8uU/RVxQa9cwxfLlOFqu5O02aJO&#10;Un3mUmz7mUvqLi5zbSPJ7lf/jecpZ5hPqYzUIeV91hvkEKgNbR1IvKFAWc+YNG/JysaPAqWfKFD6&#10;iwJlzTKTAmXiFum/JLLY8oX7+SuPNumKx+zycgufvWU/85l1h5nR4jXlv7ta/X0epXwC8A9BvZCn&#10;QEl6HG8LlEnxx9Xl47RtJsSbWHe/WXLHgXLUhuW8ax8d29+Ysfl/yXSBaO7WsGF+ENLPVB8IywIF&#10;o5EUmTZLsLH5ehkNW7RXPr5clwfV9SJzT5pvlJXGXFCgJD2MaWfPlSPLexQoa5jq7JOLxh8nh0AN&#10;VZfyzuO8lHf5GtW0+v96oLydW9TbDz0RXLp7knX/rM4XU6pjPR27xIx2TzDpuul95mK7TzSJe53p&#10;ZF9Wf6dHMTY7S7a8VrS1IHHHJNn1svtrRVsLEm8oUNY3puNOktWNGwVKP1Gg9BcFypplJgXKtPiW&#10;/kviiLHF35slK/aUaWenuWx3s/jHhxubf127jWHGWPf3spXhoEBJehwvC5TnjT862ktSkehS/g19&#10;R47c4DRSd4c2U6gpX9AXMloYzs8P1eaoe8rnZ2F96FedvSa+MvKdMh22SNz7tbUivYtZcM0+stqY&#10;LQqUpIcxtvhnObK8R4Gyfqm+0C67v75G1x7USPL12vqEnvL+527THN9bJu299tifarcbQ8z86/aT&#10;KYPWsOPXafPFEbfJdNyHevKZy7krH99I/CtTln/Dn5StrB1tPUjcMa3Vb5bdXyvaWpB4Q4GyxknL&#10;5y11QIHSTxQo/UWBsmaZQYEyym+rVt9+TLrfNqcu6c+da3XGx9Tdp972oFLNGGJ5Mhbtseep+yXA&#10;mLT4fZkKvWTzL2nrTYivMa2xU+ToDUvavUGbJ+RUpUSZzn/J+Ou0GUi5H5Pl+8oq+S/NX63NEHLK&#10;mbic8hSNTr5KWyvSy4xfJcuN2YqoQFneD/1cphqu0RsOMql7n7FuXXV2Xm1bo03qrpVVQIgmJhoN&#10;625T923wcZvK+4hwnvP3U5r9dWxf5NkS084ukil769TqsdJt0m4z9Ji2e6VMGbbmxO7afDHEtLIb&#10;ZMreS7IPT37mMsz7hOozl7b7F9kiYLOIL8lvOvlKmbJ2tPUINcauPUrGQugoUPYlJnG/kBWOFwVK&#10;P1Gg9FdkBcpyonCuVuy1BSseoy1w2Km+AZnPkwn7yxbvLV/UD/7MV9Y9aNr5B2QrMAwUKLEzybqX&#10;amtNiO/Z5eWWfJRkf6zNEnLKmd4i03mvYbP/1WYg5X4cdUfLMvnP5h/XZgg5nAlwCpsdpa0T6X1k&#10;xTFbFCj7b3H3pabjVlVnYdC2O7ZMXlIUYUrdB7V9GkNMkn9apkSlk39XW6cYYhZnL5Qpe6eT/Z92&#10;W6HHtF08X0QZveEgbcbQY6wbzFkZk+77h/KZS5nytk+XrQAe1rDFV7XjJfhMnqSlqOXZJyvqmgQa&#10;CpQRoUDZtxibjcgqx4kCpZ8oUPqLAiVUrdXRXUrZpHl/vt27I0uW/Jqx+Uj5YuN+bXv6kI2mXbxP&#10;bh3DQoESO9Ic37th87u0tSazSPWt8+pS6Da/u9Fxt5f/262Tqd5ITfN7Gp18wzY/T+aU8kXk5+VI&#10;DkkjtgKASd0Cmc1vk2c+0Wcg5X5sZR+WlfJe+eI3vjO5Yls2/5i2TqT3Me3sBbLqmA0KlIPT6h5Z&#10;Pue4dvL5trL9scRY9wqZGCG5aPJ1dZxnn7T5etNe83iZFJUkP7C8PxrulX76lSRfZ5pzvMzx1tqr&#10;Xxnl/Xaa32NG3WNlyvCNdJ+ozhlwjC1GZbrB6Yy3G2mxUduefqR8zfQOuWXgEXb8eO14iSEmcWtk&#10;ylrS1iTUUKCMCAXK/sXmD5qkD19u8gUFSj9RoPQXBUqoLszfoS1wqClf5N4mkw1ekj/JpPl3tO3q&#10;WaozT9rsnXKLGCYKlNgRW/yzts5kJ7HufpO4leX92+Xl/eh5k29YtrKXmWTFk6b1QUNzxf5mdNWz&#10;TepebzpF9S31junkX2ukbjzWy1r1LanbZM5b9RRZ2XDYIrbLUV4vk/ltJK4XGD1P4tbJSvktxv2Y&#10;ukKmQ+W05Xvw5Y7BpXwus0JWHrNBgXLwbPbe8n4zzuJSGZMUH5FJERLr/kbbnzGkvG/4L5kSW7PZ&#10;e2ItdJfH84dkyrmp3h9Jip9ptxF6TNu9TaaMQzt7uTZnsLHZT3taBJ6JhSsPNqnr71lqbfZQeRtx&#10;HYPolUYjLb6lHjehpzr75Gj3jTJnLanrEmgoUEaEAmV/k+a3mtG1B8lqx4UCpZ8oUPqLAiVUtvik&#10;tsChxoxmr5HJhse6d/XrwweTuD+QW8GwUaCEhjLR9JK6e02aX1x9KGY63ROqs9jJCvbe/Ov2M233&#10;StPufrK8ze9U3zJTt4k8HNPJM1m9cKTuG9os4cZtqu5PZDp/pdkH9O0nW2I6qw6Q1fKXHYvubArV&#10;pf1lOlQi3MdeJ80fMM3mbrL6mCkKlMOxKDuqfF1YneldnSXoJNn3ZUqEYv4t+5XPh4dy6da+Jy0e&#10;KO8bDpVJMVVarFDXLYKYi8YfJ1POXnU2PuV3hx7Tya+UCeORZP+kzRpqTHvsDTLZkEw0Jj9zsXkf&#10;vjybbzK2+//khoBtXbD6OfpxE36GejIaT2jrEmooUEaEAmXfUz6n+KasdlwoUPqJAqW/KFBCZd1n&#10;tQUONTLV8LXcM02ad7VtnG0mz6wGf1CghCbJv62tMSmTZD8r78fOMHb8+eVKDe9BfN6qA0za/S3T&#10;zv69+vBK3da6p/oGsnVvlRULw2j3+eosASeES8CWf9fVZfXV7SebY9qrjpHl8lc7e4+27SHHJMv3&#10;lelQqR7zlHUi/Uv5nPCvZfUxUxQoh+e88UeX2xxfibK6kkcysYdMiRCk4+9W92UEKV8TXyJTQrNo&#10;xf7ausWR8eoqA7N/L2TzJWQ3bP97g8+d5sKfHiJTRqPRzr+ozBpmqqvGNMf3ltGG68K1TzNpcYO6&#10;nbNJdSnPVvZm+e3Adspj5IfqsRNBJk84UHPauoQaCpQRoUA5kFRfdpEVjwcFSj9RoPQXBUqobP5V&#10;bYHDjFspU/mhumNPndW3dWYxafYy+a3wBQVKTLU4O1xb31onLTZW94NmtM9nmZytz96yn2mv/M1y&#10;G78T66XCZhtj3S2ySsHQ5gg55Qve02U0b2nbTbZN+Vz7M7Jc3mr0+3JoQwhn/9vKgnX7lPt4k7ZO&#10;pH8xiVstewAzRYFyuD573X6NNI/uct7G3vREmRC+m18eg9b9StuP4SffYEZviPNycb3U7r5NX7/w&#10;U77O/m2ZcuZ6WRrzKKbt3i4TRqXRzgpt3hBTHnufl7H8UJU5U9fRtnVGqd6zbBe/Kb8V2N7CVU9Q&#10;j50YkuTrZcpaU9cm0FCgjAgFysEkzcvnAWPPk1WPAwVKP1Gg9BcFSmgaSXG9tsAhpnwx/z4Zyy82&#10;f6O2vdNNCGegqiUKlJgqyX6mrW8tk7r7TJr/UfXkQ1bHf7b7xPL++nx1npqmPKY/KqsThEaSRVWC&#10;NWn2vzKan+zqp2rbTaak+lDGZ81le0dXILfuapkOlQjP0BtEJr9Esu4xshcwExQoh2/Risdp84Qc&#10;M+pOlOngu7Y7TduHMaR8vfl1mRK70EjzOC/lXZ0RdzbaxfvU3xd4jHXfkwmjE9MXmMrnM36eWb3V&#10;/cPZr3O+wbTci+Q3AapGkuf68RN++MxxM21tQg0FyohQoBxYytdnt5nOrQfIyoePAqWfKFD6iwIl&#10;NI3E3awtcIgxyfhzZCz/2JXP0rZ5VzEpb/J7iwIltrY4eyFnMCyTZA+Z1qqXmeay3WVlwlNd9rWV&#10;naXOV7OYpLjbnLY8mMsdlsffp7U5wo3b5M1lsjQplwSebkxzwt+zIUZ49mQuQzVFJ1+prVMQCfyD&#10;Z5Pk58lewExQoPSDLV6jzRRqjHVvlcngs5HuXtWZQLR9GHyse8g0V+wpk2JXRrqHqOsYQUw7+65M&#10;OT3tlY+P8u+i+uJt+TcvU0ZHnTnQVCeHkLH803LPbNhivbbdO8kGM+qOlt8A6M679tHKsRNHkoKz&#10;Twp1fQINBcqIUKAcaMrnOV+VlQ8fBUo/UaD0FwVKaBqpu0db4BDjfWFnwYrHGJtN61JY5QP2g6bt&#10;jpF/CR9RoMTWbB5NGX02ManbZGz3D2U1IjHRMGn2+boXY03HnSkL4r8L4jsjovm0e6ZM559OEc1z&#10;yH7HJO51smr+se63tW0OOWbUPVamw5KJoIto5fOLwtji89p/CyI2z2VPYCYoUPrDumu0uUJM+Xrt&#10;fJkKPkvyP9f2XwwpXy//QKbEdLW7f6StZfCpyrSt7pEy5S6VP3+1+ntCTrUG0b2HtJVmczd17kBj&#10;RvOXyGSeau5WvuZ+UNv2qTHVWeJbY4fJPwR2zOa3asdQDOHsq4/Q1ifUUKCMCAXKgad8bhDHFy4p&#10;UPqJAqW/KFBC07DxXO4yiDvSRSv2L1987fTU/yZ19/ItyABQoMQWiXudtq61SJpvNNZ91py6JI4n&#10;sprRWx5rOm5lbYuUaf6AmfftMC5jsGDdPuoMAad80fu7Mp1fJiYa5fbFeXagfiTJfywr551Gu/s1&#10;dZtDTeLunyzAY7P26qCLB+Xrpo+ZpPtS7b+FEpOu4ooCM0WB0h+LsmdE8xw4Lb4lU8Fj6r6LJDIi&#10;ZirNf6itZ+gxafHzaZ2lvpW9TPv3ocfYbFwmjFO5b7W5Q41J14RRtrLuF9r2PxxbrK/Obis/DezY&#10;yPVPjPZ94CS/O+r38WdIXaNAQ4EyIhQohxKzcNUTZA+EiwKlnyhQ+osCJbbTHN9bW9xQY865+ddl&#10;Mr81J/Y0SXa9OkP1AuaC1f5eihyPoECJLTrFmLausae8v8pnctaE4KXFX5rUTesswrHFtIt/kVXw&#10;XiPJbtdmCDZJdqmM5pcIz1rY78jK+WVzEVbd3lBTPianMh1KVQleW6cgUp3durlsb5PccWDIl/Iu&#10;ny99WnYHposCpV9S9z/abMHF5rfKRPBVkv21uu8iiLH512VKzJRd/dRGWoT7fGYnKY+LEZlSVz4P&#10;anQCfi63o1j3oEwYr1PjeS5TpXw++yqZzG/J8j1M4lZrM5TPA35FeRLTlsb7Xr+xa/y9JP8QaGsU&#10;aihQRoQC5XBis/uC/1I+BUo/UaD0FwVKbGf+LftpixtqTNu9QSbz32nlC/q0+L9ttt/md5nRsafJ&#10;T8B3FChRaeWv1tY06iTuQWPdQlmBepl/3X5T77trkdTdZ+atCuMslOn4R9UZQk314dKpHr5Q7BTf&#10;UreX7DDV825ZPX/EeNbWdvZymQ4Lrgl6/5avje6WSarSdriXrrT5baY5sbtMgumgQOmXZNULtdlC&#10;DGfb8Zu2z2KJGb3hIBkTs5G692nrGnyqs+G1u0+XKbdns7b67wJP+bwujksk7sySibgKlDYP53Lr&#10;F43vbTrj399mhiT7pRnpPlF+Ati5zsqjG51wv8C301SvTZKJPWRSlNR1CjQUKCNCgXJoMYm7UvZC&#10;mChQ+okCpb8oUGI7I3EdFOULgP+SycLQXLa7sdl11bYb635lWmOHyX9BCChQopK672lrGmvKY+Ue&#10;03avlOnry2Yf19Yn5pSPU++S6f22eOwIbftDjln4k4NlOn90ip9r20p2HJPk/ySr5w87/nxtW0OO&#10;WTT+OJkOiVukrVEoKZ9vWJmknGX8D7SfCSVBfdHPBxQoPVOdrdj9VJsvtEye1RZ+SvIPa/sshhhb&#10;XC5TYi6SbNtCVCQxO/oAanF2uPbzoafaj8Gf2Wc6YitQJsUCmSwMyfJ9t7rP+Hn5GPMk+S/ArnWK&#10;5Vsf/zHFtMbiL7DPkLZOoYYCZUQoUA4v1j1UPg78seyJ8FCg9BMFSn9RoMR2YitQVmdFC011aYk0&#10;/2F15yn/C0JBgRKj3ROqJ9TamkYZm99oLhp/tEyPUfeKRuruVdcqxlhXfWN/L5neX51VB6jbH3DK&#10;+5rny3R+qF7wBXw53WHFpO4nsoLeKJ87X6xta7BJsjUyGiq2uEtdp0Cyzdm6LuweEvJZQEySf0Em&#10;wXRQoPRPkifafKElmDOq11HifqXtsxhiFt34ZJkSc9Fa9ZTyNel92hqHnvJ1wl/KlA+rzmCt/WzQ&#10;qa6uMP+6x8qIcYusQFm+bsxlsnB0ysd8m11uPp0dLv8LsGutsVPiPfuk+4lprthTJoVQ1yrQUKCM&#10;CAXK4SZx9wf7Go4CpZ8oUPqLAiW2s2jF/trihpwgyh2IAwVKpMX/aOsZY0zi/s00m7vJ5Nii+hCn&#10;U6ydul6xxrRXB3H20UaSXa9tf6gxaX6RjOaHtvuQtp1k5zHVpfA907D5g9q2hhpj83kyGs5b9ezQ&#10;v+QhkzwiKb6t/VwQSfMN5iwu3zptFCj9E/hZYLfEnMeXwbwU8dn9y+d/F8uU6IW0+KC2zsHHFneb&#10;UfdIsfDC4l/Unws85evIP5UJ4xdbgbKMSbNnyHRAvJI83Necu0g525/LlNiKtlahhgJlRChQDj0m&#10;zZ3sjbBQoPQTBUp/UaDEdpas2FNb3JBTvpi/TKYD+osCZb2l+aGNNN+orWdsMTb/OOXJnag+iE3z&#10;FdraRZe0WCtT+y0t3qduf7h5QCbzg82vUbaR7CrVJUAWjR0vq+gFdTsDjrFrXiGjoe2u0tYomFj3&#10;JZnkEYl7v/qzgcS0M55vTxcFSv8sWvEMbb7QYhauPFgmgk+S7Jfa/oohJhl/jkyJXmkXY9pahx6T&#10;Zp+fnK+5Yv/ysWOD9jMhp3we9C3TnKjP+0qnxvNcZktM6hbJdECcUvei0L+EuMOk+U3lffDuMim2&#10;oq5XoKFAGREKlF6kfJ36b7JHwkGB0k8UKP1FgRKahs2ielFgOvlG0/zeo2Q8oH8oUNZb2v0HbS1j&#10;i7H535bT8oC7K9XZj9txnfVwRzH/GsAHz3b8eG3bQ45PHzY1Ovkd2jaSXcckhT9vvFyw+jnaNoYc&#10;c/byA2U6WBd0GcWc+4PHyySPaI0dpv1sKDG2+wOZBLtCgdJDE43qTKrajCGletNaBoIvktVnaPsq&#10;hpSvpbf/MgDmbvOHgtEVDCe/bJWsfrFJsh+p/z3k2PxBs2DsMNmD9VC+flfXIujkm0x7zfbP0YFY&#10;WPdN/dgPP8Zm75EpMYW2XqGGAmVEKFB6ErepfGx4q+yVMFCg9BMFSn9RoISmkbp7tAUOOaZTZDIe&#10;0D8UKGutYYu7tLWMKdXlsWRcTE/DJC7X1jKmGJv/l8zrr5HuXtq2hxxvzpi0OD852m/kDyAmdYWs&#10;5PC1s4u0bQw3kb14nwtbvDn0v9MdvUHWSAL+skJVjLDdJ8oo2BkKlF5qpO6n2owhxVzYPUTGgS9i&#10;Pvtke9UxMiV6zRZ/r615+HGbYnytVb7ueK/sufpoNiMsUJb7Msl/IhMCcUmyF0b7Xlf5HF6mhEJd&#10;s0BDgTIiFCi9iUmLjeb8Gw6VPeM/CpR+okDpLwqU0DRsvk5b4NBj2sXnq7MkyJhA71GgrK9k7Yu1&#10;dYwm1Qf86fjZMi1mKs2D/3B5V5FJ/ZZmX9G2Pdik+adksuGy7lx1+8g0k2/w5myinSKqL1EZm39M&#10;JkNafEtbo1BiknyZTLK9TnGm9m9CiWm7d8kk2BkKlF5qpFnwl83lDJSesd2mtp9iiLHZ5TIl+oSz&#10;4ocRk7rvyS6rHW09ooitPnMB4tKI+eyTncmrS2EHtDULNRQoI0KB0q+U+8OcuiSMIh8FSj9RoPQX&#10;BUpoGja7TlvgGGKs+6xJlu8howK9RYGyvmz+JW0dY4lpZf8hk2KWGjb/lba2scSMjr1ERvVX0v0r&#10;bduDTZrdJ5MNly1+oG4fmXbKNfw9Wc2hathivbZ9oaZ8bPb/fmkQmsv2blh3v7ZGocS0sxfINNtb&#10;lD0j6DODpO4OvuQ3DRQovVQ+v71RmzGkeHNGb8gZ412kBbjqUm9jx8uk6JfqGIr1bGGxJM3vM+2V&#10;tb3kc3l8PqiuSwQpn9/8Z3WWTRkVCFuan6Id5zHEpEU0r0X6RVu3UEOBMiIUKL2LsdlZsnf8RoHS&#10;TxQo/UWBEirrrtYWOJZMftO1vaa2b9agjyhQ1lNkT0CnprzP/K5MirkYXXtQ1G+WJ8XPZFJ/pfmx&#10;2raHHJlseJrL9y23Y8PU7SIzi0ncpbKiw9MpnhzVB86pu880l+0u09Vby71fXaOAYs5efqBMo7N5&#10;rv27UGIWZ4fLJNgRCpReaiTZam3GkGJGbzhIxsGwpfk/aPsohpSvlb4sU6LfkvCf90Sb6somtviQ&#10;7KlaKl+jrFLXJpKYtHuD6ax9gowLBGqi0bD5NdoxHkNMOv4BGRQ7oK1bqKFAGREKlF7GtLKXyR7y&#10;FwVKP1Gg9BcFSqjS/CJtgaNKWjxgUvduby6ZiDhQoKynxL1OW8MYYmx+mzmNs/b2TMu9XlvnKFJ9&#10;GGI8P9tA+ZhfPv7fqW5/oDGdWw+Q6YYjyd6kbReZYdJirazo8HTyeeq2BRqzs0s+101a/J+2RsEk&#10;LZbLJDtmswvVfxtIytff58sk2BEKlF5q2GKdNmNIMfNWDfe5FDZbtGL/cn9E9Tz94Vj3oGmNHSeT&#10;ot8mHy/yleq+IEONSd0K2Uu11bDZEm1tokr1Rba0y2cuCFf5mK0e2xHE2OIumRI7oa1dqKFAGREK&#10;lH7GFut3+aXvYaNA6ScKlP6iQAlVkn9UW+AoY92NppW/WiYH5oYCZS010vyH2hrGEDO69mkyJnrF&#10;jo9oax1DTOpOkyn9ZV1Ul9s3SfZ3MtlwJHlL2y4yw0yejaX7RFnV4egUY+q2BRqTuI/IZPXWGn9K&#10;dXxpaxRKTFKcKtPsWDp2RNhzuk1c8nAXKFB6qSpJaDOGFLPgmn1kHAxTO/tbbf/EkPL1xzUyJQal&#10;teop5f3TJm1/kCElLTaYUfdY2UP11c4+oK5PhClfj600o2OvksmBQFRnn3TXacd0DDFJ93QZFDuh&#10;rV2ooUAZEQqU/qbdvV72kp8oUPqJAqW/KFBClWR/rC1wzDFp9r8mzU+RFQBmhwJl/Xz2lv209Ysh&#10;xubvkCnRSyPdvRpp3tXWPPSUj6PjMqW/2u7d2raHGpM6J5MNRSMJ+7K5PsWk48N9I9u6X2rbFWrM&#10;wlXHyGT1lhQf0dYnpJjW2GEyzc6l+c+1fx9KqrKHTAINBUr/LFz1BG2+0GJeumx3mQjD0ll1QMO6&#10;X2n7J/ikbpNZ/OMjZFIMks2jLeWGGJMW75M9U28RvW883ZhO/m3TcSfJCgB+G+k+XTuOY4iZvHIQ&#10;pkNbv1BDgTIiFCi9Trl/zpY95R8KlH6iQOkvCpRQtd1J2gLHH7epfCHxo/JF/StlJYCZoUBZP8nq&#10;F2vrF3zS/IcyIfohGX+Ouu7h5wGZ0F+jY09TtjvYmE5+j0w2eEn+JG2byOxS7ssrZWUHrzV2WOhn&#10;KdwmtviFTFZ7jTRbq65RKLHZahll1zrZZervCCXWfU8mgYYCpX/a7g3afEHF5lzG0Aepe5+6fyJI&#10;+fde+0sWD01zYvdG6q7V9gsZcGx+s+wVLFwbxZcPZhNj3XVm1L1CVgLwUvm4UWjHbwwp/wbfJWNi&#10;F7T1CzUUKCNCgdL7mHT1sbK3/EKB0k8UKP1FgRKqi5btXetLnUxeRtHdYtLsA+VqcFBh+ihQ1o/N&#10;v6OtX+gx540/WiZEv0RwVjAt5WOn9/cdDVus07Y9yFRntTkt2UNGG6zW2FvVbSKzSzo+vBJH2/29&#10;uk2BxiT5Mpms3iL4Ulw5w9/INLvWGjtO+x0hRSaBhgKlf5LsU9p8QSWluDx0yc37NtJ8g7p/Qk/1&#10;3uLi7HCZFMOQrntGw2bxfEko0JiLruX9pS1G4vowbjaZ/MwlybmMMPwz8qNDtGM2lsiUmAZt/UIN&#10;BcqIUKD0PsYWd8ve8gsFSj9RoPQXBUrsSHmwj2uLXMNsMJ3s+2ake4gsDbBjFChrJ6ozdklM4v5A&#10;xkM/TUw0Gml+k7YPQo6x+TUyob/a+Re1bQ815YvzP5HJBqvtPqdtD5l9qucRsrqD1Sm+pW1PqDHt&#10;1X8rk9WbzUa09QkpprXmSJlmWhqpu0/7PaHEjI6/TkbBVBQo/ZO4ldp8IcWkWUumwbAk2V9r+yaG&#10;lH/rt8iUGKY0/6i2f8hgYkazv5A9gUr1PlBCqbdK+be50VRfZEjyJ8nqAEPVsO4u7ViNIeVzXu6L&#10;Z0Bbw1BDgTIiFCiDiLH5j2SP+YMCpZ8oUPqLAiV2KM2Xaotc61TfHk/ypHqwMacuieMOGr1FgbJe&#10;yvsBbe1CTnnff5NMh0FouddHV8JNC/9LAUn3z9VtDzTGum/KZAPU3K2R5g9o2+NdAvobM+3uv8gC&#10;D1S5L3+ibU+QqZ6vL1j3GBmtvk6b2KNh843qGoWS8riUaaYvKa5Xf1cgMTaAx9BhoUDpl2T1c7TZ&#10;Qoux+TtkIgxDc9nu2n6JJWb0zoNkUgxbWqzQ9hHpb4ztri1Xnw9rpuq4q7T1qntM21kzesNBpjmx&#10;m6wUMDjn/Phw7biMIjZ/0Ly3u5dMimlQ1zHQUKCMCAXKYGLS7KOy1/xAgdJPFCj9RYESO5S6KC8t&#10;2sNsMNalJh07wiy4Zh9ZNdQdBcp6SfJPaGsXbKrSybDOflZnSf5tdX8EHDPSfbpM56fqRWPqNmnb&#10;HmJMZwjF5wvXHKlti5dJu19r2Pwe9b/5ltR9V1Z4cM5ceXBMRe7JS8Khei33Im19QoqxxTkyzfSN&#10;jj9f+13BpDoTT3Nid5kGW6NA6Zfy71ObLbSYxatPlokwDGn+AW2/RJHZfAkA/TM69rSGLdar+4r0&#10;J2mx0djVT5U9gK0leVRf6OxHTNJNTMs90yxYx2cuGIwkX6cdizHE2Pw9MiWmSVvHUEOBMiIUKMNJ&#10;6jaVr3WPlT03fBQo/USB0l8UKLFDbXeMtshESZI9ZNLi8+WL+5dWD0SygqgjCpT1YgM5+9o0Y5Ls&#10;yzIZBumCseMa1j2o7ZNQUz4W+vUtO02S59q2B5m0WD/wwo3N36Fui4cp9/WrTMf9s/bf/IvbZEa6&#10;j5JVHozUvV3fljBj0uxbMlm9pdll2vqElPJ5yQtlmhnRfldIMbb4ZxkFW6NA6Y9k+a9XZ7LRZgst&#10;prXqKTIVhkDbJ7HELM4OlzHhC+vmx/SlId9TPo/7O1l5TLV47AhtzYgS6x4sX9d83rSzl/OZC/qm&#10;+hw01seHJLvfzPv2ATIppkldy0BDgTIiFCjDSvWFukU/31/23nBRoPQTBUp/UaDEzjQ67nZtocnO&#10;Y9J8qWl1/59ZuPJgWUrUBQXKeonpzZXq7JN2/HiZDIOW5t9R90ugMan7hkzmrzT/orbtoca03Rtk&#10;soFodPLvatvhY8zIbY8y81YdoP03H2M67pWyzIOR5P+tbUeoKf8W3iaT1ddIBC/y0/zWcpJZvbhv&#10;tF2h/s5AYmy+TkbB1ihQ+sNmo9pc4SXfZJrje8tUGLQk/6i+XyKIdatkSvgmdePqPiM9jUmK682p&#10;S+L4YLMfTr9mn+qs49rakZ1l8mxOS02SnTp5qW+gV9puhX7MhZ/yb+Z0mRIzoK1lqKFAGREKlMGl&#10;+vyp3HPDLy5RoPQTBUp/UaDETqXZt7SFJtNM4h40tviqsd13mPPGHy2riphRoKyP+e6xMX071djs&#10;KzIZhmHyrM/xXFJaii9+S7K3qNseaMoX5P8qk/Vfc8X+2jZ4meq52OSHdxMN9b97mOrsOLLSg2Hd&#10;am07gszk5Y+XcfnjxL1OXZ+AUj4v+Q+ZZuZG3Su03xlMbF6+hrz+iTINtqBA6YfF+bHaTEHGZtfJ&#10;VBgG6+5X90sEMR13tEwJ3yzODo/qdbePscV60+oeKSuOHUndJer6kWnHpNlXTCf/c3MRn7lgDtrZ&#10;C6pLrWrHWPCx7lcDv8JJJNT1DDQUKCMSU4GyRmeFN53inbIHh4cCpZ8oUPqLAiV2yhZ/oi00mUWq&#10;D3SrM3Kl7jQ+2I0YBcr6SMf/QVu3UGNa2ctkMgxLp7hJ2zehppznyTKZn8rH4nI7o7kM/+RZPgYl&#10;GX+Otg1exrpLZKtNw2a3qD/jW6pLfAzKedc+ulyjKC7DWsWk+R0yWa01Epdr6xNSjM3fKOPM3Knh&#10;F+2MzS6UabAFBcrha67Ys9HJo7lKiem4M2UyDJrN5mn7JIpYd131xR2ZFD5KIz77qQcpn8N9TFYa&#10;O2PHf1tbPzKrbDC2+sylOM00l+8rKwxMT5r9n3JMRZHy8e7DMiVmSFvPUFM+Ln+8vI98V63Szv9C&#10;dmVcIipQlrOcrf3vUabqhizMnyV7cTgoUPqJAqW/YitQao+VsefT+atlb/ZB9SFFmt2nLTaZQ6pv&#10;46b5d0yS/bGsNGJBgbI+0myVtm4hxnTcSpkKw9R2v6Ptn1Bj7PifyWT+svk6bduDTOruKycazIe1&#10;AX3oaNrZa2WrqzcLPqz9jI8xrXWHyVb3V6d4k3b7ocbY4nKZrL4WrNtHW5ugYou75vpmWCNxa9Tf&#10;HUjKF/o3yyjYggLl8LXzqC5vWD4veJVMhsFqlM/B79L2SQwxo93ny5zwWCMtbtX2H5lbTOJWcunu&#10;aVqw4jGcDbUPqd4Xse47Ju3+EWV27FKavSzas6Cl+T1m3rcPkEkxQ+qakmBiUnev7Mq4xFSgTPPf&#10;Kuepz5eaEnezaY7vLXty8ChQ+okCpb8iK1DWMabj/kf2Zp9Yd512w6RHqU6lf2F+jWlnL5cVR8go&#10;UNZH6u7Q1i3EGFv8vUyFYesUG7R9FGLKF2aJTOWvdve/tG0PNSbJXiiT9VUjyX6p3b6PMfamRy6D&#10;e37+JO1nfIxpF78pW91faX6edvuhxrTGTpHJ6su6v9HWJqSUjx/LZJrZs8Xvab87mFj3kEm6L5Vp&#10;UKFAOVxpsVybJeSY8284VKbDIFk3X9sfkWQ5hZ1AtNYdpuw/MrdsMK1VT5EVxnRwGe/+pvrMxeY/&#10;5DMX7JDNr1GPnQhSPt/6pEyJWdDWlIQTCpT+Z7JAWZXgUvdd7b/HmPJ++eGrZA0cBUo/UaD0FwXK&#10;4NP/AmU6dop2w6THqT4kq74lmRRfNufnvJEfKgqUtdFII7n0bzmHeWlzdxkLw5bmX1P3U4ApZ/mO&#10;TOWv0VUnatseagbyBmly877abXuZtNhoms3dZMuD2vbyOeHnZKv7K7JCjExVa9Vxr61NSDGdHpzB&#10;eOHKg7XfHVLK+4E+v9APDAXK4ekUYxGened6mQ6DFvPZJynphMW6D2n7kcwu5fOWBbKymK50/PXa&#10;WpIeZ8tnLmn+NbP4x4fL6qPuYj77ZFUebq7YUybFLKjrSoJJeZ9PgdLzTBYoK+eNP7pR7i/tZ2KM&#10;afXzkrI7QYHSTxQo/UWBMvj0v0BZqdEDmE8xNv+YaU5QbAoJBcp6WLjyWdqahRjTGf++TAUfnBl+&#10;4ePh2PwumcpvNl+vbn+AmfxAoN8uXHOkdts+pnySvES2+mHl/7526s95mSR7yDSX9fc5YHN876g+&#10;MKg+GKu78phR1yakVF/s6JFG4n6h3kYoqd7037oEXncUKAevOkNbWkRZdjNJ9lGZEoOU5Gdr+yOG&#10;mMT9SKZEMMrH2PL+WNufZGYpX1PfJouKmbLuZm1NST/jNslnLhTMaqyR5tGe9czY8fNlTMyStq4k&#10;nFCg9D8PFygrnbVvirbQrmQoJ7OhQOknCpT+okAZfAZToLwwf49242RASdxq0+meYJLle8gega8o&#10;UNZDO4vmPtHY4k9kKnhC20+hxrTXPF7G8ldEl+Nv2OyX5UR9vWxgIym+oN62hzHW/bZs9iOS7J+0&#10;n/UxZuHaJ8hW98eF+Yu12w01Jl2zWCarrzT7T21tQoqx+Y0yzdwl2V9rtxFSTOL+QKYBBcrBWbRi&#10;//L50QXatscSM9o9QabFoDSX7d2w+d3a/gg+1Zc42tlrZVKEpNU9sjwuH1T3K5l2zIIVj5EVxUwl&#10;7oPampIBxbobzeIfH9H3Ly/CLxeujeq9kK1Tvs64hytNzZ22tiScUKD0P9sUKCtp9u91KVGaTnGn&#10;mZjo6+c326FA6ScKlP6iQBl8BlOgLJUPXryhNOxUZ/Nquz8181YdILsFvqFAWQ9p94vamgWXHp7l&#10;Cb3TsN3/VfdXgAniMnbWnatte6gxi7KjZLK+0G7T15g0e4Zs9iNaxXHaz/oY08r/ULa6P6z7e+12&#10;Q425sHuITFZf1t2vrU1IMUn3gzLN3LW7T9duI6SU+/RqmQYUKPvPdp9obPHP0ZeJ0vwmmRiDlOYf&#10;VfdHBDGpu1amRIhs9jFtv5LppXyuMl9WErNRFfcSd7u2tmSAsfkDplP8sRnpPkr2DKI10Sj39w/U&#10;4yCCmHbWlkExB9raknBCgdL/bFegrNg81342xpi0+HeZejAoUPqJAqW/KFAGn4EVKE27OE3bADKM&#10;5BtM2/2LGV17kOwd+IICZT0kxfXamoWW8oUKHx76qD32G9r+CjHGFu+Uqfw13z1W2/ZQY6x7l0zW&#10;Dw3tNr1MOn6Xeunb88Yfrf68j0mLG2Sr+8PmX1dvN9BUH4TIZPW0aOz44L+tneYbzUh3L5moByYa&#10;5e8M+9Kcqdtk5l/3WBmo3ihQ9l667jHltpxSPh68p2HzH2nbGmOMzbis4aA1v/eo8v74Hm1/BJ/J&#10;s0+6N8ikCFFVYEuzMXX/kp3HZrfIKmIu0jyYqyREH5vfb6xrVh9oy95BbFr5Keq+jyCm4+7lbKq9&#10;oa0vCScUKP2PWqAc6R5S/u8btZ+PL26T6RRvksn7jwKlnyhQ+osCZfAZXIGyObFbdWlIbSPIkJJm&#10;m0yafcqcnR8oewnDRoGyHtJsrbZmocW0u1Ymgk8Wrdhf218hZvIxKgDatocak+b/JWP1ns1+T7tN&#10;H2Pa7nOy1dtpWLda+zc+pm9vfo8s3av8/Rum3l6wsV0+vO3k31bXJqCU91+3yjS9Y/PgzyplEveX&#10;Mk29RVSgbNhifflY9I3hJL+m0XEroy2z7SpV2W3hymfJUYVBSfMPq/sjgpSzrZApEbJRd2K5P+N5&#10;bjygGLvmqbKCmJuGse5mbY3JkJLmD5T375/i5BWxqb5gV9yg7vMIYmyRyqCYI219STihQOl/ysfY&#10;7QuUldbYW7WfjzR3ms7aJ8jk/UWB0k8UKP1FgTL4DK5AWWm5F2kbQYYcW6wvHwDP7u0ZWzArFChr&#10;oVyfO6euV4jp96V+MUvN5m5VQV7bZ6HFdPKLZSqvldv6s6nbHmys61+RLC2cepsepnzO+mey1dtL&#10;wrmEpDmnT2e+sGuP0m4v1Bib/61MVlvlOgRfhjKpWyDj9E46WYhQby+YJG6lTFNvMRUoydBirLtO&#10;jigMynnXPrqRunu1/RF8qkJu4l4nkyJ0abFA3c9ETXXpc1k59EKav7o687i21mSISd195b45m7P6&#10;RWLUHa3u5whSHqcbOU57R1tjEk4oUPqfHRYoK2n+Re3fxJjyteSP1Cto9RoFSj9RoPQXBcrgM9gC&#10;ZfncsXzwuljbEDL8mE5+u0m6p8u+wjBQoIzfqUt+rWHzB7U1CyrWPSgTwUONJF+m7rfQkmb9vQRx&#10;ryTu/er2Bxrz6exwmay3ArqMhukUz5at3l6nCOYy+ca6M2Wre8vmf6jdXqgxnVWD+caurzrFH2vr&#10;ElrMop/vLxP1TvW8LS1u1W4vpJg0e4ZMVF8UKEkPYi5c8w45ojAoifugti9iiEnduEyJGExeytsV&#10;2r4mU2K7a/gSfx+k7jvqehMPkt/Jl/bC12jHex9vbJezT/aQtsYknFCg9D87LVBW7+Ml9bkaqrHF&#10;OTJ5/1Cg9BMFSn9RoAw+gy5QGrPgmsc0bL5e2xjiR0ySrSnzQtljGCQKlPFruWdq6xVayv37gEwE&#10;H6XFX2r7LbjY4i6ZyG/zVh2gbn+gMe2dvAkxW6NrD6rOsqPdnneZvAzwREO2fHsLVjxG/Xc+xrr7&#10;Zat7K7IvRNX+A9w0X66tS2iRaXrPFou12wsp5f36P8o09UWBksw1Nr/NNCf6f3YHPGLke4+avGS9&#10;tj8iiBkde5VMiliMrnp2uW+D+dLYsGIWjR0vK4Zeai7b23RyzkLpa6qzDlfF+WTti2WPISStVU9R&#10;92skqQpHMil6QFtjEk4oUPqfnRYoK4uyZ2j/LsqkbpNJ+vy6kgKlnyhQ+osCZfAZfIGyknZ/S9sY&#10;4lOqB93823wjeMAoUMZvkXu9tl6hxaTZT2Ui+Gh0ZTSXlTHJ8n1lKn9FVsowaX6eTNY7NjtLuy0f&#10;U96/fV62eocadjyYN51kk3tn8kzKLqIPht13ZbJ6+uwt+5XrsGH7dQkstvgPmaj32qtfqd5mSKku&#10;H1j3D8UoUJI5xiR9eH6EnbPu77V9EUNM4n4pUyI2qbPaPiebY2xxlqwU+qG96iRt3YlPcZvK+4lv&#10;mPfymUtIGtZFfDazbFTGRI/o60xCCQVK/7PLAmVltPvn2r+NMja7z6TrHiOT9x4FSj9RoPQXBcrg&#10;M5wCZSV1HW2DiGepvh3Zyn5P9hr6jQJl/Kx7l7ZeocV0ioUyEXzUGjtM228hxrTXPF6m8lojkjO4&#10;TSZ1TsbqnTS/Sb0tD2Pa2Xtkq3fMuvnav/Ux5f3BcbLVvRHR/UuV6nLkMlk9Jd2PaOsSWvpdti9f&#10;E/1Ku92QUn0DX8apJwqUZC5Jc86+P2jv7e5VvR+l7o8IUj7ffIFMihil7j5tv9c+Nl8nK4Q+anTc&#10;/6jrT7yKqT5zabs/ld0Gny3ODtf2YSwxF43vLZOiR7R1JuGEAqX/mVaBstRIs69o/z7GmCS7Xsbu&#10;PQqUfqJA6S8KlMFneAXKSuJWaxtF/Ev5gv7m6kFS9hz6hQJl/AI6C9vOYka7b5SJ4KOILilt0vEj&#10;ZCq/tVb/nrb9oabX31psdNy92u14l8kvjrhnymbvWMe9Qf33HsYkxRWy1b3RLn5Du51QU/dSWaOT&#10;r9DWJahUf7f9Zt0S9bZDis0/I9PUEwVKMoeUr+EulCMJg2Lzf9T2RSShkBu7hSsPVvZ7vWPzB01r&#10;7BRZIfRTddbxTvEzdT8Q/2KzVdUH4LL34KO0uFXddxHEJO4CmRI9pK01CScUKP3PdAuUZtGK/cvn&#10;RHdqvyPGGOv+RibvLQqUfqJA6S8KlMFnuAXK0eseWz7Q1ebBK4JsNLb4k3LPNTbvQPQcBcr4pflF&#10;2nqFlskXH/DYRKORuk3avgstppWH8SFLe83jte0PNeUL45NlsrlrrX6RdhtexrpbZKt3bvSGg0L5&#10;GzM2/5VsdW9Y91ntdoJMWqw3SbKHTFY/i8eOUNclsJTH+FKZqH/S8d/Rbju0mGSivsc7BUoyy5jy&#10;8V6OIgyQti9iCWefrIk0a2n7v64xNmvLymAQRq97bKOT36PtC+Jnyr8RrgDmIzt2fLRnxK6e4/bz&#10;kq81pq43CSYUKP3PtAuUlfbYbzTSYqP2e2KMsSufJZP3DgVKP1Gg9BcFyuAz3AJlxY4/v3zwekDb&#10;OOJnTFpcZka6j5I9iF6iQBk/m39JW6/QItPAY43UFdq+Cy2mnb1cRvJbc2L3cns3TN3+UGNs8fcy&#10;2dwl2X9qt+FjZlTEagdy5j7rHjTJ8h6Vpqpydh7N83aTZp+XweopdQu0dQktpvXj3l6mXtNctnv5&#10;txT+Zbx7fUn/kFCgJLOMse5DchRhUDruTG1fRBHrfilTInbV406aR3vWspmkfG3JpbuHIXUnNmy+&#10;XtsnxNMk+RVcTtkznSJT91UEMTYfkSnRY9p6k3BCgdL/zKhAWekU8b6+nJq02Fi9hymT9wYFSj9R&#10;oPQXBcrgM/wCZaWT/2714a62gcTTpK6Y1iUuMTMUKONn3dXaeoUWmQYea6T517R9F1pM271BRvJf&#10;kn9BmyHIWHedTDV3ae7U2/AwJumeLlu9a0kezFllyr+jt8tWz82iFftrvz/UmFaNz/LRnNit/Du/&#10;RVuX0GKSm/eVqforccu02w8q7eJ6maZ+KFCS2cS63p7FGdPQ3M1EfIYQM+peIYOiDpLx52jHQa1S&#10;fYibuhNlRTBoSfYWPnMJKyYpfmbS7BmyBzFMNn9J+fcT59knqy/attc8XiZFj6lrToIJBUr/M+MC&#10;ZSUt/k/7XTHG2G5vy2gUKP1EgdJfFCiDjx8FykrL/Zm2gcTjVB8mjK7mzd9eokAZv04e/ofvZWQa&#10;+CzN/1Xbd6HFpO53ZCL/2e4btRlCjUmWz72UNP+6/crfFcaZOa17yCzODpct37V0LJhL+pb3Bz+U&#10;rZ6b0eLZ2u8PNebCsafJZPWTFC/V1iS85N+WifrPdt+hb0NYkWnqhwIlmUVMh0stD5zNztf2RRSx&#10;+S96fjYQ+M+6+erxUJOUf9MXykpgWFL39upSvdr+IZ6m+syl0/1N2YMYlk5xvbp/IoixxUKZEn2g&#10;rTkJJxQo/c+sCpQLf3Jw+XrsLu33RZfqM47UfVAmnzsKlH6iQOkvCpTBx58CZaXt3qZtJPE4k5eF&#10;dH8gexBzRYEyfmnxHW29QotMA58lRRyXZm133yYT+W/RjU/WZgg11Twy2ezZ7E+03+1lkuxnstXT&#10;M+/bB1TPg9Tf5VnK/XCHbPXc2HxE+/1Bpjqzh5loyGT1k+YXqesSWMrXIa+TifpvpLtXI83v07Yj&#10;pBjr3ioT1QsFSjLDlK/bvlLrx4lhaDZ3K++jfqXtjxhi2mPhnFkfvbNg3T4NW6zTjonYY1J3X7kC&#10;3I/6oDP+55Qog8sDpu3+VPYgBi3NX10VUJT9En5s/qBprTtMJkUfqOtOggkFSv8zqwJlpbpvr8/z&#10;oQ1m1B0tk88NBUo/UaD0FwXK4ONXgbJi86jO3lSLVN9mSNxfyh7EXFCgjF9SfF9br9Ai08BnqfsX&#10;bd+Flp5dengQJiYajU5+uzZHiOlJeTV1l2i/28eYZBZnskvdKu13eZfquVoPCrGN1AVfHtuS8nlK&#10;R8aqn+pS7LZYr61LaDGj7rEy1WDYIvg3nE3H9aZQHRoKlGQmSdyDZuHKg+XowaCkxSJ1f8QQ624x&#10;zQnOPllX7SKa9/pmEnPB6qfKCsAHqfudUL4ASCSTl1nuvlv2IAYpLZar+ySCmJZLZUr0ibbuJJxQ&#10;oPQ/sy5QVmxxofY7Y0x5LP/UnLpk7mVBCpR+okDpLwqUwce/AmUlyU/WNpb4nfJJy1/IHsRsUaCM&#10;ny1+oK1XaJFp4DPr/l7bd6HFtAN7bGm5VJsjyFj3TZlq9tL8J+rv9jCmk/+tbPX0Jfl/a7/Lx5i0&#10;e4Zs9axpvzfUmCQ7Vcaqn3bxm9qaBJcku14mGhyb/626LSEldZt68gZqaChQkhnEjOa/K0cOBmZi&#10;t/K18t3a/ogh5fNMjqm6a2XxnMl9GjFJN5HJ4RM7fnx19jltnxFPUz13H83/XPYgBmE0e031JVR1&#10;f4Se6nhaNP44mRR9oq49CSYUKP3PnAqUpUaaR3vVg6kx7ewyGXv2KFD6iQKlvyhQBh8/C5SV8ol8&#10;I+I3T2NM+cRyk+lkb5I9iNmgQBm/NP+htl6hRaaBz9L8dG3fhRZj3btkojAk2Zu0OYJMddZC09xN&#10;Jpu5NHtGMG86V7OedcNBsuXT18p+T/19HqZ6/JGtnp3m8n213xtqzPk3HCqT1U/qvqGtSWgxNn+H&#10;TDRAzd3K+4vgP3QuH1vPlYHqgwIlmWbK+8jPyVGDQerk8ZbLkuxn5YRcxrjuqqsVpMVN6jESXzaY&#10;5jLOuOqr5oo9lX1GfE71fkU7e63sQfRbzGef7BT/KVOij7S1J+GEAqX/mWuB0py6pD7PharnEOn4&#10;3M5mTYHSTxQo/UWBMvj4W6Cc1NzN2PyaYD58J/KtyO4JsgMxUxQo48cZKDEosZyB0hbvlInCsHDV&#10;E2J63mKS5fvKZDPXzj6g/U4fYxJ3u2z1zJy2fI/qMp/a7/QuaXFPucWz//C+lX1c/b0BxnTylTJV&#10;/ZxzczRvrphF2TNkqsFKsp9p2xNSyufpP5dp6oMCJZlGyseHW81Idy85ajAoVZnHumjPAlI+h/oT&#10;mRR1l2QvbHTcJu04iSbVh7SLx46QieGtiYZJsxvUfUi8jblwzZGyA9EvbfdKbe2jSJI9WJUtZFL0&#10;kbr+JJhQoPQ/cy5QVlr5q7XfHWVs9pBpr326TD5zFCj9RIHSXxQog4/nBUphs39s2Hy9NgDxMfm9&#10;pjV2mOw9zAQFyvh1iu9r6xVaZBr4rO3+Wdt3ocWk7u0yUTAaadHVZgkxpuVeJGPNnHVXa7/Tx1Qf&#10;HslWz1yajWu/08eYTvZy2eqZs/ld2u8MMSbNWzJV/bSz39fWJLjYPJeJBs92P6luU0ipyg2jY0+T&#10;ieqBAiXZVWy+vnx8OFaOGAxSMn62uk8iSHlM/USmBDZrj31WO1ZiibHFqEyKEGz+0uMDU/cj8Tfm&#10;X1ceLHsPvTZ5pmB3rbbuMcRYd4lMij7T1p+EEwqU/qcnBcpKmn1e+/1RJnXjs/6yKAVKP1Gg9BcF&#10;yuATRoGykuRPMja/kbNRBhLr1phFK/aXvYfpokAZv9R9V1uv0CLTwGfWzdf2XWgpH/v/UCYKh43o&#10;EoSzfYO1ObF7I8mDOZNQ+Zj1PtnymUvzpdrv9DEm6Say1TNn8+AvW7wlpt3tzRttwZloNGx+s7Ym&#10;oaU8Hj8mQw3e5jOlBf+a1Njs8zJRPVCgJDtLdSUN694lRwsG6ezlB4b0nHGm4biCyrpbtOMlgvzM&#10;zL9uP5kSoWh3nz75mYu+T4lvSd190Xzw7xubv0Rd8xhii/WcfXJw1H1AggkFSv/TswJlc/m+JnFR&#10;vE86nZTHti2nnvnVqShQ+okCpb8oUAafcAqUW6TjHy43nG9GBhBji8vLPTb7S0XWEQXK+KXuG9p6&#10;hRaZBj5r5xdp+y60lC/QflcmCofN36jNEmSS7CGZamZa7kXq7/MxVWmiuWz2X/pIilPV3+thyudm&#10;P5atnpl5qw6I5ktM1RnGmuN7y2T1Mrr2IHVNAowZdSfKVMOR5hu17QoqaX6rTFMPFCjJTlK+dl0k&#10;RwoGrZ1/TNsnMcR08psmL5MLTJXmp5TPSaP5ctJkqrNbJ92XyoQIUVJ8sJEW96j7l3iV8nnL/8pe&#10;Q680m7uV98vRFolN6q6SSTEA2j4g4YQCpf/pWYGyMrry6PJ3bph6G7HGJNlbZPLpo0DpJwqU/qJA&#10;GXzCK1BWzht/tEncEm0g4leMLd4rew3TQYEyfp3iy9p6hRaZBh4rn3R+Rdt3ocWkAZ4prnPrAY3E&#10;xXO2vtlIio9ov8vHGOvul62enWT5Ho1QylTWPViV6GTLpy8p3q/+vgBjbP4jmap+OpGUVKy7ZeiF&#10;lNQtUrctsJjR7htlovhRoCQ7SHnfeKUcJRi0dMVjyvv0+7X9EkOMzXg/DDuWZv+pHTehxqRFRyZD&#10;yEbdY02nWBLNl+dizWRhOT9d9hp6YfHqk9W1jiFpvtEs5NLvg6TuBxJMKFD6n54WKCu2eK92O1Gm&#10;+mxgpHuITD49FCj9RIHSXxQog0+YBcot2tkLGklxvTYY8SRpvsHY/Fmyx7ArFCjjl7pLtPUKLTIN&#10;PFY+Pmbavgst5ROVV8pIYUnzH2rzhBhz3vXPlqmmL8l/pP0uH2MSl8lWz16a36r9bh9jrHurbPX0&#10;2SKeN9naxUKZqnYaNoKzJpYpj+FURhqe+dftp21baClfp9WnOEaBkigp/wZmd2Zm9EbigvnCzUxT&#10;XaKZs09iV7RjJ9SY9prHy1iIge0+v5Fkq7V9TTxJWjxgRseeJnsMczLRaKTZuLrOEaR8TvINGRQD&#10;ou0HEk4oUPqfnhcoyz9bY/Ol2m1FGevWyNzTQ4HSTxQo/UWBMviEXaCsnLrk16pTDjc67nZtQDL8&#10;mE4xZprLdpc9hp2hQBk/6z6rrVdoqYoDMhG8NNGovk2m7bvQYkbHny9DhaWVjWjzhJjycXxmZaWF&#10;Kw8O6YwVxhbvlC2fPZt9U/vdPsak+b/KVk9f6u7QfleIqb6AJVPVy+gN8Vy+u+1HsV7btuCSuvtM&#10;89J9ZaS4UaAk2yV35tRI3jgPUfW4ZIv1+r4JP+Vzp/fJpMAOacdOqKk+wJOxEBObv7Fh87u0fU6G&#10;n3L/3Ch7CnPR6h6prW8sMfNWHSCTYkC0/UDCCQVK/9OHAqUxI91HNZLsZ9rtxRiTFP8mk+8aBUo/&#10;UaD0FwXK4BN+gXKLke5eppX9SSOJ9w3YkFO+oH+P7CnsDAXK+Fl3jrZeocW0xl4vE8FHi36+v7bf&#10;QowZXXm0TBWWTvZybZ4QY2xxl0w1PR33Su33+JqefMkjGX+L9ru9zOQZkWZgZOleDZvHcUn6JL+7&#10;nKieZ4NKs6+oaxJa0uwO02zuJlMNVfl38Rl1GwOLSd1pMlLcKFCSrWOLrjl1xZ5ydGAYUvcv6r6J&#10;IOVr/l+WE3L2SeySdvyEGgqUEWuWj5dp/kfVVaa0fU+GG9Mu/kX2FGapkWTxnpgldd+RMTFA6r4g&#10;wYQCpf/pS4GykroTGx23SbvNGGPa2ctl8p2jQOknCpT+okAZfOIpUG6RLN/D2Oyd2rBkmHGbTHLH&#10;gbKXsCMUKOPXHnuftl6hpbyfHZGJ4KOFq56g7bcQY2z3iTJVYCYa5WPfvdpMocXYYr0MNT02D+rs&#10;m7LVczR51tdwzro5umr6l2W3xZ9ovyPEmCS7Xqaqn1jOStzJr5CJhq81dpi2jaHFdIpvy0Rxo0BJ&#10;tsTmP+IKGUM2/5b9Yv5gyrT5AjGmRzt+Qg0FyhqoPnNpu9NiudpJPMk3mAu7h8hewkylK56hr2sc&#10;MQvW7SOTYoC0fUHCCQVK/9O3AmUldQu024wxJnH3T17ldVcoUPqJAqW/KFAGn/gKlFtL8j83neKB&#10;kD7Qjjqp+57sGewIBcr4tbI3a+sVWozNfioTwUcXronm8jNm0Yr9Zarw2PwH2kwhxqT5oTLVLpXP&#10;u36p/Q5PMyabPXedIpgzckw+R54um39V+x0hxtixs2Sqehkde4m2HiHG2OL3ZKrha67YM5bXmWZx&#10;drhMFS8KlKT8ey2fz1wsRwSGyWYfV/dRBKm+sCBTArukHUOhhgJlzdg17zCd/F4+c/EjPL+Zg8T9&#10;SlvTGFI+J/mGTIkB0/YHCScUKP1PXwuUFZuNa7cbY0zbZTL1jlGg9BMFSn9RoAw+cRcot7DdN5q0&#10;WNtI63PqZV9jRt1jZa9AQ4Eyfh13tLZeoaUqp8tE8JF179L2W3BJ3X0yUZgiuWR/FWPzj8tUOzfS&#10;faL2731NOdcfypbPne3+n3YbPqZ8jL5MtnrXkmyN9juCS1WcqUNJTJO41eqahJY08+8xIc0+r25r&#10;YDFJ8XcyUbwoUNY7Vamtnc2TowFDVZ2lXdlHkcSk7jQZFNgl7RgKNRQoa2q0+swl/wlFyuHHdMZf&#10;IHsF0zW66sSYj11z/g3T/iI0ekvbHyScUKD0P30vUJZ/xiYN50QJc011NTGZW0eB0k8UKP1FgTL4&#10;1KNAucXisSOMdVeXL4zu1xaDDCL57bI3oKFAGb+RpXtF8eYMZ9bwWiMd/4a630KLdatkpDC13TGx&#10;vBlrbLZaptq5NHut9u99jUlu3le2fO4WBTR7mm80zYk9Zct3rDrDXkBn1txZTKe4U6aql+ay3cv9&#10;/YC2JqHFpPlymcofi1efrG1rcEldYSYmGjJVnChQ1jfVB2BJdqocCRi2JOZLouUbZEpgWvTjKMxQ&#10;oKy5lnumSYuvVF+C1Y4PMoDY/Aem2dxN9gimo5PfpK5lBDGpu0qmxBBo+4SEEwqU/mcABcryuU1+&#10;inbbUaY66UCavUwm3x4FSj9RoPQXBcrgU68C5RbNFXuaTvHP5QKMTV0Q0v+YxauPlT2BqShQ1kIj&#10;ze/R1iy08LfsqebEbo0ki6S0566UqYJVvgAN6XLWO06a3SEj7VT5c5ep/97TmFOX9PQFs3YbvsaM&#10;dk+Qzd6xVvZm7d+GGJO4lTJVvdix92rrEWKMzd4jU/lj3qoDGp04rnJQlf5lqjhRoKxlJu/7F/+4&#10;nmcf9lH1OkXZT7HEtLO/kEmBadGOo1BDgRKTqi8optk/meozF85KOfCYC/MXy57ArrSzl8d8jJZ/&#10;h8+QSTEE2j4h4YQCpf8ZSIGyYvO2dvtRJs1v3eHzeQqUfqJA6S8KlMGnngXKrXXGTyjv/FuNxN2u&#10;LRDpfUzSXSOrj6koUNZDdXkbZc1CS3nf+WmZCD5ZtGJ/bX+FmF1ePiAESXa9NltwSd0ms2DdY2Qq&#10;XbJ8j/LFTjhFoiT7vmx5z6i342nK+/DTZbN3rJ1fpP3bEFPen/hXvhuE1K3S1iO42GL95JfgfNTJ&#10;r1S3ObCUj1efkoniRIGydqnOdCh7H75Is5a2r6KIzf19nIK31GMp0FCgxHa2fOZi87u0Y4b0I+7a&#10;cuXjPqt8r8TyOllJ+XzrMpkSQ6LtFxJOKFD6n4EVKCev6lN0tW2IMcbmX6++9CjTP4ICpZ8oUPqL&#10;AmXwoUC5RflAaKx7RVUI4nITfU5Vwjg/f5KsPLZGgbIebBHFi5WqCCoTwSdt90ptf4WYKApP1lVn&#10;vFbnCy27PPvbqHus9u98jWm5t8qW90wjcd/UbsvL2PxG2ewds+469d+GlupSJBeN7y1T1cf5Nxza&#10;SIuN6poElvLxwN/nHNGcqdXda0a6e8lU8aFAWZ+khSufD58kex6+mHzPLbtf3WcRpDzmTpNJgWnT&#10;jqVQQ4ESO9VxrzRpflEjKdZrxw/pXcx5q54iq44dabnXR332yY47WibFkGj7hYQTCpT+Z2AFysrC&#10;VU9opHkU761OJ8YWH5LJH0GB0k8UKP1FgTL4UKDUfG7dPiYpXmo6xRIuN9GfmLa7SlYbW6NAWQ9J&#10;HGcq2nw2KOUbSRiqhs3+T91fAca0s9fKWOFasOIxsTyXMDb/qkyls9k7tX/na/pySc/ymNVuy9eY&#10;5I4DZcu3V33L1rooig4mzTfKVPVis3O19Qgx5f3Px2Qq/0T0hpXpTOPS/qGiQBl/EvegSbp/Fc2b&#10;4bFpuVTdb1Fk/AEz/7r9ZFJg2vTjKcxQoMS0LLhmHzPqXmHS7PMNmz+oHUtkbjFp8e+y2tiRThHH&#10;lWKUGJtdLlNiiLR9Q8IJBUr/M9ACZSXJTtW2I8pUJ8BaNHa8TL4ZBUo/UaD0FwXK4EOBclfmrTrA&#10;tPJTGknxZW0ByexibH63rDC2RoGyHhL3QW3NQoyxxTtlKnhC20+hxrTG4/jmfFLcrc0XWox1a2Qi&#10;VcPm67R/52vMyNLen2nt7LDeUDCL82Nly7fXyl6m/ZsQY9J8uUxVLzbPtfUILtUZRJvLvD6DaCMt&#10;vqVue2Ap/1YulpHiQ4Ey6pikm5jRtQfJ3oZvli3b3aTZvdq+iyGmlf+VTArMiHY8hRoKlJixzqoD&#10;THv8BSbJvswJLHqY6rXTkhV7yipjKtt9Y8zHmxmN+AtxAdH2DQknFCj9z8ALlOWftWnnF2nbEmnu&#10;3OYLghQo/USB0l8UKIMPBcqZWLBuH9NedVL1h6wtJplZyic5fyQriy0oUNZDO3uutmYhxtj8BzIV&#10;fNAaO0zbT0HGZveXEzU2Dxa4tDumzhhabP7g5HOhHVD/ja+x+ddls3srsIJOeR8+Ilu+vdSdof2b&#10;EFP+Db5apqqP6jVLNGe/LdbLVP5qZ3+hbXtwqT5wTW7eV6aKCwXKKGPa+RerN/NlL8NXSZ5o+y+K&#10;2Hx9tPeb6Dv1mAo0FCgxJ9X7DIvzYxu2+IF2fJGZxbSL58nKYqpOFvHZJ93VMiWGTNs/JJxQoPQ/&#10;QyhQluu3fI/QTh4xlxibfU8mp0DpKwqU/qJAGXwoUM7F4tUnm7YryhcnfEtyFjFp9r+yktiCAmVt&#10;NNJ8g7ZuAWaDOZXL5Hkjdd9V9lGQMTb/oUwVvtbYn2kzhhjTKU6Vqba1aMX+2s/7GtPu45c4UneV&#10;dpueZkO5xXpROXXfUH4+yMhE9ZK4jrYWIaYq3shU/qq+wBBLYTXJXihTxYUCZTQpnyM+aDpZW/Ys&#10;fDf5QZO7X9uXMaS8z/w7mRSYMe2YCjUUKNFTo+7E8v519eRnLnzuMptkspLY2oXudcpaxZHqi3B2&#10;yiVXMTTqPiLBhAKl/xlKgbLScs+sLnGtbVOMMYu7mz8/oUDpJwqU/qJAGXwoUPZKe+w3TNtdW75Y&#10;+ZW20ERJ9US0ObGbrCAqFCjrI83v1NYtxJSz/JNMhSFrpPlGbR+FGJO6f5WxoqDNGGKqy1XISNso&#10;H9MXaT/va8zisSNk03svyd6i3aavMYt+vr9s+SMmJhrlc9r7tJ8PLqnbJFPVR/n8utx/v1TXI8CY&#10;kW7vL7ffD0n+I237g4t1a2SiuFCgDDvlc1zTKW4yrezNskcRCpuPqPs0hlTvaV00vrdMCsyYelwF&#10;GgqU6Jt28Rsmza811WculCmnHVk9bFG9x5HmK7S1iiEmzb4lk8ID2j4i4YQCpf8ZWoGy0in+rk7P&#10;R8yCFY+hQOkpCpT+okAZfChQ9kNVpqxOmd8pbuWF/c5j2kN8ouMjCpT1kbpxbd2CTJp3ZSoMU+re&#10;pu6fQGOS7K9lsihoM4aY8vnNdTLSNhpJFtLznQ2mObGnbHrvJfmTlNv0NmbR6hfLlj9idPwE7WdD&#10;jLH5f8lU9dF2b9DWIshUZ9IIhXX/rM4QYMpp9DPThowCZdAp/75+W/YkQnJ2fmB5Px7v2SfT/KMy&#10;KTAr2nEVaihQYiA6VZmy+7XymLt16jFIto0ZHXuarBoqSf4qbZ2iSHV29kXjnH3SI+p+IsGEAqX/&#10;GWqBstLOq+ci6rbFFmOze83Cnxys/bdQQ4HSw1CgJJ6FAmW/XeBeZKxbYtLi59oOqHuqywvKSqFC&#10;gbI+0vxT2rqFGjOav0omw7Ak7mZt34Sa8sXZUTJZFBo2v0abM7jYYr1ZsmK78qH6s57GpO4q2ez+&#10;aK7YM6izwSZumWz5I5Lxv1J/NsCYtjtGpqqPJP+CthYhxiTZF2Qq/y3KnhHLl+dMO3uPTBUPCpRh&#10;J8nXm4UrD5a9iVCk42er+zOGpMWdJlm+r0wKzIp6bAUaCpQYuGTNC8vX9p8rX3vzmYsSY7PPy0rh&#10;1PJ1QFqMaesUQ0yaL5dJ4QltP4Wa8vhaajrj/12rpONRXRXrYRQoe+e05XuYxN2ubVuMMWnxHe1/&#10;DzUUKD0MBUqvoz5Wxp40P132Jvru0+4VppP/d3WZH+0ArGVSt0pWBxUKlPUR0YfsVYzNvy6TYRhG&#10;uydUl6nV9k2QsfldMlk8Rsdeos4aYEw7e7lMtdni7ku1n/M1xrp3yZb3j80u127b18hWPyLNv6j9&#10;XIgx86/bT6aqh9EbDmok7kFtLUKMWbTiGTJZGGL5YM7m62WieFCgDD4myb9tms3dZI/Cd9Wb+Wnx&#10;gLYvY0j5+neeTArMmnZshRoKlBiq6jOXNP+vRprfpx2fdYyx7n5ZHST5i7U1iiKp22RG3dEyKTyh&#10;7qtAY+zaqE5wUGsUKHurnT23OgOwtn3E71Cg9DAUKL1OOVF8V6qChxZcs0/5IvbPjM1/pB2ItUr1&#10;Iu+8ax8tKwMKlLUS2yX+zeiqE2U0DFrqvqftk1BTPkZ+TyaLx8REQ5s1xJTPXz4uU22W5Mu0n/M1&#10;xo71/9JGrfwPtdv2NaY58UghpdncrTqrkvZzwSV1d8hU9dHOfl9di1CTuu+W//fb4SSeb6Cbke89&#10;So6qOFCgjCLGFu+UPQrfJe4MbR9GEZv/0ixYt49MCsyaenwFGgqU8MJIdy+Tuj8t76f5zMW6B2VV&#10;6q05sVvDZmvVNYogpt0dk0nhEW1fhRoKlBGhQNl7ttvUto/4HQqUHoYCpdcpJ6JAiQG7sDjOdIp/&#10;i+rMYTOMaRe/KasBCpT1YrOo/u6Nzb8qk2GQqrNP2njONlbFWHeuTBeVWL6VWBUmZaTN0jygsp27&#10;1zQndpct75907Aj99v2MSbvvli0vtz17hvYzIaZ8jn2mTFUfaf5DbS0ImWnKYymuy1ZRoIwj1j1k&#10;5q06QPYqfDV59sl8g7oPI0h5/3i+TArMiXZ8hRoKlPCOHT/epMW/a8drLVI9Z7IZxae2O0ldnxhS&#10;7ePRtU+TSeERdX8FGgqUEaFA2RcNm9+obSPxNxQoPQwFSq9TTkSBEkPSXvP48kH/vOqFj3Zwxpzy&#10;iduHZRVAgbJebHGhtnYhx7SL58l0GJQkr856pe6PUGMWrz5ZpotKo+0+q80bXNL8PnPqks0vNJvL&#10;9g6pGGo6+ZWT291vzYndG53xYC5bWd6P/EK2vLxPyd6i/UyIqd2lrFrrDtPWgZDZpHwuf6ccWXGg&#10;QBlNtnnMgp9iPvtkmt9jmiv2lEmBOVGPsUBDgRLeqj5zse7cOp68wqTuDFmF2mrY/DZtbWKISfOf&#10;y5jwjLa/Qg0FyohQoOyP+dft10iy2vU6Qg4FSg9DgdLrlBNRoMSQJfmBjbaz2gEaa0yn+IJMDwqU&#10;9bJgxWO0tQs5xnbXGjPBg+mgXOheF13x3rpfynTxWZQdpc4cYCbP5lBJ8r/W/ruvMWn2gcntHgRb&#10;XK5tg48pH7M3ylab8v/d0X4mxFQvVmWqekjyv9LWgZBZpTqjyaKxzff1MYioQGnS/FbTGjts2ulk&#10;p2q/J9hUx2Y6bmXPwjfVe1oRl1TKv6dRmRSYM+0YCzUUKOG98vHJ2Cy6L7LvLOVzxhtl+npqdY/U&#10;1iWWmHOWc7/rKW1/hRoKlBGhQNk/i/OTte0kfoYCpYehQOl1yonofMAT8759QCMtbtAO1OiS5k6m&#10;BgXK2tHWLvRUH9LKeOi3JF+n7YOQY1J3rUwXn5F4njibVvbOyZls/iPtv/sa086eO7ndg2Ddu7Rt&#10;8DJVGWXBtYdVm91I8l+qPxNabFa7D4vK1w73qGtByCxjkuybcniFL64C5czPNpPmX9R+V6gpny9u&#10;Mi33TJkOPrHZPG2fRZINMiXQE8oxFmwoUCIYp67Ys3yt7rTjOLaUc94iU9dSw+YbtXWJIrbL2Sc9&#10;pu6zQEOBMiIUKPsryc7WtpX4FwqUHoYCpdcpJ6JACc+0V728fLH7K+2AjSnmvUv3konrjQJl7TRS&#10;V2jrF3rMvFUHyIjolzT/B23tQ4+xY++VCaPUSFwU5TSTuv+ReW7X/ruXSfK7J3fCoNjx49Xt8DTl&#10;fUrLLFrxOO2/hRhj87+VPVEPC9c+QVsHQuYUm98VzZnF616gXLRi//J+Ma73FdL8lmje+I5Fc8We&#10;6r6KJCbJE5kU6AntOAs1FCgRnPbY80zH3asdz9EkLe6RaeunNXaKuiaRxCQrniSTwkPaPgs1FCgj&#10;QoGyzyYaJikybXuJX6FA6WEoUHqdciIKlPBQc2J3k3a/Ft1lWreKsWueKtPWGwXK+kmyt2jrF37y&#10;78iE6IcLVj9VX/fQk280zWW7y5Rxsu5MffbAYou7QrscUvVcSvbCgDR3K4/pYD6QMan7qbHjz9f+&#10;W4gZ6NlGfWDdQm0dCJlrymPrrXKUha3uBcqKzd4T23sK5WvOyS90wBMxPxZVZ+sGekw91gINBUoE&#10;qfrMxbpvasd0FKnO2H3qknp+2STJf6GuSQQpZ8tlSnhK22+hhgJlRChQ9t+i4snlY+992jYTf0KB&#10;0sNQoPQ65UQUKIO3pHxR2HHvj/LFYSsbibVEaVL3Ipmy3ihQ1k9El/SdGpNkb5Ip0UunLd+jkWTX&#10;a2seekwdLi/UKo7TZg8xppN/QfvffU35XOMjshcGx7qrtW3xMmnxQLm989X/FlrSfKNZsG4f2Qt1&#10;0FDXgZAexCT5t+U4CxsFys1s8QPtd4YcY7M3y3QYplPj+RvTYmw+IpMCPaMda6GGAmUNjHT3Mkn2&#10;dya5Ob59nRYLtOM6hphFY8fLlPWRdl8d9YlIRrsnyKTwlLbfQg0FyohQoByMdvdtMT8GxRAKlB6G&#10;AqXXKSeiQBm0TvYCY/N1kzszdVb+17jYYmGMD77Gut+WCeuNAmUtlX/Ta7Q1jCHm/PxQGRO9kriP&#10;aGsdQ8rH8I/LlPE6b/zR2uxBJnWb1P/d05jW2HGyFwYnCe1S+/kG/X8PK+VzkK/IHqiHRTc+WVsH&#10;QnqSpFhvzl5+oBxt4aJAuVl7zeMbaf6A9nvDTX67GekeIhNiWGx2ob5/4oh5b3cvmRToGe1YCzUU&#10;KCOXrHph+fzBbd7X+Sfkf42LdedOPa5jiEm7fyQT1keS59paxBBj8x9PXiYWXtP2XaihQBkRCpSD&#10;k2b/rm038SMUKD0MBUqvU07Ec88gJcsPNEnx6UbnkQ/yTafYYC4a31t+Ii5p8X9bH7gxpHzC89cy&#10;Xb1RoKynNP8jbQ1jSDnbT0yzuZtMirm6sIjmPmK7VJfFq85oUAMNW0TzhkUwSd0dsvyD1V51kro9&#10;pK8xNn+P7IFaKO8/v6etAyG9Svla++/kcAsXBcpH2Pzj2u8NOdUZn/kweYiS5XsYW6zX9k0MMYlb&#10;IJMCPaUdb6GGAmWkkuX7Gtv9zDb72+YPRvvFBZt/dZtZI4jpFGfKdPVgszfHfOYvY9e+RCaFx7R9&#10;F2ooUEaEAuXgNFfsaVJXaNtOhh8KlB6GAqXXKSfi/dbgpMWfli/cb1N3qM0ul5+Ky5KJPbV5Q065&#10;r+bJdPVGgbKezr/hUG0NY0n5gmapTIq5aI7vXT7exfvBZMfdK5PGLy0+qK0B6V+Mza+R1R+sZnO3&#10;8u/2Lm2bSP9i0puOlT1QC9oaENLLmNRdK4dbuChQbivN7tB+d8gxnfzPZToMmnWf1fZJLDGjNxwk&#10;kwI9pR1voYYCZYTa7k8baXGnvr/dv8lPxaX6INrmd2szhxrTGf9vma4eErdSW4coYvMfmQm+MBQC&#10;df8FGgqUEaFAOVh25bPiu/pHHKFA6WEoUHqdciKefwZj5EeHmPIPStuRDyfNN5pW90j5F3Gx7kPq&#10;zIGmOqW1TFZvFChrq2Hza7R1jCLVmQVtcY6Millq2OIX6vpGEmOzP5FR4xfRfX0oMekQLzNm3Te1&#10;bSJ9SuJ+aZoT9Tnz8eLub6nrQEgvUz2XGy2eLUddmChQbqs1dpj2u4OOzdebxdnhMiEG5b1L9zKd&#10;/F51n0SQ8nncfJkU6DntmAs1FCgjsnDlwcbmP9D289YxC8YOk38RF5vP0+YNNSYtviWTxS/Jf1db&#10;g1hibPYamRSe0/ZfqKFAGREKlIPXdu/Wtp8MNxQoPQwFSq9TTkSBMgidbF5jmpcHMh23Uv5VXJor&#10;4joL5eQlt0CBssZS93ptHaNJ6jYZm71XpsVMWXejuq4RRSathwXX7NPouE3aOpD+xCzMnyWrP3ip&#10;O0PbJtKfmDT/oqx8PaT5T7R1IKTXKZ+LfFKOujBRoNxekifa7w851WWyalWi90Hq/lXbF7HEjLrH&#10;yqRAz2nHXKihQBmJ6svP0/zMpfqSr/yruCxZsWcjdfepMweYqgwrk8Uv5rNPTl4RgLNPhkLdh4GG&#10;AmVEKFAOxzS+lEIGGwqUHoYCpdcpJ+I5qNfOz59kOvk92s7bYaqzZbRXh/1hzw6Us/1InTnEpPly&#10;GaveKFDW10h3r3LdNkxdx7jiNpl2xnExU0n329Vjmb6mkWRYl1ceokbilqlrQXof634pyz4c7VUn&#10;qdtF+hLTce+Sla+F6oz72joQ0vPYPOwPySlQbq+5bPdGJ4vuCx3GZv8oE6LfmuN7l8djtJclK2c7&#10;TyYF+kI77kINBcrAVVfwStztM33vydjuh+Q3xMVm12nzhhiTZjfIVHFLsrdo88cSY/M3yqQIgLYP&#10;Qw0FyohQoByOZnM3bQYyvFCg9DAUKL1OOREFSi8ly/coHxCXajttWqlKlIvHj5DfFo+2e5s6b5DJ&#10;M5mq3ihQ1lvqFmhrGVuMzd4sE2NnJiYaxrqrtTWMLcbe9ESZuj7S/HRtLUjvY2x+o6z60DRsfpe2&#10;baTHqZ7z29VPlWWPX1r8i7oOhPQp5sLieXL0hYcCpW5h9lztNkKPOeuGg2RC9FPqrLb+caT68t/K&#10;x8ukQF/ox16YoUAZqOaKPY11X9L26XRjLrr20fLb4mHH/1GbNcSU+3e1TBWzRiPNxrT5Y0hVepI5&#10;EQhtP4YaCpQRoUA5PGeuPDj6E6QEFAqUHoYCpdcpJ6JA6ZXq0kvVt8eSfHqXjthZ0vwn1SUz5TfH&#10;od19ujpriEmzn8pU9UaBst4+7Z7Z6OS1uKyvaY29VaaGZsmKPef0xYGQkuR3lw/49bvUYupOVNeD&#10;9DxeXHY2zX+obRvpbcrnHmtlxeshdePaOhDSr5ikm8jRFx4KlDuWFJdqtxN0kuxBLnPYZ0l+YMP2&#10;4L06T1P+nbVkUqBvtGMv1FCgDNBo9pry8XLOH+aXr8HunDz5RUzS/Fht1hBjbJ7LVPFKx1+vzR5F&#10;qi+JJtlbZFIEQt2XgYYCZUQoUA6XdR/SZiGDDwVKD0OB0uuUE/H+qjda409ppO572o6abUziLo3m&#10;jrFy0fjjtDmDTJIN9/KavqBACeu+rq1njCnvkz8oU2NrSX6g6fHjn8+pzqYsk9fMRKNh87u1NSE9&#10;TPVm80h3+Gc4tcW56vaRnqZ87vE/suLxa40dVp0dS1sHQvqWtNhoFqwL80uJFCh3bKR7SCN192q3&#10;FXLK55ifkwnRDzYb0dY9ithiffU4K5MCfaMef4GGAmVAqs9crOvpJapNp/iW/PY4NCd2K58bxfFa&#10;y7o1MlWclkz8WiPNnTp7BDFpMSaTIiDavgw1FCgjQoFyyJq7ldu9XJuHDDYUKD0MBUqvU05EgXLo&#10;mst2N0n24V58A1KLsdlZckvhi+nO0eb3yFT1RoES1TfAlfWMNZNll1OXxFNsn6vRsaeV63LT1HWK&#10;NjZfbxb9fH+Zvn6S/Ap1XUjPYtL8Xlnt4VoczxksfI7pFH8sKx4/W6TaGhDS75ikeKkchWGhQLlz&#10;NvsT7baCTlpdgjl7uUyIXhp1j4367JOd/DMyKdBX2vEXaihQBuC05XuUj/f/2K9iYPn85Dy5pSg0&#10;0nyjNmdwsfk6GSlOydir1LljSPWF4HRtgCUhqPsz0FCgjAgFyuE7Z/Wvl4/Ld2kzkcGFAqWHoUDp&#10;dcqJKFAOVbv4jUZarNV2Ti9j2u5v5BbDltwc0Z1jfp9MVW8UKFFJ3GptTWONSbNxs+jGJ8v09dUe&#10;/53yvnCDtkaxxtj8YzJ9PSX56dq6kN7FpPlNstpDV/5936NtI+lR0nyjGfneo2S545fmP1HXgZA+&#10;p3zs/rochWGhQLkrjfJ5ybe12ws5JnV3mEUr6vtlnX6x7hxtvaNImj9QXe1FJgX6Sj0GAw0FSs+1&#10;speZfn/mMln2yj4gtxi86szr6pzBxZ/3RHpu89kno/0SuknczTIpAqPtz1BDgTIiFCj90Hav1GYi&#10;gwsFSg9DgdLrlBNRoByK6jJgqfuctlP6FWPdu+TWw9Vad5g2W5BJ8rtlqnqjQIlK6t6urWnUSd19&#10;5YuHt8sK1E8n/4y6LjGnOivQopp/ONm68Znq2pCepXy+15TVHj6b59o2kt7EdIpMVjp+SfFSbQ0I&#10;GVRMkh8oR2M4KFDu2kj36Y20eEC7zZBTPhe4WiZEL5yfH1p9aUFb6xgyeYUEYEC0YzDUUKD0VPWc&#10;Le3+V6MzoMtRV+/zxPCZy9nLD6wKoeqM4WWtTBUfO/YSZd44UhWSbfYamRSBUfdpoKFAGREKlP6w&#10;br42FxlMKFB6GAqUXqeciALlwKXuNNMp7tR2SL9TPsj+g2xFmNruJG2uIGPz22SqeqNAic0a5f1i&#10;fS7jvCWT31Z3V5mRbn3OINbOnmtssU5dj8hjbDYqq1Br5YuDn2rrQ3qT6oMPWerh6xQLtW0kvUm5&#10;vktkpeM34C+eETI15TH4O3I0hoMC5fSk4x/VbjPobH6NcZpMiLnqxHz2yeIBs/D7B8ukQN+px2Gg&#10;oUDpoST/80bH3a7tr/7GbTKJe79sRZja7nf02f4/e3cCb0dd3/9/DjuICCiyCEQgyb1nZq799WdX&#10;l2KrtbWtbbWm1eqvtC5xa1RAILl3Zk6t1erfUoyE5J5zLgaS3Jk5canaaqtWaevS2uKOQO4954ZF&#10;RBEXEJAtyX8mfKgsH5K7zHfOLK/n4/F+tA9J7ne+3+/kbPd9ZsqX5DXQTplV1TQa3cGt2pyrEKsz&#10;uEPmiRLS9rSsoUBZIRQoi6O95+BkP76izY2YDwXKAoYCZaGTzIgCZW6mrjnJ6vS/NtRv8+39Jtdg&#10;Uo6ofDoVumJZd7a634ZcCAqUeFBn8EZtXWuRztxtVmf2NbISFbXngOQ5cHvyPHS/ugZVT2d2t7V+&#10;5mRZjHprDz6urhHJJLLKxbCpzxVHDcaanP1tWelqa+05KHnuuENbA0Jyi8kCnykUKOenlbxG7c7N&#10;aOOWO/07ee2Zgcu//cRGZ1DZ9y/W5I5/kZkCudDOw7KGAmWBtK442mr3r9b2Kbfs/Z1L/+/kiMqn&#10;O/iEOq8SJn1dJ7Oqlk07fkmbb1VitWefITNFCWl7WtZQoKwQCpTFMnn1iennFNr8iNlQoCxgKFAW&#10;OsmMKFDmojv7/yULfu8jN2Ao2fuGfvZzcmTlsWrPgbndfiOPdPpfk5nVGwVKPFSnut+knU+s9ux3&#10;rfZNp8pqVMfkta+2uv27tDnXJcnevl9WA93+a7U1IhkkLWMXTHJM96jHSpaWzuxPLWtPPd7IJa+v&#10;1DUgJOdYrasOkbOyHChQzt/708J/hT5rkCTr9mWZIRarM1ivrW1Fcp/VuuIwmSmQC+U8LG0oUBbE&#10;pYP3Jftx3yP3Z1hJjueLcmTl0h7GlTvNJHn9c5XMqlIanUF1P1tpz94v00RJqfta0lCgrBAKlMUz&#10;OctnvEMIBcoChgJloZPMiAKlUe/72mmNbnHexD8s6S2k2zeV58Oezo4XqfMobz4jM6s3CpR4qE7/&#10;z9OSt7a+tUpn9jpr/ScOlVUpr0tmn9HoDu5W51intPv3WxdedaysCtYnL6a71SspFCFWt3++rHJx&#10;tAe3a8dKlhar3b9OVrj6Ov1PamtASN5J/t0FclaWAwXKhWnPfaiK70OszuAcmSEWqn3TEdqaViXJ&#10;68b/kpkCudHOxbKGAuWQbdxxevK8/VNtb4af2V3W6isPliMtvuS1gj6PciZ53XilzKw6Ojt/RZtr&#10;VWJt2PHLMlOUlLavZQ0FygqhQFlMndl/4nfA+YYCZQFDgbLQSWZEgdKIDVcd2SjJLSqtqdnXWKu2&#10;F/vBs33lwdqxlznJC57LZXb1RoESj9SZo2wjsbqzO6wNs8sL/xj9UJt3HpbeVparzv0sVmemK6uD&#10;B7UHN2hrRZYWa81M8YrXU3MbtGMlS0vymmNKVrja3vO1J2vzJ2RYkTOzHChQLlxF34dY3Z1NmSEW&#10;oDHZ72jrWZWU6j0mKkM7F8saCpRDsuGqI5P3Qv+o7Umhkt4BbNPsa6xW6wA58mJqXXVkozO4TZ1D&#10;SWN1+/8ms6uOKn8xtdO/ozZ316gwdW9LGgqUFUKBsrg6/Zu1eRIzoUBZwFCgLHSSGfHaNFvJi/1O&#10;P71SYjGvOvnY+bo1OXOGTKJg9q7ptcoxlzpWu/8OmWC9UaDEI7Wvf5a2vrVOe3CLNTl4RaE/oN+4&#10;43Rr0+zfNqYGXFnwIbE6g9ut9QUstQ1bt/8v2nqRpSVZ2eK9sL9k9hTtWMkSkv4y7pId9SjDdGdf&#10;ra4BIUOKddFXj5azs/goUC7cxplqXt2n07+5dLegH7bWFQepa1mRWO2Zz8tMgVxp52NZQ4EyZ8nr&#10;mgdu+1iuu5xYU/2rrc61p8ksiqV95cFWp//v2nGXOVa7v1VmWA2b+r+jzbMqsSZnni8zRYlpe1vW&#10;UKCsEAqUxbX+K8dZ3KEst1CgLGAoUBY6yYwoUGamM1iZvEH7irbQZUnyJPxeq1ug24ym39Isw7dK&#10;FxGr0/9zmWW9UaCEotGZvV5bY5I+dsx+2pqa+31r/cxxslzD0rA29VdY7Zk3NDqDgXasJH1c6Puy&#10;XnioTYOXaOtFlpDu3PWyuoWjHi9ZdJL3HPfI0lZdI3l++Za2BoQMK8nz+kfl/Cw+CpSLMzn7H9ox&#10;lD3JGl4kM8R8dGantXWsSviCF4ZFOx/LGgqUObr46pXJmn/pkXtQmqRfgOv0L7YuHfrneD+TfrFi&#10;st9Tj7fksTpz58ksq6E7uFGbZyWSXjAgLfKi9NT9LWkoUFYIBcpi2zT7Gm2uJPtQoCxgKFAWOsmM&#10;KFAuWWvnYcmb4L9pdAdlu+qknvZs+qb+ndbG/pNlhsNx0c6jre7M59RjrECsyTm+XZeiQAnNJd/k&#10;imXzSXfw5b0Fve7O51itK46U1TNn8roTk3+zL07GvKTRmeMWzPuJNTWX3y/7y2bV9gO5zXu2sdr9&#10;N8vqFk6j279LO2ayuFidwS2ytNW24arl2vwJGWaS10B3yRlafBQoF2f1lQc3Ov37teMoe5LX8v9X&#10;Zol9Wf+JQxvtap4DaZLHsX+RmQK5087JsoYCZR72NKz27Nu19S9p7ram5t5pXXz1E2WCw/GuwROs&#10;yZnPKMdXiVjt658nMy2/zkylv3xsdXa+SGaKktP2t6yhQFkhFCiLrz37KW2+JNtQoCxgKFAWOsmM&#10;KFAuyWT/uY1uf6e2uKVPd3Bv8qQcWZNzvyyzzU+3/+Jk/O+px1WRWN2d9bj14v5QoMRjqfhVPzJP&#10;+ovebv+aZN0+mDx2/5U1NbfKuuTap1nrZ46SFZ2vhvXewfHW5OyvWu2ZV1rtuQutqcE/Jz/7O+q4&#10;RM/eKwwMni1rCk177rvq2pFFxerMnCwrWzyd2fXaMZPFxer0W7Ky1daendDmT8hQkz6/twfPkrO0&#10;2ChQLl578EfacZQ+3cHdMkPsS0WvyPVgrA1XnSAzBXKnnZNlDQVKwy4dPC953VXNz6Ha/fuT1xqx&#10;tXHmV2S2+Znsv7jRmbtFPa4qJH2tvv6/Fvo5aHFNzc2q86xE+t+xtl91iMwUJafvcTlDgbJCKFAW&#10;3/qZQxtTgx9rcybZhQJlAUOBstBJZkSBclHWfOJQa7Kat5bWYnUGg+QJ+n3WJTvMlv6mZv/Q6va/&#10;qh1D1WK952uPk1nXGwVKPJb24AmN7lw1ruw77HT7dyb/97vprbaTx/NvWVODryb/9ysPpP+1tHi5&#10;98sAncGtXBUwm6TrKmcyHkt79kPa2pHFxbrwhsNlZYuHqwpnGmvDVeavODxsrSsOSp6PbtfmT8iw&#10;k7xf/S85U4uNAuXitfYc0JiaLe+tQvcRqzP7OZklNBd+8fBGp/9Tbe2qkOTf0kdkpsBQaOdlWUOB&#10;0pD08/Ju/6ONqf4ubd0rlQe+eDuw2jMbrE0ztqyAGZ3+i2rxO5du/06ZcflN9v9UnWNFYk0OXiEz&#10;RQVoe1zWUKCsEAqU5dAdPE2bM8kuFCgLGAqUhU4yIwqUC9bpv67RHfxEW9BaJL1tYPoPe2ownvzf&#10;5bIqizc588JkTT9Z6W8/PjLphyN4AAVK7Etn8HJtrQkpegpdZiuKS679RW3tyCLSnvmmrGoxtfcc&#10;rB43WVRkVatt/TfP0OZOSCFSll/MUqBcmg3fWqYdS+mTljUm+38qs8QjtQexum4ViTU5c4bMFBgK&#10;7bwsayhQGtCeeYPVGdTzS1TJ8/Pe37l0+v+VPBetszpXr5RVWZxV2w/c+zuXyf6/WOnvXNKfr41b&#10;sSTrd7OsQPl1BzPaHCuR7uDbVvvKg2WmqAB1n0saCpQVQoGyPNozZ2vzJtmEAmUBQ4Gy0ElmRIFy&#10;3jZ+4xir25+ryxvOeeWBtbg7eXP6o71vULtzO5Inuo9bndmNyRt032rPvjV5kXJ2krXW1M53W51B&#10;lPyZbyTr+J3k//9R8vfvf9TPrEGSFzuhnFWgQIl9Sa/+0hl8RVtvQooaqzPzKjmDsR/Jv+9avg7I&#10;OlZnbo0saWE12v07tGMnC0ynX48v4bTntqrzJ6QgSd77vk7O1uKiQLl07UElP8S3uv270istyizx&#10;oPd87XHJ+tz9yPWqSqzO4B9kpsDQaOdmWUOBMkN/f/WJ1mR/lt+5PCoP/M5lavAdqz0zk7wueeB3&#10;Lt2+b03NPfA7l02z66zJwbuT/z9O3kN9fe/vXLp7b4VZyzv6JHP/spxV5dbuv1SbX1WSnL+vkZmi&#10;IrR9LmsoUFYIBcrySH8P3O3/mzZ3svRQoCxgKFAWOsmMKFDOS7u/IXnDypt4kkmsyR1vkjMLFCix&#10;PxuuWq6tNyGFTGfvL/h5cTVf3DI+k5Tiw71u/0Lt2MnCYnVmXi4rWl17b9/N+y5S7FidwVfkjC0u&#10;CpSZaEwN5rRjKnusqbmvyxTxoKlql/eTx637k39L95F5pnXVIXJmIEPauVnWUKDMSHvuQl77k6yS&#10;XsFKzqxy68zu1OZXlSSvufTnXqLlw3JWFJq2z2WN1enzmnl/eefVT5StLzYKlOXy7s8/vtHt36XN&#10;nywtFCgLGAqUhc6jnvfIw9OZu8GyNs5u0haPkMXG2jjz8/KQAgqUmI/O7Li25oQUKt3+Lmvy6hPl&#10;rMV8dPsb1LUk80+nv9vacNWRsqLF1d3RVI+fLCi1uGLYJZwrpAxJnvPTO1QUGQXKbEz2fyF9jacd&#10;V9ljdfqezBIX7Ty60R3U8mpdRI+1fuZQOTuQIW2tyxoKlBng8wCSZdLP5No3HSFnV3lN7nixOj9S&#10;yySPkx+VM6PQtGMn1Y31dyV5DUSBsnw6s79V1c9fhhkKlAUMBUpS6vS/88BtfLqDn+h/gJAFpjN3&#10;uzycIEWBEvPV7X9VW3dCipJS3M6zaKr0pmdIsTolebO18fpjtOMnC0l/V3pLE1nRymp0+t/S509I&#10;sWK1Z98up20xUaDMTmcwqR1X6ZN+a/jiwUqZZb21Z9rqGpHahgKlGdpalzUUKDPQHjyhMTW4V1tf&#10;Qhaa5PXivXJmldf2PQc2ujPXa/Mj9QwFSlLEUKDMP7UpUKY6/Yu1NSCLDwXKAoYCJSl10gJlqtNv&#10;6X+AkIUledH28QdOKuxFgRLzteFby5IH5Tu1tSdk2EleJ3zRsvZw6+5F0NaTzD/W5OBcWcrCa3QG&#10;39fmQOYXa6r/z7KUlabNnZBCptO/Vk7bYqJAmZ3VVx6cvNa7WTu20qcz+Fbti2Ibdp5AgYc8MhQo&#10;zdDWuqyhQJmRznVv1NaXkIXG6gwGclaV12T/d7W5kfqGAiUpYihQ5p9aFShT3blvaOtAFhcKlAUM&#10;BUpS6jxYoEx1Bzfqf4iQ+cdqz7xBziikKFBiISZnXp/erlZbf0KGlk7/R9bkddy6e5EancEt6rqS&#10;ecWanPtlWcri685dqM2BzC9We/A8Wcnqmpx5hTZ3Qooaa+PMz8vZWzwUKLM1ueN3K3wr7/fILOup&#10;M8cVLsijQoHSDG2tyxoKlBlp7Tys0Zm7QVtjQhYSa2r2D+WsKqfWnoManf5N2txIfUOBkhQxFCjz&#10;T+0KlBv7T04e/7iYTkahQFnAUKAkpc5DC5TtmTOr+oE5ySnprSTaVz5BziikKFBiodqzn9LWn5Ch&#10;pDO72+oMfk/OTizGptm3qmtL9p92/37rPV97nKxk8XV2PFudB5lX9n54VHWd/q3a3Akpaqxu/31y&#10;9hYPBcrsTc1V9n2INbnzV2WW9TJ1/Unprcy1NSH1DgVKM7S1LmsoUGZosv9cbY0JWUjkbCqvTYPf&#10;1OZF6h0KlKSIoUCZf2pXoEx1d764MUUnJ4tQoCxgKFCSUuehBcpUd+Yz+h8kZP9JXuRcKWcSHkSB&#10;EgvVvvLgZK1/rO0BIXkneSP3XjkzsVhVeuOTc6z23OdlFcthw1UnaPMg80hncIfV2nOArGQ1bb7i&#10;sEanf786f0IKm/4PrFUF/SCSAmX20i8tdAfVvApCZ+4Wa8P3jpSZ1kd38D51PUjtQ4HSDG2tyxoK&#10;lBlr9z+grTMh80pn9mY5k8opea+fvq9Q50ZqHQqUpIihQJl/almgTHX7PW09yMJCgbKAoUBJSp1H&#10;FijTD9D4xR5ZZJIn+9fKmYQHUaDEYkxed6K2B4TkmeTf/JWVLzTloXXVIdr6kv3Hag8mZBVLo9Ed&#10;3KjNhew7yWvIjixhdXUHF2lzJ6TosTrX/YacxcVCgdKMydk/0Y6xCknW+cMyy3pIv9jBXWbIY4QC&#10;pRnaWpc1FCgztvEbxzSmBnxZmiwqVnvwPDmTyunSuTO1eRFCgZIUMRQo809tC5SJRmdwu7YmZP6h&#10;QFnAUKAkpc4jC5SpDYNn6X+YkH2kO/hJZZ6kskSBEovFrU3IMNOd/aHVvukIORuxRI1O/8vqOpN9&#10;Jr0ltixheXT6F2tzIfuO1Z19jqxgdXX6N2tzJ6TosTozkZzFxUKB0phGe/a72nFWIcn781+TaVZf&#10;d7BJWwNC0lCgNENb67KGAqUB7f5LtbUmZH8p+2N2o9u/S5sXIRQoSRFDgTL/1LlAmTzHH6etCZl/&#10;KFAWMBQoSamjFSgTjU7/3/S/QIgea2rwz3L64KEoUGIpuoP3antBiNF0Bvcn597xchYiC5ODV6hr&#10;TfaV+6zVVx4sK1genet+T5kL2U8q/5jz3m+tSN5f7dbmXuqk5ZxufwN5RLS1KnUGu6z1M0fJ2Vwc&#10;FCjN2b6nMmv7qHT7u2SW1dYePKGSzzsks1CgNENb67KGAqUhk/1/0dabkMdMe+79cvaUU3f2Oeq8&#10;CElCgZIUMRQo80+tC5Spzo4XaetC5hcKlAUMBUpS6jxGgdJqX3lwozO4W/9LhDwi6S8hNn7jGDl7&#10;8FAUKLFU3f6V2n4QYirW5Oyvy9mHrGyYW6atNXnsWN3BF2T1ymXqmpMoLCww7f51snrV1R18WJ17&#10;iWO1Z78ks8MjNCar99rN2rTjd2R6xUGB0qz24GztWKsQqzv7GB+EVUejM7hMmzshD4YCpRnaWpc1&#10;FCgN6g5u1dacEC3W+2dPkTOnnKbm+B0jecxQoCRFDAXK/FP7AmWqM/iEtjZk/6FAWcBQoCSlzmMV&#10;KFOdwcq0GKf/RUJ+luTFzYycNXgkCpRYqgtvODz5N3ajtieEZJ3kXPsrOfOQpfSLKVNz9z1yvclj&#10;x+rOvktWr3Qanf5ObU5Ej7Vp9m9l6SpqT6MxNfi+Nvcyx2oPJmSCeKTJa8a0NSt1ivjBFwVKs1Zt&#10;PzA9Lu14qxBr08wbZKbVs7qdvu5U503Ig6FAaYa21mUNBUqD2jtHrXb/fm3dCXlorKm5/5Czppw2&#10;zf6BNi9CHgwFSlLEUKDMPxYFSst6z9ceZ3X4ks1iQoGygKFASUqdfRUoU5Oza/S/SMjPYm265qly&#10;xuCRKFAiCxt2ntDgxTMxHKvd3ypnHExo9z+mrTvRY10yc6asXPl05rranIgeq9P/DVm5aurMVO+2&#10;7unV59fPnCwzxCOtqk6x76GxLv3OcTLDYqBAad77rh2t7FWVO4N7rIuvOUlmWinJY/QH1DkT8pBQ&#10;oDRDW+uyhgKlYZ05T1t3Qh4aq7Pj/8gZU05Tc9/V5kXIg6FASYoYCpT5hwKlmLzmFxrdARfhWGAo&#10;UBYwFChJqbO/AmVqcqZyt5wjGWZydoecKdBQoERWLrn2aY3O4HZtbwhZaqzO4J+t1p4D5GyDCZ3B&#10;S7S1J0q6/Tv3XvmqrKZ2vlSdF3l00iJee/AEWblq6s5U7hYsVrd/jcwOj6HRmfuGtnZlTrLvfyHT&#10;KwYKlPnoDt6rHXMVkrw266dXCZaZVkPrisO0uRLyyFCgNENb67KGAmUOOjP/qq09IWms7tyn5Uwp&#10;p27/T7V5EfLQUKAkRQwFyvxDgfIhurPrtDUijx0KlAUMBUpS6synQNm68ojkyesq/QeQuse68Kpj&#10;5UyBhgIlsvT+wbMbnf5Ptf0hZLGxpgZX8Au0HEzOnKGtP3l0kuebcr/BmrzuxMpesSvjWFNzX5JV&#10;q6YNVx3Z6Pbv0uZe5iTvDd8nM8RjmZx5vrZ2pU5ncGuhymYUKPOx4XtHJs9pN2vHXYVYnf7fy0yr&#10;odv/iDZPQh4Z3v+Zoa11WUOBMgd79jQandnrtPUndc9gl9WZdeRMKadOn3Ob7DcUKEkRQ4Ey/1Cg&#10;fIT24AptnYgeCpQFDAVKUurMp0CZmrrmpEZ38H39h5C6xurMXCZnCB4LBUpkrd1/QWNqcK+2R4Qs&#10;NFa3/19pwUfOLpjU2nNA8sbhh9o+kIfH6uxcL6tWWo1uf06bG3l4rM7gbbJk1dSZfY0271Kn099t&#10;/f2O02WGeCwX7TxaXb+Sx3pXga4YS4EyPxvT9x/6sVcg9yavh58pMy2399z8uEZn7h5ljoQ8KhQo&#10;zdDWuqyhQJmTC686Nr0Dg7YHpL6xpgZtOUPKqbPjz7V5EfLIUKAkRQwFyvxDgfIRujckrw/p5Mw3&#10;FCgLGAqUpNSZb4EyNdkf48pn5H/THdxrXfjFw+XswGOhQAkTuv3fSR6P79f2iZD5JjmPvppeVUjO&#10;KuShO9is7QV5eKxLZp8hK1Ze7UGszY08PMk6PUtWrJq6/S9o8y5zkj27SWaH/Wh0Zq/V1rDMSZ7H&#10;LpLpDR8FynxNDT6kHXsVkqz/t63WzsNkpuXVGfyDNj9CtFCgNENb67KGAmWONvbdxlR/l7YPpIbp&#10;zn3fmrrm8XJ2lBNfKCXzDAVKUsRQoMw/FCgVl1x9Jr8Dnl8oUBYwFChJqbOQAmVqcvbXG13e0JPk&#10;CWnj7G/JWYF9oUAJUy4dPE/bJ0Lmk+RN6VXWe772ODmbkJep2VXafpCHpN2/o1C3iF2sqcEr1fmR&#10;n6Uze1dlPuDQTM0tS2+9ps69xLG6/Q/IDLE/kzOv0Naw1OkM7pfZDR8Fyny968onNNqD27Xjr0KS&#10;PdgsMy2n9TNHJfvD1SfJvEOB0gxtrcsaCpQ5m5x5vrYPpH6x2v2XyllRTt3+Wdq8CNFCgZIUMRQo&#10;8w8FysfQ6V+irRd5eChQFjAUKEmps9ACZaqz80Xprdv0H0jqEKsz+0E5G7A/FChhUvvaX9T2ipB9&#10;xZrsz1rtKw+Wswh56sycrO0J+Vmsdv9qWa1yu/jbT9TmR36WZK+vkNWqpu7gXG3eZY/V3jkqM8T+&#10;vHdwqraGZY/1nq89WWY4XBQo89ftr9aOvxLp9HdbnRJ/SbTb/4A6L0IeIxQozdDWuqyhQDkEVfzy&#10;DVlQrO7cp+VsKK/u3PXa3AjRQoGSFDEUKPMPBcp96M59T1sz8rNQoCxgKFCSUmcxBcpUZ/Y1+g8k&#10;VY/V6f/Eal15hJwJ2B8KlDDt/f2xKl7hihhI+ovhdn9WzhwMyyS3MtpXrKnZSVmp8uvO8ouDfcTq&#10;XufLSlVSo4K/OLLac7fL9DBPyRvuG7W1LHOS94P/JdMbLgqUw9HZ+TVtDpVId3aX9a7BE2Sm5bHx&#10;G8dway+y0FCgNENb67KGAuWQdAdnc+GKesaa6v9QzoLyau98qTY3Qh4rFChJEUOBMv9QoNw3Xhvu&#10;OxQoCxgKlKTUWWyBMtWdreRVVcg+0h3cZ23a8UtyBmA+KFAiD5dc+7TkRfRPtX0j5MFYnZlqvWgt&#10;q/agre0PSZKWfKdmfl5Wqvy6g0+o8yQP7PWGWUdWqnom0y83KPMueaxu/z9lhpivbv98bS1LnfQ9&#10;YRFQoByOi756tNWp8K2iu/1/s6w9DZltOXT6W9S5ELKPUKA0Q1vrsoYC5RB1+35jqs8XpWuU5Ln8&#10;/uT98XI5A8ppVfLavNO/SZsfIY8VCpSkiKFAmX8oUO7Hpmufqa0beSAUKAsYCpSk1FlKgTLVHpyt&#10;/2BSuaS/6O7MvEV2HvNFgRJ52dRfYXUGt2p7R4jVnnu/nCkYtm7/xdoekSTd/l2yStXQ3vFadZ4k&#10;eV05uEVWqZqmBu9W513yJI9fT5cZYr6qWqbd1P8dmeHwUKAcnsmZd6afD2hzqUKsztwfy0yLb+qa&#10;k5K94OqTZMGhQGmGttZlDQXKIWv3A0qU9Un6OzbZ+fKa5LMusvBQoCRFDAXK/EOBch6mZqe1tSPJ&#10;+UOBsnihQElKnaUWKFOT/dc1OrNcPrjisdpzW2XHsRAUKJGnyetOtCbndmj7R+qa/q70itFyhqAI&#10;2lc+odGdu0/fr3rHavdvklWqhot2Ht3o8ksvLVZn8FlZperZftUhjc6gkleFlhligZL3yjdr61nm&#10;WN3+NTK94aFAOVyduVu0uVQl6W2xZabF1pnrasdPyP5CgdIMba3LGgqUBcDtvGsRa6q/XXa8vNpX&#10;Htxoz31Xmx8h+woFSlLEUKDMPxQo56F11SGNdv86bf3qHgqUBQwFSlLqZFGgTHUGL09+IGWAiiZ5&#10;I8Pt+haLAiXy1rrpiOQNx2e0PSR1S/9Oa3Lnb8uZgSLpzn5D37N6J3ns2iQrVB0VLE5lEavTr+5V&#10;zSdn/68259KnO5iRGWKhOv2/V9e0zOnO3Z2WhWWGw0GBcrjeOzhVm0tl0p27UWZaXO1kD7j6JFlk&#10;KFCaoa11WUOBsiCm5v6ftj+kGnngdy57GrLb5dUZ/J42P0L2FwqUpIihQJl/KFDOU+fa0xrdAV2c&#10;R4QCZQFDgZKUOlkVKFNTc89Pb72oD0TKGqs9ex0frC4BBUoMR8Nq9y/km+o1Tre/07r46pVyPqBo&#10;pgaT6r7VOcnjVfJ64wxZoeroDr6gzrfO6fZ3lebDyMVo9z+mzrvksTb1nykzxEK1B8/S1rTssdoz&#10;a2WGw0GBcvi6g03afKqSZH7vkpkWU3vQ1o6bkPmEz/nM0Na6rKFAWSDtHc9rdGe5s0HV0ulfa134&#10;xcNll8urdcVByXv8H6pzJGQ/oUBJihgKlPmHAuUCdPp/rq1hnUOBsoChQElKnSwLlKmpvssbpuok&#10;edHyE+vd1zxedheLQYESw7Rpx4sanQFXJalZrO7sp5M30E+QswBFNDnzfG3vap20VFdF7f5r1fnW&#10;OOlVOWV1qufCLx6uzbkKqcSVUYalteeA5PXYrdq6ljlW+kvfYaJAOXytPQc1urN3anOqRDr9+61L&#10;djRltsWy6YanpK+d1OMmZB6hQGmGttZlDQXKgrn0OrvRmbtd2ytSwnT737Y2Xn+M7G65bey/QJ0j&#10;IfMIBUpSxFCgzD8UKBekYU3NbdfWsa6hQFnAUKAkpU7WBcpU+gHL1Nz1+oCkNOnM/tSaojy5ZBQo&#10;MWyXzJ7SaPfv0PaUVCzpFfw6/QusPZRcCm/VngMbXLX7YbE6g7tldaqltfOw5AU3BYeHJHmc+ndZ&#10;nerp7nyONucK5HqZIRZranZaWddyJy2+J68zZYb5o0BZDBtnfkWbU1WSvD65SWZaLJ25S7XjJWS+&#10;oUBphrbWZQ0FygJq3/SkxtRgVtsvUqKkXyh8x8xxsqull7wnqO6XaYjxUKAkRQwFyvxDgXKB2jcd&#10;kX4ZQ1vLOoYCZQFDgZKUOiYKlKn2lQdb7f4V+qCk8OkM7qQ8mREKlCiC5DG5MdnvaftKKpP7rI07&#10;TpcdRxlMzX5d2cfaxuoM1svKVE9nwJVCHhJrU/9lsjKV0+j0b9LmXPZYG2f+SKaIxerOvFBb27LH&#10;6vY3yAzzR4GyOLqzH9TmVZUk53lPZloMaYGm09+tHSsh8w0FSjO0tS5rKFAWVOuqQ6ypwUe0PSMl&#10;SFqevGjn0bKb5deZ+y11noTMMxQoSRFDgTL/UKBchEuufVryuoLPBZJQoCxgKFCSUsdUgfJBk4NX&#10;6wOT4mb2B9bmnYfJDmKpKFCiSNqD52l7S8qe/ldlh1Em3bkN+n7WM9ZFX63OLxEeqTs3o825lklv&#10;h1ph6pwrEGvjN6pxe7khS87/yl0R3Or0r5Pp5Y8CZXFs3nl0pa+2nF7lvd1/gcx2+LqDSD1OQhYQ&#10;CpRmaGtd1lCgLLipnedo+0aKnMGN1qrt1fgFv+ALHWSpoUBJihgKlPmHAuUidQZv09azbqFAWcBQ&#10;oCSljukCZeq9g1OtzhxX3ilBrE7ygNa64iDZOWSBAiWKZsNVR1rd2W/wIVcF0u3flbxJ+j3ZWZTN&#10;prmf49/hzyKrUk3da/lCkcTq9H8kq1I9ndk12pxLn07/Fpkhlqoz92l1jUseq33ts2SG+aJAWSyb&#10;Bi/X5ladDH5sta88QmY7PL0bDtePj5CFhQKlGdpalzUUKEvg4sFKq93/kbZ/pEBJv4jRreAXnzfN&#10;vESdLyELCAVKUsRQoMw/FCiXoDP339qa1ikUKAsYCpSk1MmjQJlaM3Oo1Z79FEWBoqa/y+rMXiq7&#10;hSxRoERRtQdvsLr9O7W9JgXP3g9f5z5nvfuax8tuoqQanbnb1D2uWzr9O2RJKqp1gDrvGiZ5vflP&#10;sijV0+nfp8257Nn7egHZaM/9P22Nyx6rM3OZzDBfFCiLpz34vDa/qsRqz37MsvY0ZLZDkbxm+qh2&#10;bIQsNBQozdDWuqyhQFki3dnPaXtIipHk9VEsO1Ut3f4PtfkSspBQoCRFDAXK/EOBcgnS8mBnUOuL&#10;mFGgLGAoUJJSJ68C5YOmBi9vdAc/1g+GDCWd/k+tyZnXyw4haxQoUWQbrz8meXPyGcrt5UmyX9+3&#10;Nu14mewgyq4ze622z3WL1Zn7W1mRytLmXcdYl1z7i7Ik1bI+eRNd0edSa9POp8ossVSrth+YXj1a&#10;W+dSpz24fShFHAqUxXPp9ac32v2fanOsSpLXbn8ms83fhVx9kmQXCpRmaGtd1lCgLJn27P9rcAew&#10;YqXTv9/qVvR3Lp0df67OmZAFhgIlKWIoUOYfCpRL1Jn5lTr/jpcCZQFDgZKUOnkXKFPrZ46zOv1/&#10;prAz/FidwbetTTt+TnYGJlCgRBl0+y9utGe/q+07KUj2fvA6N2W1bxr+rQORnc7gbep+1yzWhm8t&#10;kxWprEa7P9DmXrfIclTP1OAybb6lT3twi9VqHSCzRBY6s99Q17rksdqzfygzzA8FymKa6re0OVYm&#10;nbl7rPUzJ8ts8zU1+Gf1mAhZRChQmqGtdVlDgbKELvrq0VaH54pCpDN7nbWpv0J2pnra/ZvUeROy&#10;wFCgJEUMBcr8Q4EyA93BRdra1iEUKAsYCpSk1BlGgfJBm3a8yOrOcTXKIcXqDC6zVl95sOwGTKFA&#10;ifJoWO1+kOx1JW9BWuZY7dkvUXavqHd85bjG1GCXtu91SnpFJVmR6kqvCKLMvVbpDu6V1aieit6+&#10;zOrMvk1miKxM9d+srXXZY3Xm8r89PwXKgtrTSOYzo82zKknm92WrdcVBMuF8pFc67g54n0YyCwVK&#10;M7S1LmsoUJZY+iXp5LWFtq/EfKz23PutzTsPk92onnb/tdq8CVlMKFCSIoYCZf6hQJmNRnd2h7a+&#10;VQ8FygKGAiUpdYZZoEylbyY7/b/RD46YSf9Oa7L/XNkBmEaBEmWz4aoTrHb/cu0cIDmnPfuDZC9e&#10;IDuDqqri7VwXku6wX4zmZPWVB6vzr1GSc32DrEa1bOw/vbK3756c/b8yS2Rl/cyhjanBvdp6lzrp&#10;lbLTO03kiQJlcW3su8l5Xumyn9XpnyezzUd38AntOAhZbChQmqGtdVlDgbLkNnzvSKsz+7fJ++3a&#10;f2Ezt7T7P7CmZp4vO1BdU3PXq/MnZBGhQEmKGAqU+YcCZUY27zy60Z2t3Ws/CpQFDAVKUuoU5XfW&#10;7cGpjfbcp/SDJFklWef3We/52uNk1ZEHCpQoq+4Ny61O/9+0c4EYTnfubmuy/6dWm6sE10JnUOtb&#10;O6e3MZeVqLqGNv86pTQfQC5UZ+ZftfmWPp3+jyrzAVTRTM19V13zksfqJq9d8kSBsti6g2p/IavT&#10;321t7D9ZZmvWhVcdm17FWT0OQhYZCpRmaGtd1lCgrIj24NTkNRqf7RmO1elfkjyuHiWrXl3dudXa&#10;/AlZbChQkiKGAmX+oUCZoU0zv6mtcZVDgbKAoUBJSp1iXfSnYbV3jja6c339YMmi0xnMWJMzZ8g6&#10;I08UKFF2m655qtWpzpuxQqc7uM/q9ldbF36x+rczxs90Bq9Sz4eaxJrsj8lKVF6jPfd1bQ3qEmvP&#10;noYsRbVM7fyxNt+yx+rMbpQZImtTg7dpa172WO3+tTLDfFCgLLZV2w9M5nWnNt/KpDN3u8zWrKm5&#10;j6njE7KEUKA0Q1vrsoYCZcW879rTGlPc1jvrWJ25G6zOzMmyytXXGXxbWwdCFhsKlKSIoUCZfyhQ&#10;Zqw9eJ+2zlUNBcoChgIlKXWKetfEqfSWT3Pff/QBkwWl078jeaJ8VrKi1fyFdRlQoERVtK46sjE5&#10;s0M7N8gSkxYnJ2dfvfcXzaijWl+ZML21hKxD9XVm/0xbg1qkM1O9clDq0p0vU+dbgVhT1z1XZoms&#10;7dnTqOxt3y+ZPUVmaR4FyuLbdJWtzbdKsdqDD8lszfi7a5/U6Azu18YmZCmhQGmGttZlDQXKitow&#10;u7zR7t+u7TlZWKxNO35OVrUeJvt/oa0DIUsJBUpSxFCgzD8UKDO2avuBjfbgBm2tqxgKlAUMBUpS&#10;6hS1QPmgjX3X6vRvquovmEzF6szdlqzby2QVMUwUKFE1q6882JoafKTRmbtHO0/IPJPe9q8792Nr&#10;0+wfyMqixmr7OqczGMgS1MOGq05Q16EGsTo73yKrUC3d2f/Q5lv6dPt3WlbrAJklTOj0K1mIsiZn&#10;z5UZmkeBshw6g//R5lyZpK/pp/quzDZ7Uzu3q+MSssRQoDRDW+uyhgJlxW26zra6c9c3pvq7tP0n&#10;epLX8Hckr21eIqtYH63WAY3uHFcwJZmHAiUpYihQ5h8KlAZMzpyRPHffp6131UKBsoChQElKnaIX&#10;KB/091efaE3N/TeFnX0neZFxo9WZ/WNZNRQBBUpU1arkRelk308ec26m5L6AdAb3JI/VV1rvu3ZU&#10;VhKwGt3+f6nnS8WTPH78tSxBPayfObSuj5fW5p0nyCpUx7u///hkbvc+cq5VSPJv84MyS5jSndmg&#10;rX3p0x3clf6CVWZpFgXKcmjtOSiZYyUfK/833cGPrdbOw2TG2bnkm6dQbCGmQoHSDG2tyxoKlDWx&#10;fuaM5HXIF/idyz6Sflmi07/B2ji7SlatfjbtqOydF8hwQ4GSFDEUKPMPBUpDNs2+pg6/i6BAWcBQ&#10;oCSlTlkKlA+68IuHW53B+uQB/2Z9QrXMvckLpc9b7dlnyCqhSChQog46O56dnB+fbnQGP9XOHbL3&#10;38/1Vqf/HmvD946UVQN+ZuOO52nnTdWTvH55lqxAbSTz/tIj16HySX/htH539X5J3x2cq863ArE6&#10;c3why7S0UK2sfRVidWZOllmaRYGyPLo7XqzNu0pJXud/UmabnU5/izYWIVmEAqUZ2lqXNRQoa6Z1&#10;5RHJ884l6WsS7XyoZbqD+6zu3H9Yl9bvc4uHaV11SKMzd4u6RoQsMRQoSRFDgTL/UKA0qDP4B23N&#10;qxQKlAUMBUpS6pStQPm/9jSsqet/P/2Quq7fkNxbxunufJe1fuY4WRQUEQVK1En7yoOTF+RvTPLF&#10;RmeWq1JOzf3Y6sxOU3DHflW4SPOYSUt13RuOlRWoj87gVep6VDmd/hdl9tXS7X9VnW/Z0529i1JF&#10;Phrdal5ZLnmcu0ymaBYFyvLYs6eRvCb+b23uVYo1Nff/ZMZL17n2NK4+SUyG53oztLUuayhQ1lhn&#10;7g/2/s5lalDtK0g/Vrqz1yevzf4/651XP1FWpN46g5eo60RIBqFASYoYCpT5hwKlQWuS933t/k3a&#10;ulclFCgLGAqUpNQpbYHyIdqDJ1iT/ddZ3dn/0CdZobT7tydvKjp1vGJTaVGgRF1dfPUTre7O1yeP&#10;Wf/W6PTv186pSqbd/0Hyhm+zNTX3/GQVGg8sBrA/exrp1Q3Uc6qq6Q6uksnXS3vnqLoeFY7VGbxc&#10;Zl8dG+dGtLlWIVan/+8yS5jW7m/V9qAKkRmaRYGyXC6ZPaXRGVT7PUFn7jZr046nyIyXZmpwmToG&#10;IRmFAqUZ2lqXNRQosfd3Lu3+a9OrMFb1iz8/y+wPkvdBXX7n8gh7rz7Z/5G+ZoQsPRQoSRFDgTL/&#10;UKA0bNOOn6vyF2MoUBYwFChJqVOFAuVDpVdj7AxeYk3NfagyV6bsDr6dzOedVvs6rmBWRhQoAcu6&#10;6KtHW1P937XaM+1Ge7Z6H7x1+1+1OnMXWBv7T997hR1gMbpz29Tzq6KxOv13yszr5cIbDk8eB2t1&#10;hV5r8vozZPbV0Z19uzbXKsTq9l8vs4RpG3ecru1BFWJNXTMiszSHAmX5dAfnavOvUqypwedltou3&#10;aedTG1MDrj5JjIYCpRnaWpc1FCjxMBv7T7Y2zq5Knuc+lDxHVeTLn/3vWJ30dy6zz7BaVxwkM8VD&#10;beq/SF87QrIJBUpSxFCgzD8UKHPQmTsvvSOYtv5lDwXKAoYCJSl1qlagfKjWVYdYk/2x9JuSjfbg&#10;86X5pmSn/9PkxUJobZr9A2vDt5YlM6GMU2YXX3OS1el7lUh3Z1NmBSxN57rTkhfsv5U81m1OHpt/&#10;qD4WFjnt/tVWd863Jmd/1br429zSB9nYuON09bG3qtk4Z75cU1TpldO1NalqWnuq98uo9txr1bmW&#10;Pd3ZCevCLx4us4Rpq9sHq/tQhbT7L5VZmtRQxy5n3iJzqrb2lck5P3eeMv9qZXJmaV8c2NR/pvpz&#10;Cckyq7ZX45dMRaOtdVnDa0I8lvaeg3/2O5e5z5fmC4LtwT2N9Hcuk/3fld+5YH8mZ89RHx8IySrt&#10;2VVythWbduykuinLa6Buf7V6/GXMhtnlMiuYlF4ERlv/sqcqPZr0sUebXxkz2f8LmVU1pJ0zbZ6k&#10;opmpx+f0e6Xfru7MnGxtnPkVqzt7UWOqP6e+mc473bkrrc5gPHmB4FiXfuc4PsQEUDMNa+M3jkke&#10;l5dbm/ovszqzH2y0525XHy+Hke5cPzmm91obdzzbev/sKVb7yiPkuAEAAAAAAID6Sn/nsumGp1jt&#10;a59ldfp/37h0MDf0Kxx1Znc3OoOv7P2CWHfwtL1X0Gy1DpAjBgAAAAAAj5Je1vfCGw632oMnWBuv&#10;eXryhvrsRnvwoUZ3dqf65nux6Qz6jc7ctDXZf5O1aca21s8cZW3eeZjV2sMbdwDQpFeoad90xN7b&#10;f3d2PNvqzqxtbOr/Q/J4esPeD0K1x9rFpDt3b6PT/1by2P9+a3LwauuSHc29j9Hpt30otAMAAAAA&#10;AADz97DfufSfnvxf+Z1LP9tyZfrz2oPYmpzjdy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8rLHavix/d6g537MdLzIfreMCgAAAAAAAAAA&#10;AAAAAAAAMDx+7Hit3tge0wli96rV7ROPkGEBAAAAAAAAAAAAAAAAAACGYyIaeY4fu7u0wmOWCWL3&#10;6rM2W4fJsAAAAAAAAAAAAAAAAAAAAMPx1s3LTvB67m1a4THL+KEz29puHSLDAgAAAAAAAAAAAAAA&#10;AAAADEfrCusgL3Z2aIXHLONF9iAdS4YFAAAAAAAAAAAAAAAAAAAYHi92t2iFxyzj95wdT19tHSxD&#10;AgAAAAAAAAAAAAAAAAAADM/a6RXP0wqPWcaP3atXbbcOlCEBAAAAAAAAAAAAAAAAAACG55XvfuLj&#10;tcJjlgli5yvJUAc8MCIAAAAAAAAAAAAAAAAAAMAQrW5bBwc95w6t9JhV/J77BatFeRIAAAAAAAAA&#10;AAAAAAAAABREELqf10qPWcUPnX+nPAkAAAAAAAAAAAAAAAAAAArDj0YDrfSYVYLQ/SzlSQAAAAAA&#10;AAAAAAAAAAAAUBgTof0bfuTcpxUfs4gfu5+x9lgNGQ4AAAAAAAAAAAAAAAAAAGC4xreOntiK3Fu1&#10;4mMWCXrOvybDUJ4EAAAAAAAAAAAAAAAAAAAF0bIOCHruV7TiYxbxQ+fTMhIAAAAAAAAAAAAAAAAA&#10;AEAxBJF9iVZ8zCJ+z/54MgRXngQAAAAAAAAAAAAAAAAAAMWxNhz5/SByd2vlx6XGj92PJkNQngQA&#10;AAAAAAAAAAAAAAAAAMVx/tblJ2vFxyziR2P/IMMAAAAAAAAAAAAAAAAAAAAUw+q2dXDQc+7Qyo9L&#10;TRDZPRkGAAAAAAAAAAAAAAAAAACgOPzQ+Xet/LjUeJEbyhAAAAAAAAAAAAAAAAAAAADFMTE9eo5W&#10;flxq/MjeKkMAAAAAAAAAAAAAAAAAAAAUx9otzV/2YneXVoBcdKKx3V7Peb8MAQAAAAAAAAAAAAAA&#10;AAAAUBwXbD/9CUHk3q6WIBebaGx3EDttGQIAAAAAAAAAAAAAAAAAAKBYvNj+ulqCXEL8aPR98uMB&#10;AAAAAAAAAAAAAAAAAACKxYvdKa0AuZT4sf3/yY8HAAAAAAAAAAAAAAAAAAAoFi9svsLvubu0EuRi&#10;MxE575QfDwAAAAAAAAAAAAAAAAAAUCwTvZWntaKx3VoJcjEJInf3RNSkPAkAAAAAAAAAAAAAAAAA&#10;AIrprNayw7zIvVkrQi4maXnS58qTAAAAAAAAAAAAAAAAAACgqFot6wC/535IK0IuJml5cjx2/lZ+&#10;PAAAAAAAAAAAAAAAAAAAQPGsjVf+oh+7V2SW6eZfyY8GAAAAAAAAAAAAAAAAAAAAAAAAAAAAAAAA&#10;AAAAAAAAAAAAAAAAAAAAAAAAAAAAAAAAAAAAAAAAAAAAAAAAAAAAAAAAAAAAAAAAAAAAAAAAAAAA&#10;AAAAAAAAAAAAAAAAAAAAAAAAAAAAAAAAAAAAAAAAAAAAAAAAAAAAAAD71jhvauTxre32CRORc8a6&#10;eNS9IBp5jjc9+md+6Jw/Edv/Xysamwwie2sQO9v9aOwfgl7zg17khl7oTnmRfZEfOX81HjZfNx41&#10;/+CCsPnz66ZXjiY/65RWzz62td06RMYBAAAAAAAAAAAAAAAAAADI37lbTn/yeOj+wkRov8yP3A1e&#10;z/myH9r3t3pje0zGD92bg9j5iB/Za/2o+dxWNLryrM3LDpPDAgAAAAAAAAAAAAAAAAAAyI7XGxnx&#10;4tE/83rONi+yv6eVG4eVIHTu92P7f4LYedtE5Dx/zdblR8lhAwAAAAAAWJbfc/7Ti5z7SFVi/0i2&#10;FvPkxe579LUkeWbN+uWHypZgCca3rfg/2vrWJUHk3h3Ezh1ez/2+Fzs3+qH7rSB0P7/3ygOxvTG9&#10;+oDXa/7x+NbR/3v2hScfLssG5GbisuVn+NHYPdr5azyx+4dyGKiZILbXq+dEDZI8/t+bnPs/TZ4f&#10;bg8i+xav5+xMng++HvTczyb/bbsfO3+f5C1JXrg2Gl25art1oCwbSswLnY9o5wPJMclrMdkOLIG6&#10;tgYjw9ZO8nxwsbYepjI+bf+SDI398GL7Gm0NSUkTuzfJ1qIiVretg724+YfJ4+hmL3YKVZjcX4Jo&#10;bPfeQmU06qe3EZcpoUIu2LLi59THIoNJ32fK8JV17pbjH6fNfVg5u2cfK4dWWX7k3qrN3WRkaAAA&#10;AKBekjd1/619iEDKGS90fyJbi3nyI+fvtbUk+WbNJyhQZiEtBmrrSx4dL3Z3+ZF7fRDbn/Lj5rsm&#10;pu1nyTICxnhRs6Odj3kkeb7jSxY11YqdDdo5QR6dvUX8nnt18u/lHyYi+5y0VCnLiBLxQ/cftf0l&#10;+YXnnGxoa2syMmzttGJ3o7YepuKHzV+WobEfyfu1WW0NSTnjx873ZGtRbg2vZ/9+8lz/cS9y7tT2&#10;umxJ3gPsDmK374f2ey+Ilj1V5okKSL9Ip+25sURju1st6wAZvpKS91pvUuc+pCSPQ005tMryIvs+&#10;be6mkjxf3ytDAwAAAPVCgbJaoUC5cBQoixEKlNmgQLm0BD3njiB2v+LFztte1T258t9gRv682L5R&#10;O/fyihwGaoYC5eKz95epkX2LH7tXBD37LK5QWQ4UKIcfCpTZ0NbWZGTY2qFAWVwUKKsVCpTl9ubN&#10;y472Quf9QeTcou1vVZLM7/4k3/B6I69Mpt14YPYoq+R9Qf7PIx878QgZvpK8gj03T0zb58ihVdJ4&#10;6P6uNm+TSa/OLsMDAAAA9UKBslqhQLlwFCiLEQqU2aBAmV3SD8399DbgsfPXVsW/PY58JOfSM/de&#10;jUA533JL6HhyOKgRCpTZxe+5P/Uj+5p1of0SWV4UEAXK4YcCZTa0tTUZGbZ2KFAWFwXKaoUCZTmd&#10;u2XlaV7ofisInfu1fa1y0tczUiSiSFlSQWS/Xdtbk/G3jr5Ihq+k5LHgLm3eQ0tkf0MOrZKCaecT&#10;6rwN5pz3n3GKDA8AAADUCwXKaoUC5cJRoCxGKFBmgwKlmfixc18rsufOmzrlJFlqYMH80L5cO7/y&#10;jNdzvi+HgxqhQGkm6e2+vZ77QVlmFAgFyuGHAmU2tLU1GRm2dihQFhcFymqFAmW5nLt1ue3H9vfS&#10;K7Jr+1mnBD3nXi92tsvSoERev/EJx+R+DsfuV2T4SipamTqIxnY/fbV1sBxe5QRx8wZt3kazedlh&#10;MjwAAABQLxQoqxUKlAtHgbIYoUCZDQqU5hNE7q1eeIaTLDdXIMBCNPzYvU07p/KM33N3vXLqiY+X&#10;Y0JNUKA0n4np5n+/Ysvxj5Mlx5BRoBx+KFBmQ1tbk5Fha4cCZXFRoKxWKFCWw7nbnrrMi5wbtT2s&#10;faKx3RORvX51u7plrSryYven6n4ajAxdOf7W0dxvJz2fXLD99CfIIVZNo9Vz7tXmbCrJc/V3ZGwA&#10;AACgfihQVisUKBeOAmUxQoEyGxQo84sXOd+a2LLyNFl6YJ/8nluYD5m9aacjh4WaoECZX/zI3tra&#10;uvwoWXoMCQXK4YcCZTa0tTUZGbZ2KFAWFwXKaoUCZbGtu3T5cX7ofFrbO/LwBLFzbxDaZ1GkLAdv&#10;2r1e20eTsVrWATJ8pQSR/WFtvsPOunD0N+UQKyU5d/9Qm6/JeJFzngwPAAAA1A8FymqFAuXCUaAs&#10;RihQZoMCZf7xo+bfnX3hyYfLFgCq5LnmA9r5M4x4sXOTHBZqggJlvvFD954gcv6kVdFfmpUBBcrh&#10;hwJlNrS1NRkZtnYoUBYXBcpqhQJlMZ3Zsg7yI/scbc/IvpO8t97pfaD587KUKChv2nm1tn8m402P&#10;vlSGr5TkeTn3Mup8EkTux+QQKyWI7J42X5PxppsrZHgAAACgfihQVisUKBeOAmUxQoEyGxQohxO/&#10;5960bsuoK9sAPMyarcce5Uf2fdq5M5REY7s5X+uFAuVwEkT2P13QruytxAqNAuXwQ4EyG9ramowM&#10;WzsUKIuLAmW1QoGyeLzY+Tm/596g7ReZf/zYfu+q7dYhsqwompZ1gLZvJpO8F/yGjF4pXmTfqc13&#10;6AnHdsshVkoQ2teq8zWUIBrb/Yotxz9OhgcAAADqhwJltUKBcuEoUBYjFCizQYFyuJmYtl8rWwH8&#10;Lz8cfZF2vgwzXuSEcnioAQqUw0sQObeui0+nsJwzCpTDDwXKbGhrazIybO1QoCwuCpTVCgXKYpmI&#10;nb/W9oksLsl77JvXTo8+XZYXBaPtmckk7wPvkqEr4/z3j4xpcy1K5DArY3X7xCOC2L5Xm6upBL3m&#10;52V4AAAAoJ4oUFYrFCgXjgJlMUKBMhsUKIcfv+dMynYAe/mxe4V2rgwzXmzzy8saoUA53CSPAbv8&#10;aeePZDuQAwqUww8Fymxoa2syMmztUKAsLgqU1QoFymJYF552fCuyr9T2iCwtQeTu9qPmX8lSo0CC&#10;0P6itmem4iXvAat2VdJWbP+NNtei5OzLVjxFDrUShvFl7CBqvkqGBwAAAOqJAmW1QoFy4ShQFiMU&#10;KLNBgXL42fuBeex+VLYENXfultOfnN4yWztXhh0/HvktOUxUHAXK4Sd9bgimm2+WLYFhFCiHHwqU&#10;2dDW1mRk2NqhQFlcFCirFQqUwzexdfT5QWj/WNsfkk32vu7vuZ9ttayDZNlRABeEK39D2y+TCWL7&#10;L2T4SpiI8i2hLjTJer9HDrUSvNCd0uZpMl54hiPDAwAAAPVEgbJaoUC5cBQoixEKlNmgQFmQRGO7&#10;g232P8m2oMa8XvOP1XOkCImd7XKYqDgKlMVIeiVKL7TPlm2BQRQohx8KlNnQ1tZkZNjaoUBZXBQo&#10;qxUKlMOVvA49N+g5ud4Ots7xY/vG86ZGTpLlx5C1Ni87TNsnk/Ej+0oZvhKS5+SbtXkWJcnx3SaH&#10;Wgl+6HxTm6epBJF795kUvwEAAFB3FCirFQqUC0eBshihQJkNCpTFSRCN7fam3ctka1BTQexep50f&#10;RYjXc37Kh6P1QIGyOElLlEFsr5KtgSEUKIcfCpTZ0NbWZGTY2qFAWVwUKKsVCpTD40d2N70yorYv&#10;xFyS1/4/vSBs/rxsA4ar0QrzvTuIFzvfl7FLb92lJxxX9MeQ5P3HfXK4pbdm67FH+T13lzZPU/Hj&#10;5odkeAAAAKC+KFBWKxQoF44CZTFCgTIbFCiLl4mo+VbZHtRMa3rlk7Rzokgepn3MAABgDElEQVTx&#10;wrGXyOGiwihQFivpL57Oj1Y0ZXtgAAXK4YcCZTa0tTUZGbZ2KFAWFwXKaoUC5XAEsfOv2n6Q/OJf&#10;PnqmbAeGyIvtLdr+mEr6vu+szdZhMnyptSL7z7U5FinpelurrAPlkEvNn3ZeqM3RZLzp0T+T4QEA&#10;AID6okBZrVCgXDgKlMUIBcpsUKAsZvyo+WzZItSIH43+pXY+FCl+b+zjcrioMAqUxYsfuT94w4bj&#10;jpQtQsYoUA4/FCizoa2tyciwtUOBsrgoUFYrFCjz1WpZB/hx83+0vSD5Z+2Wlb8tW4MhGY/PyP0z&#10;06Bnv0aGL7Xk8Xtam1/R4sXOq+WQSy2I7Iu0+ZmM9/7TV8jwAAAAQH1RoKxWKFAuHAXKYoQCZTYo&#10;UBYzyePMnW/evOxo2SbUhB87P9XOh0IlHNt9du/kY+WQUVEUKIsZP3b/2WpZB8g2IUMUKIcfCpTZ&#10;0NbWZGTY2qFAWVwUKKsVCpS5aniR+1VtH8jwMj498luyPxiC9LMPbV9MJnnc+4wMX2p+z/mmNr+i&#10;JXkP8iU55FLLfb1j5zsyNAAAAFBvFCirFQqUC0eBshihQJkNCpTFTRC5H0u2qPHATqHqzt1y/OO0&#10;86CICWL75XLYqCgKlMVNENpnyTYhQxQohx8KlNnQ1tZkZNjaoUBZXBQoqxUKlPnxY/cKbQ/I8DMx&#10;vfJZsk0YguR55fvavpiLe4MMXVpntZYd5of2ffr8ipXkse/7ctil1RpC0debtrfI8AAAAEC9UaCs&#10;VihQLhwFymKEAmU2KFAWOxNx89dkq1BxyV5frJ0DRYwf2/8jh42KokBZ3ASRe/c57ZVPkq1CRihQ&#10;Dj8UKLOhra3JyLC1Q4GyuChQVisUKPPhhc42bf1JgRKPurJdyFnyOPQudU8MxY/dXa3pE0v9fm/d&#10;tpFf1+ZWxASxfW9yyKX+8norbj5Pm5vJ8MVqAAAAQFCgrFYoUC4cBcpihAJlNihQFjt+5N6+art1&#10;oGwXKqwVje3WzoGiZvyyFU+RQ0cFUaAsdoLQjWSrkBEKlMMPBcpsaGtrMjJs7VCgLC4KlNUKBUrz&#10;JiI7CCK3VO9F6xg/su9cc+ny42TbkKP0OVjbE6OZtlfL8KXkbbNb6rwKGj8e+XU59FLyo+Y7tXmZ&#10;ihe7u86Z5kudAAAAwF4UKKsVCpQLR4GyGKFAmQ0KlMWPP+28QbYLFXVeeMpJ2t4XOV48+mo5fFQQ&#10;Bcri57ypU06S7UIGKFAOPxQos6GtrcnIsLVDgbK4KFBWKxQozfLD0Rclz7+luM0u2fvvYae1p9xX&#10;yiujtdNjx2j7YTJBbH9Yhi8lP3Y/qc2rqPFC5/1y6KXUCu1rtXmZSpCMJ0MDAAAAoEBZrVCgXDgK&#10;lMUIBcpsUKAsftJv9sp2oaImYvtT2t4XO83vyuGjgihQFj9+aP+nbBcyQIFy+KFAmQ1tbU1Ghq0d&#10;CpTFRYGyWqFAac5Eb+VpXuTcqa07KW6SfxP/LFuIHAWR/Q1tP4wldq+ToUsp/X2TOq+CJoicq+TQ&#10;S2ft5aNP1OZkMslzx2UyPAAAAAAKlNUKBcqFo0BZjFCgzAYFynJkImq+SrYMFeRFdjl/cbV52Qky&#10;BVQMBcpyZHXbOli2DEtEgXL4oUCZDW1tTUaGrR0KlMVFgbJaoUBpyCrrwCB05rQ1L0uC2L4jvcqd&#10;Hzp/PRE5f7L3s63t9qmtrctPHu+teMr5yf9N/vdTzts6MrIuWvncIGq+Pnl86Aaxc5X288qS9Hbr&#10;E9P2WtlJ5MSPmuPafphKus/jl614igxfKuumV45qcypygtD+sRx+6QzjFvPJc/MLZXgAAAAAFCir&#10;FQqUC0eBshihQJkNCpTliBfxWF1VE9EZz0g/HNf2vejxY8eTaaBiKFCWJNPuFtkyLBEFyuGHAmU2&#10;tLU1GRm2dihQFhcFymqFAqUZQWRv0ta7qPFjd1fyWi1662Urn9ZqWQckU1j6baz3WI1VLeuQIGr+&#10;SfIaJNfb3y416ecH54dnODIT5MDf5jxT2wuT8aKRP5fhS2UiHH2ZNp8iJ/035U2fvkKmUCrJa8S/&#10;1uZkKkHs3JsMu/THYAAAAKAq/J77ySBybilP3Fu1F/um4kfOnfpxFDPetLNTthbzlGeBMn0Dr+0b&#10;cW5Ztd06RLYES5B3gTL95bi2n3nFi93vJ89j3w9i54fJ/70t+d/uSnK/dqxFSvpYUNZvn2Pf/Mj9&#10;krbnpUg4tjuZAh+cVlDeBcr09fpDH6vzTvrckB5D+hyV/Jv8SfL/350+7mrHWrTIlmGJ8i5Q+nvP&#10;Of18rGvS0pNsB5ZAO99MRoatHQqUxZU8l39Je4wpapLHvh9oe24qD7zO0Y+lkIndq2VrkZH0aoza&#10;uVGk+D13V/pvI5h2JuSwc3HO9IlPCmLnI+m/E+24ihQ/tm9cvZqr0eflrM3WYcljUq6fHSbvUUv5&#10;ZTkvcjrafIoeL2qeJ1MoFS90rtfmYyrJv4PS3u4cAAAAQGLt5aNP1F7sm0oQjl0oQ6Oi8ixQ+j33&#10;pzIsYETeBcqJuPk8GbpQxrfb/yf5t/1XXmx/PS1Xasc+7Pix+49yuKiKlnVAELm3a/tdmmxedrTM&#10;BhWS+xUop1c+SYYujDXrrUPHp53fSn8BFET2tclj8E/VYx9yzt922pgcMpYg7wLluVuOf5wMDWRK&#10;O99MRoatHQqUyEryOqOp7bmpBJHzZhkaNbRm67FHJefAvdq5UYSkn4H6ofPp9PbbcshDMx6O/q7X&#10;c3YU+UtVXmRfJIeLHCTvB6/Q9sFUgti9QYYulSB2rtPmU/Qkx/0JmUJprNm6/ChtLiaTfj4iwwMA&#10;AAAoIwqUyBoFSlQJBUrdxLT9LD9u/mPy7/1ObR7DSHp1NDk8VEQQ2y/X9rpM8UJnm0wHFUKBUteK&#10;R//Mj9wvpVfFUecxhASh+99yeFgCCpSoCu18MxkZtnYoUCIrFCiRJz9y/kE7L4ad5PX1Pf60M712&#10;+tRj5FALw58efXqybl8qapFyPBz5BTlUGJY8F5+v7YHJTGx76jIZvhTWXLr8OG0eZYjfK99d2tZN&#10;rxzV5mIyPOYAAAAAJUeBElmjQIkqoUC5bxe0T39C+m8+iJy7tPnkmfQD+4lo+RlyaKiAicj+orbX&#10;ZYtMBxVCgXLf1kajK4PY/qci/CI1OY475LCwBBQoURXa+WYyMmztUKBEVihQIi/jcb6f/cwn6Wvp&#10;IHb+9YLNy54qh1lY41HzD5J/P9/W5jHMeLF946rt1iFymDAoLdNqe2AyXq/5xzJ8KUxsGXmGNo8y&#10;xIvdXWs3Fq/EvS/J4+fbtLmYihe5P5GhAQAAAJQVBUpkjQIlqoQC5fxMRGecMhG6n9XmlGeC2OE5&#10;piJeOTXy+PQxXtvnsuW895++QqaFiqBAOT/+9OiZfmgP9Rep6S+e37B52QlySFgkCpSoCu18MxkZ&#10;tnYoUCIrFCiRl6Bn36GdE8OKl7wXnojtVXJ4pXBmyzrI7zl/V7SrUfqh8xY5RJjV8CP7R9oemIoX&#10;21Mydil4UfM8bR5lybrIebFMpRT8yLlFm4epJK8hZmRoAAAAAGVFgRJZo0CJKqFAuTBBaJ89zFu3&#10;eqHzZTkUlFwQNd+s7XEZ44fOf8q0UBEUKOfvDRuOO9LvOR9X55VTgthtyeFgkShQoiq0881kZNja&#10;oUCJrFCgRB78uPnX2vkwrOy96uT2058gh1c6fs/91SB079bmNoykV85rtZYdJocHg/zY+WdtD0zF&#10;i+3vydCl4EfOl7R5lCX+Nud9MpXCa7WsQ7Q5mEwQ2++Q4QEAAACUFQVKZI0CJaqEAuXC+dHK52pz&#10;yyN+5P5ADgMll+yl8Q+W/dj+URDZV2r/Lcv4Mc9VVUOBcuG82J1S55ZD/F7za3IYWCQKlKgK7Xwz&#10;GRm2dihQIisUKJGDA/zYuU87H4YRP3LGV223DpRjK603X7TsaK/nfFOb4zDix81PyqHBIC+0z9XW&#10;32QuuPz0U2X4Qjtrs3WYn5Z5lTmUJWkBVKZTeG8KTztem4OppFfePad9Yuk/twEAAABqjwIlskaB&#10;ElVCgXJxJraOPl+bn+mkH1idv3X5yXIYKKn0lvB5fLDsTzevmNhmv0b7b1kmPS/9qPkCmR4qgALl&#10;4rQi91/U+RmOH7k3yyFgkShQoiq0881kZNjaoUCJrFCghGl+NDbUK6U/NOOx80I5rEpopbf0Du1I&#10;m+sw8pILrcPl0GDIub2Vp2lrbzL+9MhvyfCFNrHtqcu04y9TkvfV96S36pcpFVorct6pzcFU+OI0&#10;AAAAUBEUKJE1CpSoEgqUizce5/dY8NAEPftlcggoKX/aXqvtbdbxppt/mF6tQPtvWSe9+oZMDxVA&#10;gXLxvNC+U52jwXihe48Mj0WiQImq0M43k5Fha4cCJbJCgRImveI91uO8yB761SfTW0z706NPl8Oq&#10;msZ4OPpebd65J7Ln5JhgUCtyvq2uv6EEsdOWoQvNm17xO9rxly1+vPIXZUqF5ofO3drxm4oXOzfK&#10;0AAAAADKjAIlskaBElVCgXLx0m8le9HYT7R5mkz6GCSHgJJqRfa12t5mGT+275DhrCB2vqL9mSwT&#10;RM5d1h6rIUOi5ChQLt6a9ccelV6VVZ2nwaz74MpROQQsAgVKVIV2vpmMDFs7FCiRFQqUMCm9rbN2&#10;HuSZ9Ipu6+LTXTmkykref793GO8BHpp0/Fd1Tz5WDgmG5P3vygvdn8jQhRbEznbt+LNMENlf1P73&#10;LDMR2m+UKRWaduwm48XOq2VoAAAAAGVGgRJZo0CJKqFAuTQXbB15jjZPk/Fj56MyPEpoXTzqavua&#10;dbzQ/aoMaflh83ztz2Sf5utkSJQcBcql8SLnMnWeBuPFo38mw2MRKFCiKrTzzWRk2NqhQImsUKCE&#10;KWunTz0miJ17tfMgr/jR2D11evzypu0trWhsqCVKL/rZ5wAwIwhHX6Otvcm8dfOyE2T4wvJC81e7&#10;9baNvlj737NMELkflCkV1ur2iU/Sjt1kZGgAAAAAZUeBElmjQIkqoUC5ZAe0es0btLmaShA2/1vG&#10;Rgl5cfNt2r5mnXVx8w9lSOuCaOSpyfPJLu3PZRk/dL4sQ6LkKFAuzVu3LztBnafBeLHDe5AloECJ&#10;qtDON5ORYWuHAiWyQoESpvhxc7N2DuQVP3Z3TcRjq+RwaiOZ9xXaeuSV5DHlvnW95cfJ4cCAN2w4&#10;7sjksfR+bf1NZd22lc+U4QspfW+jHXeWCUL72+lYpj/b8iL3B8kwhb67ih/n97upByNDAwAAACg7&#10;CpTIGgVKVAkFyqWbiO3XanM1Fa/n7JShUTLpbd/9nvN9bV+zjBe698iQ/yuI7G9ofzbLBLF979nc&#10;MqwSKFAunR83v6DO1VCCyP2YDI1FoECJqtDON5ORYWuHAiWyQoESJpz7yeMfl972VzsH8ooXNv9W&#10;DqdWVq2yDvRi+0ZtTfJK0GsW/gp6ZZeW+bS1NxU/si+VoQvprZctP0M77izjR87fpWPlUV694HL7&#10;1L0TKygvsn+kHbepBD338zI0AAAAgLKjQImsUaBElVCgXLqJ6IxTtLmaShA5t8vQKJnxzSv+j7an&#10;WSeI3b4M+b+C2H6H9mezjh86ngyJEqNAuXStnv376lwNJYid/5ChsQgUKFEV2vlmMjJs7VCgRFYo&#10;UMKE5D3Z+dr+5xU/cr8kh1JLrQ8tP3mYt09Py7NnbV52mBwODPBj55+1tTeVILLvSoYt7FUR/aj5&#10;Tu24s0wyxrMfGMv5nvbfs8z49Mhv7Z1YQaVfmtaO21QmtjV/TYYGAAAAUHYUKJE1CpSoEgqU2UgL&#10;a9p8TSSI3N3pVQ1kaJSIn1MpbXx65IUy5P+amHrqsvTc0f58lvFj++syJEqMAuXSXXD56aeqczUU&#10;bqG/NBQoURXa+WYyMmztUKBEVihQwoQgtOe0/c8jQWTfu7ptHSyHUlte2HyFtj55xYtGL5BDgQHj&#10;084LtXU3mVdOPfHxMnzhJM8tt2rHnGUu2H763qtCJv+23qb99yzjRfa7906sgCYuW35GHp/tPTRr&#10;1i8/VIYHAAAAUHYUKJE1CpSoEgqU2fAi5zJtvqbCbZLL56zWssPyugqFDPkoQeTOaH8+y6Qf5HrT&#10;p6+QIVFSFCgz0LIO8KP8bp0Y9NyrZWQsAgVKVIV2vpmMDFs7FCiRFQqUyNq6aMWztb3PK+dvGXmG&#10;HErteZH7VW2N8gjvDQxL3usFsZ3rVUbH4zP+r4xeONrxZhk/dO4/8wrroHSsc9onPkn7M1nGn3Z2&#10;7J1YAbW2Oe/TjtlU/Mi+T4YGAAAAUAUUKJE1CpSoEgqU2Qhi+1xtvqaSXtlMhkZJrNsy6mp7mXUm&#10;Ivt7MuSjBLFzsfZ3ss5EbP+NDImSokCZjeQ14+fU+RqIF9sDGRaLQIESVaGdbyYjw9YOBUpkhQIl&#10;subF7hZt7/NI8nr0w3IYSKSv97R1yiPpFxv96dGny6HAAC90f6Ctval4kRvK0IWjHW+W8WP3Chlq&#10;L+3PZJpobPearcceJcMVShDle4XhZLxLZWgAAAAAVUCBElmjQIkqoUCZDS+0X6LN11SS57aVMjRK&#10;wu85H9f2Muv4yu27HzS+9dQT0w+Ctb+XbdwbZEiUFAXKbHihO6XO10CCmH93S0GBElWhnW8mI8PW&#10;DgVKZIUCJbJ07hbrccke36/tfR45Z/rESr6mXwq/13ydtlZ5ZCKyN8lhwABv2o21dTcVP3Z3ydCF&#10;ksft6r3QPleG20v7M1nHi1Y0ZbhC8XK8y0Wat1628mkyNAAAAIAqoECJrFGgRJVQoMyGPz16pjZf&#10;U1m31bZlaJRAa7t9iLaPJrK6bR0sw6q82LlJ+3tZZzwc+QUZEiVEgTIbXjT6dnW+JhI535ZhsQgU&#10;KFEV2vlmMjJs7VCgRFYoUCJLE1vs39b2PY94003OLcWZLeug5N/d3dqamY4f2T+Sw4AB50crcn38&#10;TiNDF0pyfn9DO9YsMxGv+DUZbq9WbH9K+3NZZmLa/gsZrjDOf//ImHasJvP6jaceI8MDAAAAqAIK&#10;lMgaBUpUCQXKbIxP27+kzddUKFCWy9rp0adr+5h55lGg8iL3MvXvZhwvdng9VGIUKLPhh8756nwN&#10;JKBAuSQUKFEV2vlmMjJs7VCgRFYoUCJLQeR+TNt300nO49vWrLcOlcPAI4xva75AW7dcst1+lhwG&#10;DFDX3GDWXXZa4a4G6EfOfdqxZpk3hacdL8PtNb51xYu0P5dlgtD9rAxXGH6c3++k0kzE9vdkaAAA&#10;AABVQYESWaNAiSqhQJmNVjjyC9p8TeW8rSMjMjRKIIjcGW0fs44XrvxjGfIxnTd1yknJ8Ri/jXcQ&#10;23fs72qYKC4KlNnwIuc8db4GEvTGuIX3ElCgRFVo55vJyLC1Q4ESWaFAiay8YcNxR2p7nkcmwpE1&#10;chhQrNpuHRjE7ne0tTOdtHAlhwED0s/ttXU3FT8a/agMXRjJGuzSjjWrJD//Jhnqf62dPvUY7c9m&#10;nfTfrgxZCEHsfEU7TlPxIvvtMjQAAACAqqBAiaxRoESVUKDMRmt65bO0+ZrKudueukyGRgloe2gi&#10;az88+kQZcp+CyL1d+/tZJ3l8+RUZEiVDgTIbfmQH6nwNxI/tgQyLRaBAiarQzjeTkWFrhwIlskKB&#10;ElkZz/lLnQ8miO0fcvXJ/ZuImn+irZ/pBNvHvttqWQfIYSBjXmS/W1t3U0mv9ihDF8JENPIM7Tiz&#10;TPI8Gcpw/yt9zNH+bNZZe/lJ8/qMLScNL3Zv047TVNLnFRkbAAAAQFVQoETWKFCiSihQZsOfHnmh&#10;Nl9TKdiHeNiHiXD0ZdoeZh0/bs67POVNu7H2M7KOF9tbZEiUDAXKbASxc7E6XwPxY/saGRaLQIES&#10;VaGdbyYjw9YOBUpkhQIlsuJHzqS256aTvN79WzkE7MOa9csP9UL3B9oams66zStH5TCQsbyuhPhg&#10;0qs9ytCF4Ef2Vu04s8xE1Hy9DPcwfg5XdR2fXvFLMtzQ5V6Sj8Z2X9A+/QkyPAAAAICqoECJrFGg&#10;RJVQoMzGRGy/VpuviXixu2vVqmLdRgaPLYicW7R9zDrjYfOVMuR+nbvl9CdrPyPrBKFz/ysoCZUS&#10;BcpsJK8ZP67O10D82PmKDItFoECJqtDON5ORYWuHAiWyQoESWUivMOjH+d5KOI0Xufec067m63gT&#10;/F7zr7R1NB1vAZ8VYMEa2pqbzLqo+WwZe+iC0Pm2doxZZvwyvcToR82/0/58lvFid0qGG7rk/f67&#10;tGM0Fb9n/48MDQAAAKBKKFAiaxQoUSUUKLPhRfZF2nxNxIud22RYFNyZLeugIHLu1/Yx61xw+emn&#10;yrDzov0ME+E23uVEgTIbQWgb/4XSg/F7zr/LsFgECpSoCu18MxkZtnYoUCIrFCiRhbyvgvdggtD9&#10;rBwC5qEVnnKSH7u7tLU0GT/kfYJJQeRep627qSTn0Edl6KELYvsO7RizShA7965qWYfIcA+zNlzx&#10;y9rfyTJ+5Nwpww1dciyf047RVLzQPleGBgAAAFAlFCiRNQqUqBIKlNkIQvfz2nxNxIvted+qGcPl&#10;xc23aXuYdfzYmZEh582P3A9oPyvrpP82ZEiUCAXKpXvz5mVHq3M1FD+0/0GGxiJQoERVaOebyciw&#10;tUOBElmhQIksjE+P/Ja236bjTTd/Rw4B8+THzSu0tTSZ9LbPq9snHiGHgIwF083Xa+tuKn5sf0+G&#10;HqqJbU9dFkTubu0Ys0ryHPlVGe5RWuHISdrfyTrJUI0HRhyuIDJbVn1kinT7cgAAAAAZokCJrFGg&#10;RJVQoFy6NeutQ/3QuU+br4kEkf1FGRoF58X2jdoeZp2J0F4jQ87bqy48+VjtZ5nI2Rdah8uwKAkK&#10;lEvnxyt/UZ2rofix+zcyNBaBAiWqQjvfTEaGrR0KlMgKBUpkIeg1/0Xbb5MJIvdWGR4L4IXuK7X1&#10;NJ2JDy8/Qw4BGXvr9mUnaGtuKn5s3ytDD5U/3RzXji/LBJHdleEeJb3jSyscM1rgTPOSAnyelb4O&#10;1I7NVIKec28rWV8ZHgAAAECVUKBE1ihQokooUC7dRLjyN7S5mkrQcz8oQ6PAXr/xCcd4sZPP7bmi&#10;0ZUy7Ly1WtYB6s8ykHXRyufKsCgJCpRL5083/06dq6F4of0SGRqLQIESVaGdbyYjw9YOBUpkhQIl&#10;smD6KnBa/Ni9QobHAqSlr73lJGVNTWZieuTlcgjI2Jr1yw/V1txkxqed35LhhyaInf/Sji3TRGN/&#10;LsOpksehz6h/L8N48fBvZe3HTU87NlNJS/kyNAAAAICqoUCJrFGgRJVQoFy6ILJ72lxNxQubb5Oh&#10;UWBe1Oxo+5d1gthd8O27H9SK3Vj7mVknCJ1bZEiUBAXKpVm13TqkFdr3q3M1kPSX5m/dvOwEGR6L&#10;QIESVaGdbyYjw9YOBUpkhQIlsqDttcmkrz0nto48R4bHAvmh85/aupqMH7uflOFhQCuy/01bd1MZ&#10;j5sfkqGHxovdm7Rjyyrp48wFm0eeKsOpgtBeo/3dTBM735HhhiaPouhD4003ea0AAAAAVBUFSmSN&#10;AiWqhALl0pw3NXKSNk+T8eORoX/THPsX9NwbtP3LOl5ot2TIBVu75Yzl2s80kWS4xgOjogwoUC7N&#10;unD0N9V5GkoQ23fI0FgkCpSoCu18MxkZtnYoUCIrFCixVOmXaLS9NpkgtO+S4bEI3nZ7nbauRhOO&#10;7U6GPuCBI0DWvF7zj9V1NxQ/cmdl6KFY3T7xCC92jd5xxe8535fhHtP41tFf0f5u1pHhhiK9aq0f&#10;uz/VjstU1m0ZdWV4AAAAAFVDgRJZo0CJKqFAuTRBZHe1eZpKEDn3U7oovvE4v39X5192hiPDLlh6&#10;q6n0nNJ+btaZCO03yrAoAQqUi7dqlXVg8u/qdnWehhLE7nUyPBaJAiWqQjvfTEaGrR0KlMgKBUos&#10;VRA7b9P22mS82LlRhscivHWzfYLfM1s+0/KGDfaRcgjI2MSWladpa24qQeTevbptHSzD5y6PwmjQ&#10;cz8vwz2m9HME7e9mHas1vPKxv3XlL2rHZCrJ4/t+i6sAAAAASowCJbJGgRJVQoFy8bxtI2PaHE0m&#10;iN0bZHgUmBfbW7T9yzrJ+dCXIRctOdZcbuPtRe5PZEiUAAXKxfNDx1PnaDD+NLfkWyoKlKgK7Xwz&#10;GRm2dihQIisUKLFUfpzPnQ8eGi92/laGxyIFPfu72tqaTHq1UhkeGWu1rIOSx9e7tHU3FS8a/T0Z&#10;PnfJ+Xu5dkxZxo+aG2S4ffJj+0bt72eZ8WnnhTJc7tLbaWvHZCp+5HxUhgYAAABQRRQokTUKlKgS&#10;CpSLk37TO4jsH2tzNJmJ2PlXOQQU1R6rEYT2Ldr+ZR0vsi+SURdt7fTor2o/O+ukt3c69z0UhsqC&#10;AuXieLHzc+r8DMcL7ZfIIWCRKFCiKrTzzWRk2NqhQImsUKDEUmn7bDJB5O4+b+qUk2R4LJIfN/9H&#10;W1+T8aZHXyrDw4AgtCNt3U0lGe9yGTp3Qeh+TTumLDMR2r8tw+2THzubtb+fZYLY/pQMlzs/dD6t&#10;HZOpjMejb5ChAQAAAFQRBUpkjQIlqoQC5eL48dg12vxMxwvdV8ohoKDSD3m1vTOR87eNjMmwi5aW&#10;eLzYyeX2YUFsr5dhUXAUKBeu9aHlJ/uhe486P4PxIue+9LbhchhYJAqUqArtfDMZGbZ2KFAiKxQo&#10;sVTaPptMWqCUobEErZ4daOtrMn7PjmR4GDA+PfJH2rqbSvJ4fpUMnav0vWcrso1ebdNP3uOuWb/8&#10;UBlyn4KefZb2M7JMENs/lOFyteYTyw/1o/w+Ywiisd1cqRYAAACoOAqUyBoFSlQJBcoFOyCInGu1&#10;uZlO+qHZfD9AxPB4024ut8T2e85OGXLJ/Nj9gDZG1gki+xYZEgVHgXJh1sWnu37o/kSdm+F4kfMj&#10;OQwsAQVKVIV2vpmMDFs7FCiRFQqUWCptn02GAmU21m1eOaqtr8kE086PZXgYcEE08lRt3Y0ldu49&#10;u2cdLsPnxs/hLiZebN8ow+1XHneBCGL3bhkuV+vClU/TjsdU/Di7zxkBAAAAFBQFSmSNAiWqhALl&#10;/J1/+YpmELu3avPKI1kW5mDGWZutw4LIvVvbv6wTxM5mGXbJxqPmC7Qxsk76y7Zzt6w8TYZFgVGg&#10;nL+J2F6T/Hu8V51XDvGm7XfLoWAJKFCiKrTzzWRk2NqhQImsUKDEUpx3+cgvaPtsMl7c/LoMjyXy&#10;o7Hcr14vQ8MQP3Zu0tbdWCLn92To3CTPWxPqsWSYIHL/S4bbr/SKmEFsG30/nn6Wdf77T1vyHWAW&#10;KnnOfpV2PKbiRc2PydAAAAAAqooCJbJGgRJVQoFyfvy4+aHk32Mutzl+rCSPPW+Vw0FBtT4w+mJt&#10;70zEC89wZNgle8V7jn9cKxzbrY2TdbzY2S7DosAoUO7fmktPOC6InZn0lynqnHKKtcdqyCFhCShQ&#10;oiq0881kZNjaoUCJrFCgxFIEoX2uts8m4/Wc82R4LJEfu7dpa2wyMjQMmQidtrbupuJHzgYZOjd+&#10;ZH9cO5Ys48eOJ8PNi99z/lP7OVnGi53cf+cXhM3PasdiKuu2Oy+VoQEAAABUFQVKZC3PAmW90/yh&#10;LDkMokD52C7YfvoTvNCe0uaRd4Kefa8cFgosiJ1PaPuXdfzIvVmGzEzy3PZRbays44XZHzuyR4FS&#10;12pZB1xw+emneqHzZXUeOcePxoZyK7EqyrtAWdf4sfuPsuQwRFt3k5Fha4cCJbJCgRJLEUTuB7V9&#10;Npmzt5y8XIbHEgWx/V1tjU1GhoYhXpTfl2rT+JH7VRk6N35o36IdS1ZJv6B43vTpK2S4eUmO6b3a&#10;z8oyfs/5pgyXizXrlx+qHYepeKF9n9WyDpDhAQAAAFQVBUpkjQJlXqFAmQcKlD/T2rr8qInIOcOP&#10;mm/1I/tH2vEPK17ofksOEwV1zvSJT9L2zkT8aOwfZNjMePHoS7WxTCR5HPg1GRYFRYHyAWlh8pzk&#10;2M7dMuoGkb1JPfYhZiJc+dtyqFgiCpT5hAKledq6m4wMWzsUKJEVCpRYCj9y5rR9NhkZGhnwp5tX&#10;aGtsMqu2WwfK8DBgTW/5cbnevSYa233e1BMfL8MbN9E79TT1ODKMH9t3ynDzFsT2Ku1nZZlkX78v&#10;w+WiNb3idO04TMWLnZ0yNAAAAIAqo0CJrFGgzCsUKPOQd4HSC0fPTstTw4rfGz3Tj5rP9baN/p4f&#10;2au9yH530HM+EUT2j7XjLUrOC085SbYMBeWFzT/W9i7rpN/GX7d1uS3DZua8qZHH+5F7jzZm1klv&#10;iS/DoqDyLlD60yMv1B6zc0vkPMcP3d8cD0df5Peab/KT+SfPC1/M69/EYpK8HuUKERmiQJlPKFCa&#10;p627yciwtUOBElmhQImlCHpcwbDMkteff6Otscms3bryF2V4GJI8rn9LW3tTmejZuX2pbmKb8yfa&#10;MWSZ9MqsMty8nTd1yklBNLZb+3lZJf0sbu2HT3qiDGmcF658hXYcxhLb22VoAAAAAFVGgRJZo0CZ&#10;VyhQ5iHvAiVZeHxueVwKQdj8mrZ/WcfvubfJkJkLYvtT2phZJ73C65lXWAfJsCig3K9ASRac9GrJ&#10;sl3IAAXKfEKB0jxt3U1Ghq0dCpTICgVKLIUfuT/Q9tlkZGhkwI9HXqitscmMT4++WoaHIRORe4m2&#10;9qbix867ZGjjgrh5sXYMWWYitj8lwy1IEDvf0X5elvG326tlOOPSL3Rqx2Aq67atfKYMDQAAAKDK&#10;KFAiaxQo8woFyjxQoCx+vGhFU7YLBZX8OzpR2zsT8afdT8qwmQtC+zXamCbix84fybAoIAqUxY4f&#10;2fedu+X4x8l2IQMUKPMJBUrztHU3GRm2dihQIisUKLEUXuj+RNtnk5GhkYELLj/9VG2NTSbo2RfJ&#10;8DDE77m/q629qQSR/Q0Z2jg/tq/RjiHLBFHzT2S4BfFD59Paz8syybF9TIYzanXbOlgb31SCyL1b&#10;hgYAAABQdRQokTUKlHmFAmUeKFAWO+lVDWWrUGATORYP1245Y7kMm7k3bDjuyPSDU23crJOMk8sH&#10;z1gcCpTFjh+6r5OtQkYoUOYTCpTmaetuMjJs7VCgRFYoUGIpkv28S9tnUwlC+y4ZGtloaOtsMl4v&#10;nwJYna35xPJD8/pcJU166+q106ceI8Mb8+bNy47O4zbZq1rWITLkgiSPT+/QfmaW8WNnhwxnVLqf&#10;2vjGEjq3yNAAAAAAqo4CJbJGgTKvUKDMAwXKYie9IoFsFYqr4cXO97X9MxEZ05i8bhPkR+49F2w/&#10;/QkyLAqGAmVxE8Tud1rb7UX9UgmPjQJlPqFAaZ627iYjw9YOBUpkhQIlliJ9T6Xts6n4sXOVDI2M&#10;aOtsMl5of1OGhkF+z/mytv6mMhE3f02GNsafHv1VbewskzxH3S/DLVhreuWztJ+ZZYLYuXfV9sUV&#10;PBfCi+w/1cY3FT8afZ8MDQAAAKDqKFAiaxQo8woFyjxQoCxu/Nj+G9kmFFie3wz3e86/y7DGBLG9&#10;RhvbRLxw5StkWBQMBcriZiJyniPbhAxRoMwnFCjN09bdZGTY2qFAiaxQoMRSBKFzv7bPpuL3mp+U&#10;oZERbZ1Nxo/cW2VoGDQROhdr628qyb/Nv5KhjfHDkTdpY2eZZN3ulOEWrNWyDsjlyp/R6PNlSGPS&#10;27KrYxvKmt4Jx8nQAAAAAKqOAiWyRoEyr1CgzAMFymImvaLh6rZ1sGwTCiyInbdpe2gibwxPOUmG&#10;Nebpq62Dg55zrzZ+1knW7j9kWBQMBcpixovcy2SLkDEKlPmEAqV52rqbjAxbOxQokRUKlFiCtCxk&#10;9Ha6j0wQupfL2MiIts4mE4T2oq/wh/lbm8PVGh8aL4dbSwex86/a2FnGj50NMtyieKE7q/3cLOPF&#10;7ntkOGO0cU1GhgUAAABQBxQokTUKlHmFAmUeKFAWL37P3eVtWfFzskUoOG0PTSSIxnbLkMYlz3Pf&#10;0o7BRM6bGjFeCsXCUaAsXoLQvuXMlnWQbBEyRoEyn1CgNE9bd5ORYWuHAiWyQoESi7Vm/fKjtD02&#10;meR9Ird5zZi2ziaTvBbbJUPDsOTfy+3aHphKencUGTpzreR9aCscM17YXrvl5OUy5KIEkf0p7edm&#10;mWSMf5PhjNHGNRU/dG6XYQEAAADUAQVKZI0CZV6hQJkHCpTFSnoFCT923iLbg4Jb3TrxCG0fTWQi&#10;dD8rwxoXTDvnacdgIt62kT+XYVEgFCiLlfSqsBd8oPnzsj0wgAJlPqFAaZ627iYjw9YOBUpkhQIl&#10;Fqu15fQna3tsMhOR804ZHhnR1tlkKFDmx4vtr2t7YCpeaO794sQHm8u0MbOODLdoE6H9Ru3nZhkv&#10;dm5Lhmo8MGL2vHj0z7RxTWUidtfI0AAAAADqgAIlskaBMq9QoMwDBcpixY/dD8jWoASCqPlBbR9N&#10;ZN1lK58mwxq3Or2Nd2zndRvvmWRIYx8+Y3EoUBYn6S85xyP7L2VrYAgFynxCgdI8bd1NRoatHQqU&#10;yAoFSizWeVOnnKTtscl4sfM2GR4Z0dbZZChQ5ieIm3+r7YGp+JEdyNCZWzu94nnamFlHhlu0t0ye&#10;emL6xXTtZ2cZL2w6MmTmkteYfW1MU7FWWQfK0AAAAADqgAIlskaBMq9QoMwDBcriJAib/51sCUWy&#10;Eklvt67tpYmcfeHJh8uwufBj5ybtOEzkgstPP1WGRUFQoCxG0l/+eJGzQbYFBlGgzCcUKM3T1t1k&#10;ZNjaoUCJrFCgxGKdF1KgrAJtnU2GAmV+0s858ijzPZjk/cz1MnTmvNCe0sbMMkHP+YoMtyTJ89yP&#10;tZ+fZYKe/RoZLnPJ8d+vjWkqMiwAAACAuqBAiaxRoMwrFCjzQIGyGAlid+aszcsOk21BCZwfNp28&#10;Pgz3Q+fTMmxugthepx2LifiRfY4Mi4KgQFmARGNpeTKULYFhFCjzCQVK87R1NxkZtnYoUCIrFCix&#10;WG/qnna8tscm44XuO2R4ZERbZ5OhQJkvL3Zv0/bBVN6w4bgjZegsNYLINl5KnIjt18p4S5I8z81p&#10;Pz/LeNP2FhkuU2dttg7Ls3Q78cAX+QEAAADUCQVKZI0CZV6hQJkHCpTDjx87O1vtE4+QLUFJ+NPN&#10;L2j7aSITW0eeI8PmZnXbOjivD269yL2t1bIOkKFRABQohx8/tCPZDuSAAmU+oUBpnrbuJiPD1g4F&#10;SmSFAiUWa836Y4/S9thkkufx98rwyIi2ziZDgTJfQexere2DqUxsWXmaDJ2ZNeuX5/JYsy487XgZ&#10;ckm82N2i/fwsE8TOdTJcplph83XaeKbihfbvy9AAAAAA6oICJbJGgTKvUKDMAwXK4cYL3W+tWW8d&#10;KtuBEgli+w5tT03kzZuXHS3D5moibN6nHY+JpFdQkWFRABQoh5vxcJRfTueMAmU+oUBpnrbuJiPD&#10;1g4FSmSFAiUWbZV1oLbHJhPEzmYZHRnR1tlkKFDmK4jdNdo+mIofNf9Khs7MBZtHnqqNlXXO7p18&#10;uAy5JBPhyt/Qfn7WMfEZltdzvqmNZSrp701laAAAAAB1QYESWaNAmVcoUOaBAuXw4kVuaO2xGrIV&#10;KJHxaOwP0tvravuadYLI/pQMmzsvzO823hNx82IZFgVAgXJ4kVuX8dyQMwqU+YQCpXnaupuMDFs7&#10;FCiRFQqUWIpW5Nyv7bOpBLHzCRkaGdHW2WS8sPkjGRo5aG23D8nzlsytyM78s3Q/ds5Xx8owyXPh&#10;nTLc0u1Jbzlu/rFxXdR8royYGT+yf6SNZSShfb+13TpQhgYAAABQFxQokTUKlHmFAmUeKFAOJ16v&#10;+QrZApSQ37P/R9tXE/HCkaHdUie9rbZ2TCbClTCKhQJl/vFjZ9f49Ipfki1AzihQ5hMKlOZp624y&#10;MmztUKBEVihQYimC2LlX22dT8XvNr8nQyIi2zibjb21eI0MjJ37k5HZnjzTJkJl+Gc/vOTu1cbKM&#10;N+1ukeEy4cXuT7VxsowfOp4Ml4lzt1iPS457lzaWiQShHcnQAAAAAOqEAiWyRoEyr1CgzAMFynwT&#10;9Owfcqvi0msEkXu3tr9ZJ71Swdndk4+VcYfCj/L7APe8qZHHy7AYMgqU+SX9d+5FzrdWtaxDZPkx&#10;BBQo8wkFSvO0dTcZGbZ2KFAiKxQosRRB6Nyl7bOp+JFzhwyNjGjrbDJej6uI5s3f1vy6them8obt&#10;xx0pQ2ehoY2RddaFo78p42ViIrZv1MbJMkHs/pcMlwk/cv9SG8dUJi5b8WsyNAAAAIA6oUCJrFGg&#10;zCsUKPNAgTKf+JF7z0TovEuWHSXWisfeoO2xifix8xkZdmj8njOuHZuJFGG+eAAFynwSRM5dQc9+&#10;jSw7hogCZT6hQGmetu4mI8PWDgVKZIUCJZYiiNzbtX02GRkaGXjr5mUnaGtsMkHsXCzDIyf+tpUv&#10;0PbCVPwMP3tctd06UBsj60x88KnLZMhMtCJ7rTZO1jlr87LDZMglCyL7i9oYpjK+9dQTZWgAAAAA&#10;dUKBElmjQJlXKFDmgQKl2QSRc78fuZ9Zs3X5UbLkKLlkP7+k7bWJeNHIn8uwQ9PqnnysdmymIsNi&#10;yChQmk16ay4/bP7jmS3rIFlyDBkFynxCgdI8bd1NRoatHQqUyAoFSixFENs/1PbZZGRoZGAiXPnb&#10;2hqbzETkvF6GR460vTCVIHTulmGXzIubv6ONkWX23nmld/LhMmQmXr/x1GO0sbLOuumVozLkknmR&#10;e7M2hol4Pff7MiwAAACAuqFAiaxRoMwrFCjzQIHSXPye8+m10ytOl6VGBZzTXvmkIHTu1/Y766Tl&#10;23W95cfJ0EPTalkH+JH7E+0YTWTtlhUUBAqAAqWZBNHY7mDa+dfW9mUnyFKjIChQ5hMKlOZp624y&#10;MmztUKBEVihQYin80L5F22eTkaGRAT90PG2NTWZiyxnPkOGRo/QLdNp+mIoMu2TJOfrv2s/PMkFk&#10;f0OGy5Q2Vtbxp50/kuGWZM2lJxyXFkm1MUwkeU/2XhkaAAAAQN1QoETWKFDmFQqUeaBAaS5+r/lW&#10;WWZURPL4n9/trCPnczLs0Hmh3dKO0Uzcr8mwGCIKlNkmiJy7/NDZfMHmkafKEqNgKFDmEwqU5mnr&#10;bjIybO1QoERWKFBiKYLYuU7bZ5ORoZGBIGr+i7bGJvOSC7O90h/mJ+g1P6jth6m8ceqUk2ToJdF+&#10;dtbxY+evZbhMtSLzX34OQnu7DLckfmT/pfbzTcWPms+VoQEAAADUDQVKZI0CZV6hQJkHCpTm4kfu&#10;PbLMqIj0m/HaXpuIV6Bfbk5Ey8/QjtFE/Nj9qQyLIaJAmU2S54Gv+tHo6jXrlx8lS4uCokCZTyhQ&#10;mqetu8nIsLVDgRJZoUCJpfDjZu6vX94YZlPMwt4C7He0NTYZGRo5u+Dy5s9r+2EqQeReJEMvifaz&#10;s85Eb+VvyHCZCqLmx7TxsowXO3emd22RIRfN7zkf136+sUyf+CQZGgAAAEDdUKBE1vIsUHqRe0/6&#10;rcBaZto9U5YcBlGgNJf09iv+1pW/KEuNkls3vXK0FY3lckudILLvf2Py+kWGHrpV260Dvdi5TTtW&#10;E/GmnT+ToTEkFCgXH7/n/OfEtuarJrasPE2WEyWQd4FyPBz9XfX1b8XjxSt+TpYchmjnm8nIsLVD&#10;gRJZoUCJpfBid522zyYzETVfL8NjifzI/pG2xiYjQyNn5245/nHafphKEDe/K0Mv2vmXr8jn+Wm7&#10;faoMmamJrc7z1fEyTvq7Rxly0bzYvlH72SZi6pbpAAAAAEqCAiWylmeB0u9xJS6YRYHSbPzI/ZYs&#10;NUrOC523aXtsIkFkXynDFkby3PdO7VhNxI/sr8uwGBIKlPOLFzn3+XHzivSWW+s+4D6ttZUrTZZV&#10;3gXK9JeoMjSQKe18MxkZtnYoUCIrFCixFOvilc/U9tlkgtD9vAyPJQoi925tjU1GhsYQJP92btf2&#10;xESCyL5Lhl20iZ57ifazs4wXuj+xMriCo6bVPvEIbcyss27L6a4MuSgT7z/jlPQL+NrPNhEvst8u&#10;QwMAAACoIwqUyBoFSlQJBUqz8SP7vrMvtA6X5UaJ+TneXsuLnAkZtjDG4/weK9KrL69qWYfI0BiC&#10;2hcoo7HdQejc5cX2TV7ofDnoOR/xIvvdE9P2y72tTx1JnjtPTMuSWdyuC8VAgRJVoZ1vJiPD1g4F&#10;SmSFAiWWIn0tqu2zyXixs0uGxxKcv3X5yXmWptIE4dJLdVi85H3lhdq+mEh6bp23dWREhl6UoGd/&#10;V/vZWSaI7H+S4TKXPD4epI2ZdbzQfocMuShBbL9W+7mmsi52fl2GBgAAAFBHFCiRNQqUqJK8C5QT&#10;cfN5MvTQBJHzbe3YTMXfZl8uQ6Ok8iwPph90v/LdT3y8DF0kDS9yf6Ids4l4sb1OxsUQ5F6gnF75&#10;JBkaGAoKlKgK7XwzGRm2dihQIisUKLFU2j6bTPp+VYbGEvjh6Fu09TWayP6wDI8h8MKmo+6LqcSj&#10;75WhFyWI7TvUn5th/Nh5iwxnhB+ZvzV2MsYtMtyiJOu8Xfu5RhI5969uWwfL0AAAAADqiAIlskaB&#10;ElVSxwLleNR8gXZsphJE7q3JsI0HRkcZ+b3m32l7ayJBaF8rwxZOENvrtWM2ET/mNt7DRIESdUOB&#10;ElWhnW8mI8PWDgVKZIUCJZZK22eTSQuUv9e2jpDhsUj+dPML2vqaTPJ+/i9keAzBmzcvO1rbF1NZ&#10;ymdLL9967FFBNGb8Cqn+9OiZMqQRfjz219q4mecK6yAZcsHy/JJ/EDv/IcMCAAAAqCsKlMgaBUpU&#10;SR0LlK3txx3Z6jn3asdnKhM9+ywZHiWTfjvbj9y7tX01ES9e2u1/TPKj5rO1YzaSaGz32b2TnyJD&#10;I2cUKFE3FChRFdr5ZjIybO1QoERWKFBiqZI9vVXba5PxI/scGR6L5Mfmr4z3yLxl66knyvAYkuTf&#10;64y2NyYSRO7tMuyC+T37L7WfmWXSMnZr87KjZUgjzg/PyOeqnxuOO1KGXJBzt5x6mvrzDCWIm2+T&#10;oQEAAADUFQVKZI0CJaqkjgXK1ERoX6Idn6n4PefLMjRKZjwc+QVtT00kCJ371/WWH7dm/fJDi5iX&#10;XHjy4X7o/Fg7dhMJwuKWSauOAiXqhgIlqkI730xGhq0dCpTICgVKLFUQj12o7bXJeKEzK8NjEc59&#10;z/GPS9/7a2trMud95ImPl0PAkPiRvVbbG1O54PLmz8vQC5LHFVKD2J2R4Yw5Z3rlk7Sxs87EtP1y&#10;GXJBvF7zFdrPM5Xxy0d+QYYGAAAAUFcUKJE1CpSokroWKL1tI2Pa8RlLNLZ73ZZRV4ZHiQQ9O1L3&#10;lBhPHh+oQ0eBEnVDgRJVoZ1vJiPD1g4FSmSFAiWWau2WM5Zre20yXuT+RIbHInix82ptXU3Gj91d&#10;rZZ1gBwChiTPL+imCcLmon5PFYS28dtK+5G9VYYzZtV260A/cu/Rxs8yQTR2pQy5IH5oX679PBMJ&#10;YvuHMiwAAACAOqNAiaxRoESV1LVAmfJC55vaMZqKFzmXydAoibN7Jx8eRGO7tf0k+cQLF3fFBCwN&#10;BUrUDQVKVIV2vpmMDFs7fuRMauthLNP2L8nQqBgKlMiCttcmk95697ytTx2R4bFAfuh8WltXk0me&#10;tz4nw2OI0vcAyeNwblcfDXruf8vQ87aqZR8SxM692s/LMn48+gYZ0qhkLp/Qxs86MtxCNIKe/V3t&#10;Z5lI0Gt+VsYFAAAAUGcUKJE1CpSokjoXKINe81XaMZpKEDl3rdl67FEyPEpgfHrFL2l7SfKLHzX/&#10;TrYDOaJAibqhQImq0M43k5FhayeInc3aepjKeOhyy8WKokCJLGh7bTpe6GyT4bEwDT9yfqStqclM&#10;hPZrZHwMmd9z/l3bIxPxI/d2GXbe/HD0d7WflXnClU+TIY0aD5uvVMfPODLcvF0QLXuq9nNMxYvs&#10;C2RoAAAAAHVGgRJZo0CJKqlzgXJ1+8Qj0lKjdpymMh47uXzDGtloRfaV2j6S/BJE7q0WtxrLHQVK&#10;1A0FSlRFK8z3ytkybO0EobNdWw9T4Yrc1UWBElnwY/cL2n6bjB/bN8rwWAB/W/MF2nqajrd1hCuG&#10;FoQfjr5F2yNTGe8t7CrWXui8X/s5WSaI7TvyuqX8+LYV/0c7hqyzdnr06TLkvIxHzT/Qfo6RRGO7&#10;xy87+SkyNAAAAIA6o0CJrFGgRJXUuUCZ8qbdLdpxmoofudfL0Ci4VausA7U9JPlnInKeIduCnFCg&#10;RN1QoERVJO9Vf6idc6Yiw9aOHzc/qa2HqXgfaDoyNCqGAiWy4G0bfbG23yaT3sbbu+wMHpsWKIjz&#10;LeA/mDdsP+5IOQQMmT89+nRtj0wlCN13yNDzEsTuV7Sfk2WS11H/I8MZt3bjqcdox5B1vN7Crsqb&#10;R1H1wSTvdW+WYQEAAADUHQVKZI0CJaqk7gXK8fiMXOefxp8e/VUZHgXmRyuHcmUI8uh4kdORbUFO&#10;KFCibihQoipaoTOjnXOmIsPWThA7/6Gth6l4080VMjQqhgIlspD3Z98PxovdWA4B87CqZR3Sipy7&#10;tbU0mSCyr5RDQDE0gjC/u+H4of3vMu68JM8Tt2s/J8uk5UEZLhfJGsxpx5Fl0nWT4ebFj13j6/xg&#10;/ND5nAwLAAAAoO4oUCJrFChRJXUvUKb80PmWdqymEkTux2RoFFgrHMvtw0yy73i9sV1ntZYdJluD&#10;HFCgRN1QoERVeD3n09o5ZypvvPykJ8rQtZK8f/imth6mcvZlK7jtYkVRoEQW0rsn+D13l7bnJuNH&#10;zo+sPVZDDgP7EcT2X2jraDpBOPpGOQQURHIu/JO2VyYShPZdyZDz+nd6Qbzi57SfkXWSY3qZDJkL&#10;P7Q3aseRZfxo7B4Zbr/Geyueov0MU/F6zVfK0AAAAADqjgIlskaBElVCgdKygtA+VztWk1kXnna8&#10;DI8CarWsA7R9I0PMB7iNd54oUKJuKFCiKtKrNmvnnKmMhyt+V4aulSByvq2th6msnT71GBkaFUOB&#10;EllJzqVQ23PT8aZHXy2HgH1rJP/+vqGtofHEo64cAwoifSxW98pQ/HDFL8vQ+zQRN8/X/n6WSW//&#10;vzbnL+AE0/Yq7VgyTTS2+3UbT3+yDLlPE1tHnqP+DAPxY/u+p6+2DpahAQAAANQdBUpkjQIlqoQC&#10;ZaJlHRD07Du04zUVL7bPldFRQN4QSrVkP4ntf5LtQQ4oUKJuKFCiKrycfyEfxM7FMnRtpF+0Sd47&#10;3Kuth4mkRYNV260DZXhUDAVKZMWfHv1Vbc9NJ70ibzI8V6Hcj/Gto7+irZ/pJP/mb+c5pHha0ehK&#10;bb9MxY/stTL0PvmR+1Ht72eZZIybZbjceNGKXJ5rg9BeJ0Pukx87m7W/byJBZN8iwwIAAAAABUpk&#10;jwIlqoQC5QOCXvNftOM1lSBy717d5hvAReVF7g+0fSNDzvbjjpQtgmEUKFE3FChRFf706JnaOWcq&#10;fmjPydC1cX54hqOthan4sf09GRoVRIESWWltXnZ0egU0bd9Np6if8xRJELm5fub0YCZCpy2HgIIJ&#10;Yuc72p6ZiB+7n5Fh9ymI3Ru0v59lknn/lwyXmzNb1kGt0LlLO54s40X212XIx7T3iziRbfxYHowX&#10;Op+WoQEAAACAAiWyR4ESVUKB8gHe1pGR5N/bLu2YTWXtlua8bqGDfL1587Kjg8i5X9szMtys27ry&#10;ubJNMIwCJeqGAiWqYu3GU4/RzjlT8SLnThm6Nlqh+zptLUzFj90vyNCoIAqUyJI/7V6h7bvpDKMQ&#10;VSbp503auuWRiWnKrUWVx9UeH0z6Je7WdusQGVo1vvXUE7W/m3W82BnK78780Pl37XiyTBDu/2qP&#10;a6fzfa0+scX+DRkaAAAAAChQInsUKFElFCh/Jr26i3bMppKMN5ChUSDJY3y+xTEy7wTx2NWyTTCM&#10;AiXqhgIlquLs3smHa+ecqSSvm+6ToWsjiOyt2lqYShA6m2VoVBAFSmTJi0ZfrO17Hlm3beTX5TDw&#10;CHkUt7T4kZvevnufpTkMj7/dXq3tm7FcPvILMrTKn3b+SP17GWciGnmGDJkrL3TfoR1Plkles91/&#10;9oUnHy5DqtZuWfHL2t81kfTL4TIsAAAAADyAAiWyRoESVUKB8mf8cPQt2jGbzNO5jXfhBJHzbW2v&#10;SDHCre/zQYESdUOBElWRPk9q55zJrJsePVOGrwW/5+zQ1sFYIvscGRoVRIESWUqvQuz1xnK9s8aD&#10;Sc6tufQ2uXIoEOdfdoajrVcuidzL5DBQQGd3Tz42zzvhBD37jTK0Ko/fd6RXwkyGajwwYr7GY+eF&#10;2jFlnYnYXiVDqvy4Oa39PRPxo7F7ZFgAAAAAeAAFSmSNAiWqhALlQ+yxGn6c7228vdiOZXQUwLrN&#10;K0eDyN2t7RUpRiam3ZfLdsEgCpSoGwqUqJCGds6ZjB82/1HGrry3bl92Qt6vFb1w5PdleFQQBUpk&#10;LYjtD2t7n0e8sPkKOQw8oOHHzve1tcojftR8thwHCsrvOTu1vTORIHQ/K8Oq/ND5svb3skwQu9+R&#10;4XK3rnfCcdoxZZ3kcfCDMqQqvXq79vdMhKuYAwAAAHgUCpTIGgVKVAkFyofze/b/aMdtLNHYbhka&#10;BRCEbqTuEylMvN4Yz4s5oECJuqFAiSrxerbxX4A/NEHP/q4MXXlB7L5WWwOTWdezbRkeFUSBElmb&#10;+IDzfG3v80haDFqz9dij5FBqz5923qCtUx4JIntODgMF5vfsj2v7ZyLpF8bP2mwdJkM/zOq2dUQe&#10;V8MMwuZ/y5BD4UXu9dpxZZnkcfBbMtyjtFrWAdrfMZU3dZ98vAwNAAAAAA+gQImsUaBElVCgfLhX&#10;vMd6nHbcJjMRc0W9ovAi92Ztj0ixItsFgyhQom4oUKJKvMiZ0M47k3lT+/RTZfhKS6/epM3fVLzY&#10;3cUtcauNAiVM8OLm97T9zyPB9rEr5TDqbU/+V4R+aILYfYccCQrMC+2XaPtnKl7YdGToh2n17F/S&#10;/nzW8cPmm2TIofCi5se048oyyfPsXTLco6y7bOXTtL9jKjIsAAAAAPwMBUpkjQIlqoQC5aP5kXuP&#10;duym4oXuD2RoDJEfO7+u7Q8pXvzY/hvZNhhCgRJ1Q4ESVeKFZzjaeWcyQWT3ZPjKGu+d/BRt7iYT&#10;hO7XZHhUFAVKmOBFo2/X9j+vjEfNP5BDqS0/cm/V1iaPeJF7z9kXWofLoaDggti+V9tHE0nG+gsZ&#10;9mH8cOR12p/PMkHk7l47feoxMuRQtKLmuHZsWWe8t+KXZMiHCXrOR7Q/byLJ+9vbZVgAAAAA+BkK&#10;lMgaBUpUCQXKR5vY5rxKO3ZTeeBDxBWny/AYEi92tmv7Q4qX5N8MHwQbRoESdUOBElWSPqZq553J&#10;BJFz66rt1oFyCJXkhfa52txNZiKyN8nwqCgKlDDhzZuXHZ28Z7pbOwfyyvjW0RPlcGoniJ22tiZ5&#10;xY/dT8qhoAS82L5R20cT8SPnczLswySPF8avzOiF7j0y3NCMT+d0pc2e81cy5MNof9ZUJnrNcRkW&#10;AAAAAH6GAiWyRoESVUKB8tFa7ROP0I7dZIJe87MyPIagtd06xIud27S9IcVL8ty4a82ly4+T7YMB&#10;FChRNxQoUSWrVlkHDqM4M9Gz3yiHUDmtzcsO8yP7R9q8TSaI7ZfLIaCiKFDCFD9yPqCdA3klOddu&#10;Tz9bkcOpDW9r84/92N2lrUkeSdb9/rW9M5bL4aAE8v63etZm6zAZeq/0CzBeZN+p/dks4/ec22TI&#10;YWoEoX2XdnxZJnn99ikZ72G0P2sq6y49gc/MAAAAADwaBUpkjQIlqoQCpS6InU9ox28qfmzfeXbv&#10;ZG6xNCTj0yN/pO0LKW682N0i2wcDKFCibihQomq8yAm1c89kgp57w+q2dbAcQqWMh81XanM2mfQq&#10;9evC046XQ0BFUaCEKRNbVp7mR8592nmQV7zY/npa6pdDqjw/bP5y+jmuthZ5JYjdq+RwUBLjl63I&#10;5aqID2YiOuMUGXqviW3NZdqfyzp+3PyQDDlUyfPut7TjyzJ+5N4sw/2vddtWPlP7s6ayart1iAwN&#10;AAAAAD9DgRJZo0CJKqFAqfO2jYxpx28yXmS/XYZHzvzY+ai2J6S48WL7e7J9MIACJeqGAiWqxo+a&#10;L9DOPdMJItuXQ6iM1vrlR3lDKMQkr09n5BBQYRQoYVLymPxv2nmQZ+RKbI0Hjqi6vLDpBD37h9oa&#10;5JX0Tg3nh2c4ckgoES9y79H21EQmwtGzZNi9JsKVv6H9uayzbtvIr8uQQ5UWObXjyzoXXH76qTLk&#10;Xq3Y/iftz5lIEDa/JsMCAAAAwMNRoETWKFCiSihQ6s5sWQcFkXurNgdT8SLnehkeOVo7feoxQWzf&#10;q+0JKW7SqzKtnR59umwjMkaBEnVDgRJVk7zGP1E790wnvXX42stHV8phVILfc/5Bm6vxxO6UHAIq&#10;jAIlTEoLPH483KtQpvFi5xPJ4VS2ROltHRnJ+/MjPe4NckgomeSx+cf6nmafIHa+IsPu5fXci7Q/&#10;l3VkuKFL5pvLVcW9XvMVMuReXmT/SPtzJuJNj/6ZDAsAAAAAD0eBElmjQIkqoUD52Pyw+TptDibj&#10;xc3fkeGREy92XqrtBSl+gtj5iGwjMkaBEnVDgRJVFMTu1dr5Zzp+7PZbrWrcNnB8euSF2hzzyLrp&#10;0TPlMFBhFChhWhA2P6+dC3knee/2H60rrIPksCrj/MvOcJLnvdu0Oeedt2w99UQ5LJRMENnrtT01&#10;lVXbf3ZrfS9yb9b+TNaR4Ybu7O7JxwbR2G7tGLPMROy0Zci9gl5+X9xOb8suwwIAAADAw1GgRNYo&#10;UKJKKFA+tjeFpx2vzcFkgtj5VxkeOQki+4vaXpDiJ73Kh2wjMkaBEnVDgRJVFMT2Gu38yyUPXG2s&#10;1Nb1TjguvR2qOj/D8WP3+3IYqDgKlDCttXnZYcljylAeyx4ZP3Kua2099ig5tNJbN738TD/HWy/v&#10;K36PW/aW2es3nnqMtq+msrp94hHpuOd95ImP1/571pmI7e/tnWhBeKH7A+04s4wfOt+U4ax14ehv&#10;an/GSMKx3avb1sEyNAAAAAA8HAVKZI0CJaqEAuW+BbH9YW0eppLelngiOuMUGR6GnReeclK65tpe&#10;mEjy/HFn+k3/quaVU/l8+P7QeOHI78t2IkMUKFE3FChRRWunx07Xzr+84sfOtBxK6azaYB3pRfbQ&#10;bnubvGb8uBwKKo4CJfLgxe4W7XwYRtIy59rpU0+XQyut5HH6nXl+lrDfSCEO5aXuq6FMTI/8RTrm&#10;uVtOPU3771kneQxq7Z1kQQQ981dpTx8f3rDhuCPT8bzY/oj2Z0yEO7UAAAAA2CcKlMgaBUpUCQXK&#10;fZsI7d/Q5mEyXm/k3TI8DPOmR/9M2wNT8SP3czJ0ZXnTbqzN3VT8uPmPMjQyRIESdUOBElXlhc6X&#10;tXMwr/ih8+lWyzpADqcU1kanrWxF7t3afPJI+gt3f3r06XI4qDgKlMiLHzlDK4Vr8abtt5ft+SHV&#10;2m4f6ffcm7Q5DSvJc+275PBQYq2e/UNtf03Ej91+OuZE1Hy99t+zTtFuLx9E9ibtOLOOHzWfnY7n&#10;R+512n83kXXbRl+8d5IAAAAAoKFAiaxRoESVUKDcv+TffL4fjkfO7ata1iEyPMxp+HF+H2Km8cLm&#10;K2TsyvKj5gu0uZtKEDl3rVlvHSrDIyMUKFE3FChRVePTo6/WzsE848fOd87dcvqT5ZCKrDER2mcl&#10;ry3u1+aRV/zIvVmOBzVAgRJ5meitzP3LofuLHzo/Pufy0ZVyiIWW3nEheY54WdBz7tXmMqwEkXt7&#10;ept2OUyUWPJ88GZtj00lHTOIna9o/y3rFO0zm3Xxymdqx5l1/Mg+J33sSP6d5vbFnInLlp8h0wQA&#10;AACAR6NAiaxRoESVUKDcPy+yfW0uJuOFIy+R4WHI+IdOPVFbe1NJnjvulKErbXX7xCPS5y5tDUxl&#10;Imr+PxkeGaFAibqhQImqOrt38uFe6P5EOw/zTPJv7J4gtF+WHFLjgSMrltaW058cRPY/aceed5Lj&#10;eLscFmqAAiXyFITuf2vnxVATje1uRU44ETmnyGEWjj89+qte6Myqxz/krNs28utymCi5VyTvD7Q9&#10;NpWzL7QO1/73rBOEzv3J9Ar3+i/o2cbL0H7c/GTyGvh3tf9mIslr/h8kUyvka20AAAAABUGBElmj&#10;QIkqoUC5f+kVc4LY/AdrD40f21+X4WGIFznnaWtvKl7ofFOGrjw/dj6grYGpBLHzrzI0MkKBEnVD&#10;gRJV5kd2VzsPh5Hk9ddXJ6KRZ8ihDV16RaSgZ5/t5fzlj8dK+p7DKuEtbbF4FCiRp3WXnnCcH7n3&#10;aOfGsJOWrPzQmVy7xV4uhzts6VWJfyOIxr6oHW8R4od2JMeKCkivVKjts6l44ejZ2v+edfxp95My&#10;xUJJng9/rB1vlvFj96dBZPe0/2YiXuxOyfQAAAAAQEeBElnLs0CZfhvSj53zyaOTfrAkW4IloEA5&#10;P35of1qbj9FMrxyV4ZGxVss6oBU7d6jrbigT2+pzlUQvGn2xtgam4sfurjd1TztehkcGKFCibvIu&#10;UPph09Ne39Y5XtSk1GPI+VuXn5z3l4H2l+S5+wvj084fDes93dndk48NYudtybr8UDu+YcXvOR+X&#10;Q0RNUKBE3rzI/lPt3ChMorHdyWPhp71tzovT9+1y2Lm5oH36E/yo+dbkGHaox1eUxPZ3W5uXHS2H&#10;jYpohc3crhKbvBa7Tfvfs44Xj75UplcoXs/5pna8WceP8rsSfPKa4sUyPQAAAADQUaBE1vIsUJLH&#10;zppPLD9UtgRLQIFyftaG9m9r8zGZILIvleGRsddPn3qMtuamEvSce5Nha3MbnTXrlx8axHa+BdWo&#10;+SoZHhmgQIm6ybtASR6d5D3Wj2Q7YMBEr/kv2roPO8nr3VvSK2h5sfs7cqjGvHXzshO80D3Xj9zP&#10;BaG7WzueYYer09YPBUrkbo/V8OPmh7Tzo2hJnhtuS14ffDTo2S87u3fy4TKDzE30Vp6W/NuYSJ6T&#10;vrj3luLKsRQp6RcIJ7aOPEcOHxXihfZLtD0vcya2NZfJ9Aolef59s3a8Zc741lNPlOkBAAAAgI4C&#10;JbJGgbIYoUCZDQqU8xeEzre1OZmKF7u71mxdfpQMjwx5kdPR1txU/Mj+rgxdG0Gv+TFtLUwl6Llf&#10;k6GRAQqUqBsKlMMPBUqzzr5sxVP80LlfW/uiJIjcu4PIvjaI7X9KXjudszZc8cu/vd5a1Hu+86ZO&#10;OckLR37fi9yL/Gn3C0HkfDstnGjjFiV+3CzkLS5hFgVKDMN5UyOPTx4fb9bOkaImeZ1wX3L+zvmR&#10;+xm/5wb+9OiZZ7asw2RK83bB5aefmhYyk5/T9WP7f5KfeUvy/FP40uRD48X2e2Q6qJjxraMnante&#10;5pw39cTHy/QK5ZXJcWnHW9akr6FlagAAAADw2ChQImsUKIsRCpTZoEA5f35sv1ebk8lMTNsvl+GR&#10;Ib+X7y/Qg8ipze27HxTE9iptLUzmgmjkqTI8logCJeqGAuXwQ4HSvOT1zye1tS9y0lJL8jrqrvT8&#10;8GPne37s3hT03Bv8yL0+iN3r0v+b/O83pkWg5M/emuT29Mrf2s8qerj6ZD1RoMSwrAtXPi390qZ2&#10;npQlDz5HJI/7Pwx69neT///bD31+SJ8vkv//O8lzx/fT54fk39t92s8pU4LIvnIYtzZHPs5sWQd5&#10;vbFS/7t8WELnOzK1QlKPuaSZiOxLZFoAAAAA8NgoUCJrFCiLEQqU2aBAOX+r29bBeX/g7ofOPTI8&#10;MnLO9IlP0tbaZGToumn4ofsTbT1MxY/sv5SxsUQUKFE3FCiHHwqU5q3abh3oR+492vqT4caPmu+U&#10;bULNUKDEMLW226u184QUM3409oP0uVy2DxXVitwPavtfxkzEzsUyrULSjrms8WPnhTItAAAAAHhs&#10;FCiRNQqUxQgFymxQoFwYP7Kv0eZlMm/qPvl4GR4ZmJh2/kNbZ1PxQudOGbp2/J57hbYmphJEzg9l&#10;aCwRBUrUDQXK4YcCZT6C2F6nrT8ZXvxo7O41i7xVOcqPAiWGbSK0L0+v5KidL6Q4CXr2vWsvP+mJ&#10;sm2osPFo5Qu0c6CMKfpnwH7sfkA77rLFj+z7eC0JAAAAYF4oUCJrFCiLEQqU2aBAuTB+tOLZef9y&#10;we+5X5PhkYEgdu/W1tlUJmp4++4HeaH9Em1NTGZiW3OZDI8loECJuqFAOfxQoMyPH479QNsDMoRE&#10;Y7vXbVv5TNka1BAFShSBP938gna+kOLEj3muqIvW5fap2jlQxqzdYi+XaRXS+dHIM7TjLluC7faV&#10;MiUAAAAA2DcKlMgaBcpihAJlNihQLpwfuz/V5mYy3KYpGxNbR56jra/RbLcOkeFryYvyvY23F9vv&#10;kKGxBBQoUTcUKIcfCpT5WdM69qjk9ewubR9IzglH3y/bgpqiQImiSN5H5X63DTK/TISjZ8k2oSa8&#10;0C39l12S1/b3rSr452HpZ63asZctyVq/T6YEAAAAAPtGgRJZo0BZjFCgzAYFyoULpu312txMxpse&#10;fY8MjyXwY+cr2vqaShA5t8jQtfX/t3fvMXZUBRzHbylIkWcgpYCV0na7e+exGA0vNWCMCUREFOP6&#10;iIYaMajIWktpu7v3nHMTEyVoIDaaQGmxdnfvnDOLCImEf2pCYjWpVB6iUJHyEGNBpICkVKCPOLec&#10;EGlP2b13Z+6d2fl+kl+atJDzmLM7+/jdOyoO73ftTVZJrvGbAwMUjqeLAiXKhgJl90OBsrNU5C91&#10;XQfSuSgTbl8ezz/GXhKUFAVK5Ik0/pOuc0O6FxH5y+3lQYkk94ZbXeehSJE63GyXk2uuuRctw7xD&#10;LQAAAICpokCJtFGgzEcoUKaDAmXruvEKZRUFu+3waN8RQvuvufY3qyjtXWXHLq2RRvBp195kmZXR&#10;+8+ww6NNFChRNhQoux8KlB03S0TBuOtakOyjTLBrSFd77bVAiVGgRJ7U65UjlQkfc50d0vkoypOl&#10;Jbvwc5S0I6NA2OXkmjBBoYvjSoevJsuY9dZqAAAAAGASFCiRNgqU+QgFynRQoGxPp9+ZQelwvzR9&#10;l9jh0YbauHeVa2+zzIo7F51qhy81GXf2sffJffoOOzTaRIESZUOBsvuhQNl59Q0L5qios+8UTQ4U&#10;2PaKhnepvQwoOQqUyJvmO+MqE2xxnR/SuUjtX20vCUro+okFp7nORaEyVr3YLifXVOQPO+dfkCjt&#10;/9EuBQAAAAAmR4ESaaNAmY9QoEwHBcr2iPG+ftf6sow03jY7PNogouAB175mFWXCHcmwvAo8IY2/&#10;zbVHWcYOjTZRoETZUKDsfihQdseyDQtOqpvwGdc1IRlE9++Xkfctu/0ABUrkUrNgn3w/cLfrDJFs&#10;o6IDJfvP2kuBElPa/6vrjBQlK6O+QjwZpKaDxa75FyXC+D+wSwEAAACAyVGgRNooUOYjFCjTQYGy&#10;PQMDXXmM997vrls4z04BLfjqaOVYqcM3XPuaVaT2r7XDl96w6fu4a4+yjBg7q88OjzZQoETZUKDs&#10;fihQds9wfNpcpf0XXNeFpJuiPM4SnUOBEnk1MFGZLSP/J65zRLKJMv6u1WbJB+wlQMlJExb24y85&#10;y8/bZeTe6rWLTnStoShZtmHBWXYpAAAAADA5CpRIGwXKfIQCZTooULZPmuD7rjVmGRUFE3Z4tECZ&#10;sOOP5KnpnsV2eCRce5RlZOw9ZodGGyhQomwoUHY/FCi7q/nLY2nCF13XhqQTqb0Ru93A2yhQIu9E&#10;o3ql6yyRdCN1+Nw1P5t7nN12IPn+pPop11kpQpKvKe+0yyiCWSLy97jWkfco479k1wAAAAAAU0OB&#10;EmmjQJmPUKBMBwXK9g1HC+e51phlZBz+xw6PFkgdPuTaz6yijFeYV9t3ioyDp117lVWSe/UeOzTa&#10;QIESZUOBsvuhQJkLRygT7nBdH9J+lA7317T3RbvHwDtQoEQRLP/F/PepKHzVdabI9NK8RyTfK2+y&#10;Ww28bemGyhxhwn2uc5P3iKhvhV1GISjj/8q1jrxHxeFf7BIAAAAAYGooUCJtFCjzEQqU6aBAOT3K&#10;hA+61pllpA55NHQLauPeAtc+Zpka7zB0CNmofti1V1lGRH2X2+HRIgqUKBsKlN0PBcr8kLr6ULPQ&#10;4bpOpLUk+/i6HOs9124tcAgKlCiSWuT9znWuSHtJPh53i4Z3qd1e4BDS+FtdZyfvkSb4qF1CITRf&#10;6OJaR96jIn/QLgEAAAAApoYCJdJGgTIfoUCZDgqU0zM85n3Ctc4sI03AK4xbII3X8Ueti7iv3w4P&#10;a2CiMtu1V1lGGv9xOzxaRIESZUOBsvuhQJkvQge3ua4TmXpUHD7bfNc2u6WAEwVKFE3yNdMVyTl6&#10;xXW+yNQjtbf18zdVjrHbCjhJU7zfQSRf0+9pvnumXUIh1Bu9Vdda8pzmu5MODlb43QgAAACA1lCg&#10;RNooUOYjFCjTQYFyepbfNP8YFQe7XGvNMsl1u8BOAZNQJtzu2sOsIoz/Dzs0DiJ00NFHqUsdvn71&#10;2spRdni0gAIlyoYCZfdDgTJ/mi8USu6lO13Xixw+SvfvFw3fDN7LL7UxOQqUKKLBNZWjlfHvdp0x&#10;8u4RyX1VaP9rdiuBdyX1kgtd5yjPkVHwZzv9wli5/pTjXWvJc6T2X7PTBwAAAICpo0CJtFGgzEco&#10;UKaDAuX0CePd4FprlhEmNHZ4vAsReR907V+WEdq/0Q6Pg9TMkotce5ZlROwvt8OjBRQoUTYUKLsf&#10;CpT5NLim54Tk2tzlumbk0Cgdvih09XN2+4BJUaBEkQ03qh8Txt/mOmvknUk+9vYq7d++eu2iE+32&#10;AZOrV45IvrZ41XWm8hoRVcft7AtFmuBx13ryGmm8rXbqAAAAADB1FCiRNgqU+QgFynRQoJy+5D7T&#10;61prllHGf3M47plrp4DDkMb/kWv/ssxI1HeOHR4H6car+kUUPmqHRwsoUKJsKFB2PxQo802MVy9T&#10;Jtjhunak+UvscJ/U4bplGxacZLcMmBIKlCi6gYnKbNGofqP5zoquM1f66P79Mg42ifG+frtlQEuS&#10;ry/+4DxbOU3N+N+0Uy8UYbybXOvJa0bGez9ppw4AAAAAU0eBEmmjQJmPUKBMBwXKdMg4/L1rvVlG&#10;6vA6Ozwc6vXKkUL7L7v2Lqvw+O7JJffQza69yyrJeHso57WOAiXKhgJl90OBMv/qa09/r4yCVcnH&#10;yxuua1jWqCh8eDjqPdtuE9ASCpSYKVaMzjtWGX9Q6fB119krY4Tx/yQj73y7RUBblAk6/tSb6aSm&#10;exbbqReK0NXLXOvJa+y0AQAAAKA1FCiRNgqU+QgFynRQoEyHiv0vu9abZZQOXhwYqMy2U8BBRuIl&#10;57n2LcvUIm+tHR6HURurXuzauyxT08EP7fCYIgqUKBsKlN0PBcriaP6MRcT+jUqH+13XsixJzuwz&#10;I6b6IbstQFsoUGKmqU/MPU40qleKuH+f6wyWITUTbBk21dBuCTAtQxsXdvypN+1GGf8lO+3CGRpd&#10;3ONaU15jpw0AAAAAraFAibRRoMxHKFCmgwJlOpqPrVKR/4przVlGjnkX2ingIFL7t7v2LMuMjPVc&#10;YIfHYdTXzT/ZtXdZJjkL2+zwmCIKlCgbCpTdDwXK4lkxevaxMg6ud13PmRxlwgeH4sU9yRbMemsn&#10;gPZRoMRMVb+vcuSqhn+eMOE/XWdxJib5vnNsOO6Za7cASI2IivGIfBWH99spF9GseuTvdq0rb1Ha&#10;j+2cAQAAAKA1FCiRNgqU+QgFynRQoEyPiML1rjVnGaGDzXZ4/J+lGypzOv6uSCbcYYfHJJQJfuPc&#10;w4zSPAtCL/Hs8JgCCpQoGwqU3Q8FymIbHq2GSgdPua7tTIg04T5hghsq9coRdslAKihQogwG1/Qc&#10;XdP9t9R1/4x752IZ9e8caQSX2KUCmUg+dz/iOn+5SxT83E65kGQUbHKuK2cZGvWbL+QBAAAAgNZR&#10;oETaKFDmIxQo00GBMj1Dv1yySMZh5x9TFfWdYacAa2XUd45zrzKMNMEddnhMYiSqXuHaw0yjvZvt&#10;8JgCCpQoGwqU3Q8Fyplj2FS/JI23Xelgd1Ef890sTEod7hRRMF7fsOAkuzQgdRQoUTYjY9XTVexP&#10;NIuHzc+1rnOa5yRz/m/zXTVrDe/bdklA5pQJV7jOY94iIv9yO+VCEtqrudaVtwzUK++xUwYAAACA&#10;Fg1UZg+batixrFs4z46MGWo4WjjPee1JR2MvB6Zpab0yx7W/WWXF6Lxj7dAz0pCu9rrWnWVWrj/l&#10;eDs8rO+NnXm6a6+yTP3enhPs8JhE84e9rj3MMkONJYvs8JiCTn8MNb9et0MDXbF646IzXWeTdC6r&#10;NvJOwTPRUOSd33ykqdThE8r4u1y/BM5DlA72iih8rqaDLbXY/87gmgov1kNHDA5WjnZ9Tswqy9fN&#10;P9kODXTd1WsrR6nIH5TG21qP/efzWKg88GKAONwujG9quu8jdupAR3XjZyjtZKDg39cPjvWc4FpX&#10;3mKnCwAAAAAAAAAAAAAomlXjff2y4V8ndXCXjIMHulGYaRY5ZRQ+kYx7X80EP22+W9I1E3OPs1ME&#10;AHTJyvV9x4vI+4LQ4W1Sh5uV9p9K/nzD9bk8i4go3JmM+UiSe4QOas0nttipAQAAAAAAAAAAAAAA&#10;AOlrvgPZqmhxILX3GaG9ZVIHNwvjjyrj36NM8Fupw4eUCf8mdPh3aYJ/KR2+eODx2tp/+a2yS/BC&#10;83GqwgRPJn//aPLfbpFxsCn5fyeEDm6V2lfJv11ZH/cuWjG66FQ7LACgIGpx70LRCC9NPp9fm/z5&#10;YxX7G6UJf32gZBmFDzfvESoOnz1wP2jeF2L/peSesVPE4b+Te8aO5B7wtIzeeX+oaf+WZkky+buv&#10;SNN77td5sgcAAAAKo1L5H63iHdFpGggeAAAAAElFTkSuQmCCUEsDBBQABgAIAAAAIQBm9xcM4QAA&#10;AAoBAAAPAAAAZHJzL2Rvd25yZXYueG1sTI9BS8NAEIXvgv9hGcGb3STaWNJsSinqqQi2gvS2zU6T&#10;0OxsyG6T9N87nuxpZniPN9/LV5NtxYC9bxwpiGcRCKTSmYYqBd/796cFCB80Gd06QgVX9LAq7u9y&#10;nRk30hcOu1AJDiGfaQV1CF0mpS9rtNrPXIfE2sn1Vgc++0qaXo8cbluZRFEqrW6IP9S6w02N5Xl3&#10;sQo+Rj2un+O3YXs+ba6H/fzzZxujUo8P03oJIuAU/s3wh8/oUDDT0V3IeNEqSJJX7hJ4iXiyIU3m&#10;MYgjO9PFC8gil7cVil8AAAD//wMAUEsDBBQABgAIAAAAIQAr2djxyAAAAKY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eRLcjnDt17HLrmGOkmIR++O1wBAAD//wMAUEsBAi0AFAAG&#10;AAgAAAAhANDgc88UAQAARwIAABMAAAAAAAAAAAAAAAAAAAAAAFtDb250ZW50X1R5cGVzXS54bWxQ&#10;SwECLQAUAAYACAAAACEAOP0h/9YAAACUAQAACwAAAAAAAAAAAAAAAABFAQAAX3JlbHMvLnJlbHNQ&#10;SwECLQAUAAYACAAAACEAq5xQ+dsCAAAnCAAADgAAAAAAAAAAAAAAAABEAgAAZHJzL2Uyb0RvYy54&#10;bWxQSwECLQAKAAAAAAAAACEALDOPk6hVAwCoVQMAFQAAAAAAAAAAAAAAAABLBQAAZHJzL21lZGlh&#10;L2ltYWdlMS5qcGVnUEsBAi0ACgAAAAAAAAAhAMUkeAcoYAMAKGADABQAAAAAAAAAAAAAAAAAJlsD&#10;AGRycy9tZWRpYS9pbWFnZTIucG5nUEsBAi0AFAAGAAgAAAAhAGb3FwzhAAAACgEAAA8AAAAAAAAA&#10;AAAAAAAAgLsGAGRycy9kb3ducmV2LnhtbFBLAQItABQABgAIAAAAIQAr2djxyAAAAKYBAAAZAAAA&#10;AAAAAAAAAAAAAI68BgBkcnMvX3JlbHMvZTJvRG9jLnhtbC5yZWxzUEsFBgAAAAAHAAcAvwEAAI29&#10;Bg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Obraz 1" o:spid="_x0000_s1027" type="#_x0000_t75" alt="Obraz zawierający tekst, logo, Czcionka, symbol&#10;&#10;Opis wygenerowany automatycznie" style="position:absolute;width:15087;height:9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mIxxwAAAOIAAAAPAAAAZHJzL2Rvd25yZXYueG1sRE/Pa8Iw&#10;FL4L/g/hDXbTdDJn1xnFTQZbvagTd300zzbYvJQmav3vzUHw+PH9ns47W4sztd44VvAyTEAQF04b&#10;LhXs/r4HKQgfkDXWjknBlTzMZ/3eFDPtLryh8zaUIoawz1BBFUKTSemLiiz6oWuII3dwrcUQYVtK&#10;3eIlhttajpLkTVo0HBsqbOirouK4PVkFh9RwsXaLFe7z/Nfk/5v1ePmp1PNTt/gAEagLD/Hd/aMV&#10;TNJ0lLyO3+PmeCneATm7AQAA//8DAFBLAQItABQABgAIAAAAIQDb4fbL7gAAAIUBAAATAAAAAAAA&#10;AAAAAAAAAAAAAABbQ29udGVudF9UeXBlc10ueG1sUEsBAi0AFAAGAAgAAAAhAFr0LFu/AAAAFQEA&#10;AAsAAAAAAAAAAAAAAAAAHwEAAF9yZWxzLy5yZWxzUEsBAi0AFAAGAAgAAAAhAFjyYjHHAAAA4gAA&#10;AA8AAAAAAAAAAAAAAAAABwIAAGRycy9kb3ducmV2LnhtbFBLBQYAAAAAAwADALcAAAD7AgAAAAA=&#10;">
                    <v:imagedata r:id="rId3" o:title="Obraz zawierający tekst, logo, Czcionka, symbol&#10;&#10;Opis wygenerowany automatycznie"/>
                  </v:shape>
                  <v:shape id="Obraz 2" o:spid="_x0000_s1028" type="#_x0000_t75" style="position:absolute;left:17526;top:1752;width:7753;height:5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2DSyQAAAOMAAAAPAAAAZHJzL2Rvd25yZXYueG1sRE/NTgIx&#10;EL6b+A7NmHgx0IIR1oVClCiBE+HnASbbcbvsdrpuK6xvb01MPM73P/Nl7xpxoS5UnjWMhgoEceFN&#10;xaWG0/F9kIEIEdlg45k0fFOA5eL2Zo658Vfe0+UQS5FCOOSowcbY5lKGwpLDMPQtceI+fOcwprMr&#10;penwmsJdI8dKTaTDilODxZZWlor68OU0nOVp97ry2/pzO3p4e67X/doWe63v7/qXGYhIffwX/7k3&#10;Js1XKptMx9nTI/z+lACQix8AAAD//wMAUEsBAi0AFAAGAAgAAAAhANvh9svuAAAAhQEAABMAAAAA&#10;AAAAAAAAAAAAAAAAAFtDb250ZW50X1R5cGVzXS54bWxQSwECLQAUAAYACAAAACEAWvQsW78AAAAV&#10;AQAACwAAAAAAAAAAAAAAAAAfAQAAX3JlbHMvLnJlbHNQSwECLQAUAAYACAAAACEAx+Ng0skAAADj&#10;AAAADwAAAAAAAAAAAAAAAAAHAgAAZHJzL2Rvd25yZXYueG1sUEsFBgAAAAADAAMAtwAAAP0CAAAA&#10;AA==&#10;">
                    <v:imagedata r:id="rId4" o:title=""/>
                  </v:shape>
                  <w10:wrap anchorx="margin"/>
                </v:group>
              </w:pict>
            </mc:Fallback>
          </mc:AlternateContent>
        </w:r>
      </w:p>
      <w:p w14:paraId="5125BB53" w14:textId="5E14C0E2" w:rsidR="00BA32EB" w:rsidRDefault="00BA32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132E31" w14:textId="4C0316EE" w:rsidR="00174FB7" w:rsidRDefault="00174FB7" w:rsidP="00BA32EB">
    <w:pPr>
      <w:pStyle w:val="Stopka"/>
      <w:jc w:val="center"/>
    </w:pPr>
  </w:p>
  <w:p w14:paraId="42C25A9E" w14:textId="77777777" w:rsidR="009E3D06" w:rsidRDefault="009E3D06" w:rsidP="00BA32EB">
    <w:pPr>
      <w:pStyle w:val="Stopka"/>
      <w:jc w:val="center"/>
    </w:pPr>
  </w:p>
  <w:p w14:paraId="25A68509" w14:textId="0DF5A0A7" w:rsidR="009E3D06" w:rsidRDefault="009E3D06" w:rsidP="009E3D0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471026" w14:textId="77777777" w:rsidR="00873157" w:rsidRDefault="00873157">
      <w:r>
        <w:rPr>
          <w:color w:val="000000"/>
        </w:rPr>
        <w:separator/>
      </w:r>
    </w:p>
  </w:footnote>
  <w:footnote w:type="continuationSeparator" w:id="0">
    <w:p w14:paraId="494DEF90" w14:textId="77777777" w:rsidR="00873157" w:rsidRDefault="00873157">
      <w:r>
        <w:continuationSeparator/>
      </w:r>
    </w:p>
  </w:footnote>
  <w:footnote w:type="continuationNotice" w:id="1">
    <w:p w14:paraId="7DCB2CF9" w14:textId="77777777" w:rsidR="00873157" w:rsidRDefault="008731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46CCA"/>
    <w:multiLevelType w:val="multilevel"/>
    <w:tmpl w:val="C12A20B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" w15:restartNumberingAfterBreak="0">
    <w:nsid w:val="102E551F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C395A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2EF6BF2"/>
    <w:multiLevelType w:val="multilevel"/>
    <w:tmpl w:val="D5C8192C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7A068D6"/>
    <w:multiLevelType w:val="multilevel"/>
    <w:tmpl w:val="3FFC2BF8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2D525CFF"/>
    <w:multiLevelType w:val="multilevel"/>
    <w:tmpl w:val="5148C6B8"/>
    <w:numStyleLink w:val="WWNum11"/>
  </w:abstractNum>
  <w:abstractNum w:abstractNumId="6" w15:restartNumberingAfterBreak="0">
    <w:nsid w:val="31430B64"/>
    <w:multiLevelType w:val="hybridMultilevel"/>
    <w:tmpl w:val="B0540C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12F6C"/>
    <w:multiLevelType w:val="hybridMultilevel"/>
    <w:tmpl w:val="5F68A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F081C"/>
    <w:multiLevelType w:val="multilevel"/>
    <w:tmpl w:val="5148C6B8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37963668"/>
    <w:multiLevelType w:val="hybridMultilevel"/>
    <w:tmpl w:val="C84A34E6"/>
    <w:lvl w:ilvl="0" w:tplc="75F0D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C4D52"/>
    <w:multiLevelType w:val="hybridMultilevel"/>
    <w:tmpl w:val="EAECE970"/>
    <w:lvl w:ilvl="0" w:tplc="BEBA923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720B05"/>
    <w:multiLevelType w:val="hybridMultilevel"/>
    <w:tmpl w:val="6DBC48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F0F9E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436F3886"/>
    <w:multiLevelType w:val="multilevel"/>
    <w:tmpl w:val="7336454C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4DC249A7"/>
    <w:multiLevelType w:val="multilevel"/>
    <w:tmpl w:val="BDDA0B7E"/>
    <w:styleLink w:val="WWNum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600" w:hanging="72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15" w15:restartNumberingAfterBreak="0">
    <w:nsid w:val="4EEA3169"/>
    <w:multiLevelType w:val="hybridMultilevel"/>
    <w:tmpl w:val="37E0138A"/>
    <w:lvl w:ilvl="0" w:tplc="E32CB9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37488"/>
    <w:multiLevelType w:val="multilevel"/>
    <w:tmpl w:val="8E9A32FE"/>
    <w:styleLink w:val="WWNum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7" w15:restartNumberingAfterBreak="0">
    <w:nsid w:val="57D00036"/>
    <w:multiLevelType w:val="multilevel"/>
    <w:tmpl w:val="9B4649BC"/>
    <w:styleLink w:val="WWNum9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8" w15:restartNumberingAfterBreak="0">
    <w:nsid w:val="5B3C5AA8"/>
    <w:multiLevelType w:val="hybridMultilevel"/>
    <w:tmpl w:val="8D4887D0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FFFFFFFF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621B6575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2B21AF4"/>
    <w:multiLevelType w:val="hybridMultilevel"/>
    <w:tmpl w:val="8A8EDEC6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D30C4E"/>
    <w:multiLevelType w:val="multilevel"/>
    <w:tmpl w:val="9D88FCE6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6E730535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70B35F4E"/>
    <w:multiLevelType w:val="hybridMultilevel"/>
    <w:tmpl w:val="6DBC48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934378"/>
    <w:multiLevelType w:val="multilevel"/>
    <w:tmpl w:val="36C8073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520" w:hanging="72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600" w:hanging="108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4680" w:hanging="1440"/>
      </w:pPr>
    </w:lvl>
  </w:abstractNum>
  <w:abstractNum w:abstractNumId="25" w15:restartNumberingAfterBreak="0">
    <w:nsid w:val="775B25F2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7A277305"/>
    <w:multiLevelType w:val="multilevel"/>
    <w:tmpl w:val="39862EB4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7" w15:restartNumberingAfterBreak="0">
    <w:nsid w:val="7F37250F"/>
    <w:multiLevelType w:val="hybridMultilevel"/>
    <w:tmpl w:val="B0540C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7C0352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61312443">
    <w:abstractNumId w:val="13"/>
  </w:num>
  <w:num w:numId="2" w16cid:durableId="1377504287">
    <w:abstractNumId w:val="24"/>
  </w:num>
  <w:num w:numId="3" w16cid:durableId="1232234550">
    <w:abstractNumId w:val="21"/>
  </w:num>
  <w:num w:numId="4" w16cid:durableId="1074931008">
    <w:abstractNumId w:val="14"/>
  </w:num>
  <w:num w:numId="5" w16cid:durableId="584069913">
    <w:abstractNumId w:val="4"/>
  </w:num>
  <w:num w:numId="6" w16cid:durableId="982468287">
    <w:abstractNumId w:val="3"/>
  </w:num>
  <w:num w:numId="7" w16cid:durableId="1579167658">
    <w:abstractNumId w:val="26"/>
  </w:num>
  <w:num w:numId="8" w16cid:durableId="104203768">
    <w:abstractNumId w:val="16"/>
  </w:num>
  <w:num w:numId="9" w16cid:durableId="878010676">
    <w:abstractNumId w:val="17"/>
  </w:num>
  <w:num w:numId="10" w16cid:durableId="1500150664">
    <w:abstractNumId w:val="0"/>
  </w:num>
  <w:num w:numId="11" w16cid:durableId="1534002834">
    <w:abstractNumId w:val="8"/>
  </w:num>
  <w:num w:numId="12" w16cid:durableId="767966126">
    <w:abstractNumId w:val="24"/>
    <w:lvlOverride w:ilvl="0">
      <w:startOverride w:val="1"/>
    </w:lvlOverride>
  </w:num>
  <w:num w:numId="13" w16cid:durableId="2033915117">
    <w:abstractNumId w:val="21"/>
    <w:lvlOverride w:ilvl="0">
      <w:startOverride w:val="1"/>
    </w:lvlOverride>
  </w:num>
  <w:num w:numId="14" w16cid:durableId="218249417">
    <w:abstractNumId w:val="4"/>
    <w:lvlOverride w:ilvl="0">
      <w:startOverride w:val="1"/>
    </w:lvlOverride>
  </w:num>
  <w:num w:numId="15" w16cid:durableId="1386295242">
    <w:abstractNumId w:val="26"/>
    <w:lvlOverride w:ilvl="0">
      <w:startOverride w:val="1"/>
    </w:lvlOverride>
  </w:num>
  <w:num w:numId="16" w16cid:durableId="1008412585">
    <w:abstractNumId w:val="3"/>
    <w:lvlOverride w:ilvl="0">
      <w:startOverride w:val="1"/>
    </w:lvlOverride>
  </w:num>
  <w:num w:numId="17" w16cid:durableId="2122726474">
    <w:abstractNumId w:val="8"/>
  </w:num>
  <w:num w:numId="18" w16cid:durableId="1643579152">
    <w:abstractNumId w:val="26"/>
  </w:num>
  <w:num w:numId="19" w16cid:durableId="1941909585">
    <w:abstractNumId w:val="2"/>
  </w:num>
  <w:num w:numId="20" w16cid:durableId="1900944305">
    <w:abstractNumId w:val="28"/>
  </w:num>
  <w:num w:numId="21" w16cid:durableId="1794246223">
    <w:abstractNumId w:val="5"/>
  </w:num>
  <w:num w:numId="22" w16cid:durableId="1534925432">
    <w:abstractNumId w:val="22"/>
  </w:num>
  <w:num w:numId="23" w16cid:durableId="106967748">
    <w:abstractNumId w:val="12"/>
  </w:num>
  <w:num w:numId="24" w16cid:durableId="440685893">
    <w:abstractNumId w:val="25"/>
  </w:num>
  <w:num w:numId="25" w16cid:durableId="1252079972">
    <w:abstractNumId w:val="19"/>
  </w:num>
  <w:num w:numId="26" w16cid:durableId="1430739188">
    <w:abstractNumId w:val="1"/>
  </w:num>
  <w:num w:numId="27" w16cid:durableId="570895249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79515344">
    <w:abstractNumId w:val="9"/>
  </w:num>
  <w:num w:numId="29" w16cid:durableId="197548614">
    <w:abstractNumId w:val="27"/>
  </w:num>
  <w:num w:numId="30" w16cid:durableId="956259314">
    <w:abstractNumId w:val="6"/>
  </w:num>
  <w:num w:numId="31" w16cid:durableId="15430942">
    <w:abstractNumId w:val="15"/>
  </w:num>
  <w:num w:numId="32" w16cid:durableId="1779988093">
    <w:abstractNumId w:val="20"/>
  </w:num>
  <w:num w:numId="33" w16cid:durableId="1987514826">
    <w:abstractNumId w:val="11"/>
  </w:num>
  <w:num w:numId="34" w16cid:durableId="1844395860">
    <w:abstractNumId w:val="23"/>
  </w:num>
  <w:num w:numId="35" w16cid:durableId="308484082">
    <w:abstractNumId w:val="7"/>
  </w:num>
  <w:num w:numId="36" w16cid:durableId="7349328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CFC"/>
    <w:rsid w:val="0000345F"/>
    <w:rsid w:val="00003CE0"/>
    <w:rsid w:val="000075F2"/>
    <w:rsid w:val="0001337A"/>
    <w:rsid w:val="0001424E"/>
    <w:rsid w:val="00021AED"/>
    <w:rsid w:val="000244E8"/>
    <w:rsid w:val="00030EE8"/>
    <w:rsid w:val="00031F94"/>
    <w:rsid w:val="00043201"/>
    <w:rsid w:val="0004370E"/>
    <w:rsid w:val="00063DA3"/>
    <w:rsid w:val="000836E4"/>
    <w:rsid w:val="00094B5A"/>
    <w:rsid w:val="000A269C"/>
    <w:rsid w:val="000A2B16"/>
    <w:rsid w:val="000A2CC0"/>
    <w:rsid w:val="000B0EDA"/>
    <w:rsid w:val="000B1888"/>
    <w:rsid w:val="000C4F9B"/>
    <w:rsid w:val="000D5D76"/>
    <w:rsid w:val="000D6D12"/>
    <w:rsid w:val="000F061F"/>
    <w:rsid w:val="000F4F78"/>
    <w:rsid w:val="000F535B"/>
    <w:rsid w:val="001001C5"/>
    <w:rsid w:val="00121DEE"/>
    <w:rsid w:val="00140831"/>
    <w:rsid w:val="001412A3"/>
    <w:rsid w:val="00142E0C"/>
    <w:rsid w:val="001474F1"/>
    <w:rsid w:val="0015234F"/>
    <w:rsid w:val="001613F4"/>
    <w:rsid w:val="00163508"/>
    <w:rsid w:val="00166A1A"/>
    <w:rsid w:val="00167B48"/>
    <w:rsid w:val="00170548"/>
    <w:rsid w:val="00174FB7"/>
    <w:rsid w:val="00175EC7"/>
    <w:rsid w:val="00190799"/>
    <w:rsid w:val="00190A3B"/>
    <w:rsid w:val="001A3D18"/>
    <w:rsid w:val="001A63EF"/>
    <w:rsid w:val="001A65FA"/>
    <w:rsid w:val="001B1461"/>
    <w:rsid w:val="001B45BB"/>
    <w:rsid w:val="001C04D2"/>
    <w:rsid w:val="001C1778"/>
    <w:rsid w:val="001C2C4B"/>
    <w:rsid w:val="001E6C29"/>
    <w:rsid w:val="001F1517"/>
    <w:rsid w:val="001F63F1"/>
    <w:rsid w:val="00246443"/>
    <w:rsid w:val="002472B2"/>
    <w:rsid w:val="00253D9F"/>
    <w:rsid w:val="00260EDE"/>
    <w:rsid w:val="002659BE"/>
    <w:rsid w:val="0028322B"/>
    <w:rsid w:val="002941F1"/>
    <w:rsid w:val="002967D5"/>
    <w:rsid w:val="00297834"/>
    <w:rsid w:val="002A0871"/>
    <w:rsid w:val="002B2E92"/>
    <w:rsid w:val="002B7017"/>
    <w:rsid w:val="002B7FF5"/>
    <w:rsid w:val="002C676D"/>
    <w:rsid w:val="002F12E1"/>
    <w:rsid w:val="002F7480"/>
    <w:rsid w:val="0030095E"/>
    <w:rsid w:val="0030210F"/>
    <w:rsid w:val="00302F55"/>
    <w:rsid w:val="00306BA2"/>
    <w:rsid w:val="0031263A"/>
    <w:rsid w:val="003153BA"/>
    <w:rsid w:val="003306F1"/>
    <w:rsid w:val="0033362A"/>
    <w:rsid w:val="003529DA"/>
    <w:rsid w:val="0036397F"/>
    <w:rsid w:val="003644B3"/>
    <w:rsid w:val="00371FA0"/>
    <w:rsid w:val="003749DA"/>
    <w:rsid w:val="00381E14"/>
    <w:rsid w:val="00384DF6"/>
    <w:rsid w:val="00390EA8"/>
    <w:rsid w:val="003914E2"/>
    <w:rsid w:val="003942EA"/>
    <w:rsid w:val="003B4668"/>
    <w:rsid w:val="003B4812"/>
    <w:rsid w:val="003C2304"/>
    <w:rsid w:val="003D0236"/>
    <w:rsid w:val="003D1FD5"/>
    <w:rsid w:val="003E17A7"/>
    <w:rsid w:val="003F03BA"/>
    <w:rsid w:val="003F3C0C"/>
    <w:rsid w:val="00401CF0"/>
    <w:rsid w:val="004025D5"/>
    <w:rsid w:val="0041182A"/>
    <w:rsid w:val="00412CDC"/>
    <w:rsid w:val="004161BF"/>
    <w:rsid w:val="0043159E"/>
    <w:rsid w:val="00431FAF"/>
    <w:rsid w:val="004417E6"/>
    <w:rsid w:val="00443412"/>
    <w:rsid w:val="00445814"/>
    <w:rsid w:val="0044738D"/>
    <w:rsid w:val="00450A22"/>
    <w:rsid w:val="0045168F"/>
    <w:rsid w:val="004542F9"/>
    <w:rsid w:val="0045511E"/>
    <w:rsid w:val="004558D8"/>
    <w:rsid w:val="004571F0"/>
    <w:rsid w:val="00461A89"/>
    <w:rsid w:val="00463880"/>
    <w:rsid w:val="00464D28"/>
    <w:rsid w:val="00473495"/>
    <w:rsid w:val="004748D3"/>
    <w:rsid w:val="004861F9"/>
    <w:rsid w:val="00486BBB"/>
    <w:rsid w:val="00494C8B"/>
    <w:rsid w:val="004A058E"/>
    <w:rsid w:val="004A4BAE"/>
    <w:rsid w:val="004A4CA3"/>
    <w:rsid w:val="004A625A"/>
    <w:rsid w:val="004A70AA"/>
    <w:rsid w:val="004B1B57"/>
    <w:rsid w:val="004B4029"/>
    <w:rsid w:val="004B5724"/>
    <w:rsid w:val="004B77C4"/>
    <w:rsid w:val="004C15C9"/>
    <w:rsid w:val="004D499E"/>
    <w:rsid w:val="004E3429"/>
    <w:rsid w:val="004E57CC"/>
    <w:rsid w:val="004F05D1"/>
    <w:rsid w:val="004F2BCD"/>
    <w:rsid w:val="0050190F"/>
    <w:rsid w:val="00504E25"/>
    <w:rsid w:val="005267A5"/>
    <w:rsid w:val="00526CF8"/>
    <w:rsid w:val="0053237C"/>
    <w:rsid w:val="005372B6"/>
    <w:rsid w:val="00543550"/>
    <w:rsid w:val="00551D6F"/>
    <w:rsid w:val="005522FA"/>
    <w:rsid w:val="005533F3"/>
    <w:rsid w:val="00555D4C"/>
    <w:rsid w:val="005579A3"/>
    <w:rsid w:val="0056166D"/>
    <w:rsid w:val="00567585"/>
    <w:rsid w:val="00570524"/>
    <w:rsid w:val="00572BBA"/>
    <w:rsid w:val="0058442F"/>
    <w:rsid w:val="005864E2"/>
    <w:rsid w:val="005A24D0"/>
    <w:rsid w:val="005A4891"/>
    <w:rsid w:val="005C3F59"/>
    <w:rsid w:val="005D0FAE"/>
    <w:rsid w:val="005D12E5"/>
    <w:rsid w:val="005D1FFD"/>
    <w:rsid w:val="005D54EB"/>
    <w:rsid w:val="006020D6"/>
    <w:rsid w:val="006071EE"/>
    <w:rsid w:val="00607D75"/>
    <w:rsid w:val="006109B0"/>
    <w:rsid w:val="00612D4C"/>
    <w:rsid w:val="00615EDA"/>
    <w:rsid w:val="0062559F"/>
    <w:rsid w:val="0063514B"/>
    <w:rsid w:val="00641FEE"/>
    <w:rsid w:val="006437CC"/>
    <w:rsid w:val="00643CFC"/>
    <w:rsid w:val="00646649"/>
    <w:rsid w:val="0064783E"/>
    <w:rsid w:val="00650F3D"/>
    <w:rsid w:val="0066398A"/>
    <w:rsid w:val="00676DB6"/>
    <w:rsid w:val="0069423D"/>
    <w:rsid w:val="006973EA"/>
    <w:rsid w:val="006A0875"/>
    <w:rsid w:val="006A1494"/>
    <w:rsid w:val="006A6748"/>
    <w:rsid w:val="006D0C00"/>
    <w:rsid w:val="006D38BE"/>
    <w:rsid w:val="006E1334"/>
    <w:rsid w:val="006E1EC5"/>
    <w:rsid w:val="006E76DE"/>
    <w:rsid w:val="006F1B80"/>
    <w:rsid w:val="006F4078"/>
    <w:rsid w:val="00705523"/>
    <w:rsid w:val="0071450C"/>
    <w:rsid w:val="00723053"/>
    <w:rsid w:val="00725320"/>
    <w:rsid w:val="00727F73"/>
    <w:rsid w:val="00741F26"/>
    <w:rsid w:val="007462D4"/>
    <w:rsid w:val="0075042C"/>
    <w:rsid w:val="00757955"/>
    <w:rsid w:val="00767E2D"/>
    <w:rsid w:val="00776D9B"/>
    <w:rsid w:val="00777739"/>
    <w:rsid w:val="00781076"/>
    <w:rsid w:val="007A097A"/>
    <w:rsid w:val="007A182E"/>
    <w:rsid w:val="007A3BFD"/>
    <w:rsid w:val="007A5FED"/>
    <w:rsid w:val="007C28C7"/>
    <w:rsid w:val="007D55B8"/>
    <w:rsid w:val="007D7D1B"/>
    <w:rsid w:val="007E7EEA"/>
    <w:rsid w:val="00802876"/>
    <w:rsid w:val="00805CA3"/>
    <w:rsid w:val="00806DD0"/>
    <w:rsid w:val="00820F82"/>
    <w:rsid w:val="00823033"/>
    <w:rsid w:val="00826BCB"/>
    <w:rsid w:val="008320F6"/>
    <w:rsid w:val="00833914"/>
    <w:rsid w:val="008464CB"/>
    <w:rsid w:val="00846A79"/>
    <w:rsid w:val="00852ACF"/>
    <w:rsid w:val="008569BF"/>
    <w:rsid w:val="008634EE"/>
    <w:rsid w:val="00873157"/>
    <w:rsid w:val="00882488"/>
    <w:rsid w:val="00882770"/>
    <w:rsid w:val="008832B4"/>
    <w:rsid w:val="0089564B"/>
    <w:rsid w:val="008D16AA"/>
    <w:rsid w:val="008D4A91"/>
    <w:rsid w:val="008D6156"/>
    <w:rsid w:val="008E11BB"/>
    <w:rsid w:val="008E603E"/>
    <w:rsid w:val="008F0B84"/>
    <w:rsid w:val="008F1FF0"/>
    <w:rsid w:val="0090148F"/>
    <w:rsid w:val="00915787"/>
    <w:rsid w:val="009340A9"/>
    <w:rsid w:val="009360F4"/>
    <w:rsid w:val="00941925"/>
    <w:rsid w:val="009457AF"/>
    <w:rsid w:val="00960E7F"/>
    <w:rsid w:val="00963B40"/>
    <w:rsid w:val="00971427"/>
    <w:rsid w:val="00980B92"/>
    <w:rsid w:val="00985FA8"/>
    <w:rsid w:val="009906D0"/>
    <w:rsid w:val="009A4804"/>
    <w:rsid w:val="009A4E47"/>
    <w:rsid w:val="009B0F3D"/>
    <w:rsid w:val="009C6DDE"/>
    <w:rsid w:val="009E3ADE"/>
    <w:rsid w:val="009E3D06"/>
    <w:rsid w:val="009E485C"/>
    <w:rsid w:val="009E5DC8"/>
    <w:rsid w:val="009F2FD4"/>
    <w:rsid w:val="00A00E43"/>
    <w:rsid w:val="00A232B5"/>
    <w:rsid w:val="00A25658"/>
    <w:rsid w:val="00A3791F"/>
    <w:rsid w:val="00A56809"/>
    <w:rsid w:val="00A659DF"/>
    <w:rsid w:val="00A76C3E"/>
    <w:rsid w:val="00A7796F"/>
    <w:rsid w:val="00A8156E"/>
    <w:rsid w:val="00A844FB"/>
    <w:rsid w:val="00A86BF1"/>
    <w:rsid w:val="00A87722"/>
    <w:rsid w:val="00A91293"/>
    <w:rsid w:val="00AA65C7"/>
    <w:rsid w:val="00AB09C2"/>
    <w:rsid w:val="00AC2FB8"/>
    <w:rsid w:val="00AE77AD"/>
    <w:rsid w:val="00AF536E"/>
    <w:rsid w:val="00B014BE"/>
    <w:rsid w:val="00B05B8C"/>
    <w:rsid w:val="00B10D00"/>
    <w:rsid w:val="00B121B6"/>
    <w:rsid w:val="00B23153"/>
    <w:rsid w:val="00B2702C"/>
    <w:rsid w:val="00B27986"/>
    <w:rsid w:val="00B41527"/>
    <w:rsid w:val="00B4309A"/>
    <w:rsid w:val="00B4767A"/>
    <w:rsid w:val="00B52A30"/>
    <w:rsid w:val="00B57EE3"/>
    <w:rsid w:val="00B62669"/>
    <w:rsid w:val="00B63C47"/>
    <w:rsid w:val="00B66FDF"/>
    <w:rsid w:val="00B74391"/>
    <w:rsid w:val="00B75DBC"/>
    <w:rsid w:val="00B8219E"/>
    <w:rsid w:val="00BA2D1C"/>
    <w:rsid w:val="00BA32EB"/>
    <w:rsid w:val="00BB2A11"/>
    <w:rsid w:val="00BB5C27"/>
    <w:rsid w:val="00BC4DE1"/>
    <w:rsid w:val="00BD099C"/>
    <w:rsid w:val="00BD39C8"/>
    <w:rsid w:val="00BD4979"/>
    <w:rsid w:val="00BD6E75"/>
    <w:rsid w:val="00BF6145"/>
    <w:rsid w:val="00C04FBE"/>
    <w:rsid w:val="00C2650A"/>
    <w:rsid w:val="00C26C8C"/>
    <w:rsid w:val="00C33E35"/>
    <w:rsid w:val="00C347A8"/>
    <w:rsid w:val="00C35B1C"/>
    <w:rsid w:val="00C37856"/>
    <w:rsid w:val="00C37B8A"/>
    <w:rsid w:val="00C402FA"/>
    <w:rsid w:val="00C47FEE"/>
    <w:rsid w:val="00C642CF"/>
    <w:rsid w:val="00C652B0"/>
    <w:rsid w:val="00C66560"/>
    <w:rsid w:val="00C93E65"/>
    <w:rsid w:val="00CA29CD"/>
    <w:rsid w:val="00CA6B11"/>
    <w:rsid w:val="00CB56EF"/>
    <w:rsid w:val="00CC3E96"/>
    <w:rsid w:val="00CC4EC4"/>
    <w:rsid w:val="00CE4655"/>
    <w:rsid w:val="00CF4C12"/>
    <w:rsid w:val="00D04EA6"/>
    <w:rsid w:val="00D06F31"/>
    <w:rsid w:val="00D270E0"/>
    <w:rsid w:val="00D359CC"/>
    <w:rsid w:val="00D43113"/>
    <w:rsid w:val="00D445DC"/>
    <w:rsid w:val="00D61194"/>
    <w:rsid w:val="00D63750"/>
    <w:rsid w:val="00D70359"/>
    <w:rsid w:val="00D87768"/>
    <w:rsid w:val="00DA1522"/>
    <w:rsid w:val="00DB12D8"/>
    <w:rsid w:val="00DB4476"/>
    <w:rsid w:val="00DC069F"/>
    <w:rsid w:val="00DE04E7"/>
    <w:rsid w:val="00DF2983"/>
    <w:rsid w:val="00DF60BB"/>
    <w:rsid w:val="00E07119"/>
    <w:rsid w:val="00E17758"/>
    <w:rsid w:val="00E324E8"/>
    <w:rsid w:val="00E325B9"/>
    <w:rsid w:val="00E3368A"/>
    <w:rsid w:val="00E63202"/>
    <w:rsid w:val="00E665F4"/>
    <w:rsid w:val="00E743F6"/>
    <w:rsid w:val="00E76638"/>
    <w:rsid w:val="00E82030"/>
    <w:rsid w:val="00E856C5"/>
    <w:rsid w:val="00E94CCE"/>
    <w:rsid w:val="00EA3A41"/>
    <w:rsid w:val="00EB5B0B"/>
    <w:rsid w:val="00EB7C5E"/>
    <w:rsid w:val="00EC5C4F"/>
    <w:rsid w:val="00EC7828"/>
    <w:rsid w:val="00ED0895"/>
    <w:rsid w:val="00EF429B"/>
    <w:rsid w:val="00F00D0E"/>
    <w:rsid w:val="00F05F5C"/>
    <w:rsid w:val="00F20A15"/>
    <w:rsid w:val="00F23B30"/>
    <w:rsid w:val="00F279DD"/>
    <w:rsid w:val="00F30267"/>
    <w:rsid w:val="00F45B00"/>
    <w:rsid w:val="00F51EEA"/>
    <w:rsid w:val="00F55A80"/>
    <w:rsid w:val="00F605BD"/>
    <w:rsid w:val="00F61C41"/>
    <w:rsid w:val="00F629D5"/>
    <w:rsid w:val="00F71DC9"/>
    <w:rsid w:val="00F811F1"/>
    <w:rsid w:val="00F8177F"/>
    <w:rsid w:val="00F86E39"/>
    <w:rsid w:val="00F86E61"/>
    <w:rsid w:val="00F874A9"/>
    <w:rsid w:val="00F927BC"/>
    <w:rsid w:val="00F948E4"/>
    <w:rsid w:val="00FA54C6"/>
    <w:rsid w:val="00FB5365"/>
    <w:rsid w:val="00FC4F98"/>
    <w:rsid w:val="00FC6161"/>
    <w:rsid w:val="00FC6798"/>
    <w:rsid w:val="00FE5182"/>
    <w:rsid w:val="00FE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FC75D"/>
  <w15:docId w15:val="{88D5A8B1-6B0E-4C2F-AB0B-1B0CAE6C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F"/>
        <w:kern w:val="3"/>
        <w:sz w:val="24"/>
        <w:szCs w:val="24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spacing w:before="100" w:after="100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ormalnyWeb">
    <w:name w:val="Normal (Web)"/>
    <w:basedOn w:val="Standard"/>
    <w:pPr>
      <w:spacing w:before="100" w:after="100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b/>
      <w:bCs/>
      <w:kern w:val="3"/>
      <w:sz w:val="48"/>
      <w:szCs w:val="48"/>
      <w:lang w:eastAsia="pl-PL"/>
    </w:rPr>
  </w:style>
  <w:style w:type="character" w:customStyle="1" w:styleId="offertitle">
    <w:name w:val="offertitle"/>
    <w:basedOn w:val="Domylnaczcionkaakapitu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  <w:uiPriority w:val="99"/>
  </w:style>
  <w:style w:type="character" w:customStyle="1" w:styleId="ListLabel1">
    <w:name w:val="ListLabel 1"/>
    <w:rPr>
      <w:rFonts w:cs="Arial"/>
    </w:rPr>
  </w:style>
  <w:style w:type="character" w:styleId="Hipercze">
    <w:name w:val="Hyperlink"/>
    <w:basedOn w:val="Domylnaczcionkaakapitu"/>
    <w:uiPriority w:val="99"/>
    <w:unhideWhenUsed/>
    <w:rsid w:val="00777739"/>
    <w:rPr>
      <w:color w:val="0563C1" w:themeColor="hyperlink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77773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7B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7B4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7B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7B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7B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24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2422</Words>
  <Characters>14538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Baska</dc:creator>
  <cp:keywords/>
  <cp:lastModifiedBy>Liliia Henyk</cp:lastModifiedBy>
  <cp:revision>4</cp:revision>
  <cp:lastPrinted>2022-08-28T19:11:00Z</cp:lastPrinted>
  <dcterms:created xsi:type="dcterms:W3CDTF">2024-12-05T15:49:00Z</dcterms:created>
  <dcterms:modified xsi:type="dcterms:W3CDTF">2024-12-05T15:54:00Z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